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953770</wp:posOffset>
                </wp:positionV>
                <wp:extent cx="9791700" cy="3926840"/>
                <wp:effectExtent l="12700" t="1270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92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The tide plays a large part in Ailsa, Moxie and Camilla’s adventures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R</w:t>
                            </w: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esearch how the tide works and how to find out tide times for a beach near you.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Ailsa and Uncle Nod speak in broad Scottish accents</w:t>
                            </w:r>
                            <w:r>
                              <w:rPr>
                                <w:rFonts w:hint="default"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.</w:t>
                            </w: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W</w:t>
                            </w: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rite a short story inspired by The Billow Maiden in Scots. 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Draw a map of the island, include important places like the cave, the lighthouse and Camilla’s house.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Activity 4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Research selkies and the Norse Gods. Find out </w:t>
                            </w:r>
                            <w:r>
                              <w:rPr>
                                <w:rFonts w:hint="default"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about </w:t>
                            </w: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He</w:t>
                            </w:r>
                            <w:r>
                              <w:rPr>
                                <w:rFonts w:hint="default"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fr</w:t>
                            </w: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ing, Huggin and Munnin and make a poster about them.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Activity 5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Hefring’s song to the sea helps her to remember who he was and makes her well again, just as Ailsa’s does for her mum. Make a list of what or who would be included in your song of happiness.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5.1pt;height:309.2pt;width:771pt;z-index:251660288;mso-width-relative:page;mso-height-relative:page;" fillcolor="#FFFFFF" filled="t" stroked="t" coordsize="21600,21600" o:gfxdata="UEsDBAoAAAAAAIdO4kAAAAAAAAAAAAAAAAAEAAAAZHJzL1BLAwQUAAAACACHTuJAq/HyGNgAAAAL&#10;AQAADwAAAGRycy9kb3ducmV2LnhtbE2PQU7DMBBF90jcwRokdtRORdwqxOmigkXFIqLlAE4yxBGx&#10;HdlOG3p6pitYzp+nP2/K3WJHdsYQB+8UZCsBDF3ru8H1Cj5Pb09bYDFp1+nRO1TwgxF21f1dqYvO&#10;X9wHno+pZ1TiYqEVmJSmgvPYGrQ6rvyEjnZfPlidaAw974K+ULkd+VoIya0eHF0wesK9wfb7OFsF&#10;B7Pkdb1/N3Ob16/9oQnXa7ZR6vEhEy/AEi7pD4abPqlDRU6Nn10X2ahAPudEUp6LNbAbIIWkqFGw&#10;kVsJvCr5/x+qX1BLAwQUAAAACACHTuJAe+jUrFYCAAC9BAAADgAAAGRycy9lMm9Eb2MueG1srVTL&#10;btswELwX6D8QvNeSXedhIXKQxHBRIH0AST9gRVEPlOKyJG3J/fouKdl10ksO9UEgueTszOyub26H&#10;TrG9tK5FnfP5LOVMaoFlq+uc/3jefrjmzHnQJSjUMucH6fjt+v27m95kcoENqlJaRiDaZb3JeeO9&#10;yZLEiUZ24GZopKZghbYDT1tbJ6WFntA7lSzS9DLp0ZbGopDO0elmDPIJ0b4FEKuqFXKDYtdJ7UdU&#10;KxV4kuSa1ji+jmyrSgr/raqc9EzlnJT6+KUktC7CN1nfQFZbME0rJgrwFgqvNHXQakp6gtqAB7az&#10;7T9QXSssOqz8TGCXjEKiI6Rinr7y5qkBI6MWstqZk+nu/8GKr/vvlrVlzhecaeio4M9y8OweB7YI&#10;7vTGZXTpydA1P9Ax9UxU6swjip+OaXxoQNfyzlrsGwklsZuHl8nZ0xHHBZCi/4IlpYGdxwg0VLYL&#10;1pEZjNCpModTZQIVQYerq9X8KqWQoNjH1eLyehlrl0B2fG6s858kdiwscm6p9BEe9o/OBzqQHa+E&#10;bA5VW25bpeLm4B6UZXugLqFWLbHnTIHzdJjzbfxFRa+eKc16Mu5iGZkBDUNFTUgkO0OGOl1zBqqm&#10;KRPejp69SGrr4pQ1Te/Ti6OkF9wC6Q24ZmQXQxMXpQN3Gbt80hgsDy6PfvuhGKYSFlgeyHyL4wTQ&#10;/NOiQfubs566n9j+2oGVJPuzpgKu5ksymPm4WV5cLWhjzyPFeQS0IKick/Rx+eDjiAV6Gu+o0FUb&#10;SxDojUym9qCujpWZJjCMzfk+3vr7r7P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vx8hjYAAAA&#10;CwEAAA8AAAAAAAAAAQAgAAAAIgAAAGRycy9kb3ducmV2LnhtbFBLAQIUABQAAAAIAIdO4kB76NSs&#10;VgIAAL0EAAAOAAAAAAAAAAEAIAAAACcBAABkcnMvZTJvRG9jLnhtbFBLBQYAAAAABgAGAFkBAADv&#10;BQAAAAA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The tide plays a large part in Ailsa, Moxie and Camilla’s adventures</w:t>
                      </w:r>
                      <w:r>
                        <w:rPr>
                          <w:rFonts w:hint="default"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R</w:t>
                      </w: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esearch how the tide works and how to find out tide times for a beach near you.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Ailsa and Uncle Nod speak in broad Scottish accents</w:t>
                      </w:r>
                      <w:r>
                        <w:rPr>
                          <w:rFonts w:hint="default"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.</w:t>
                      </w: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W</w:t>
                      </w: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rite a short story inspired by The Billow Maiden in Scots. 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Draw a map of the island, include important places like the cave, the lighthouse and Camilla’s house.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Activity 4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Research selkies and the Norse Gods. Find out </w:t>
                      </w:r>
                      <w:r>
                        <w:rPr>
                          <w:rFonts w:hint="default"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about </w:t>
                      </w: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He</w:t>
                      </w:r>
                      <w:r>
                        <w:rPr>
                          <w:rFonts w:hint="default"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fr</w:t>
                      </w: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ing, Huggin and Munnin and make a poster about them.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Activity 5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Hefring’s song to the sea helps her to remember who he was and makes her well again, just as Ailsa’s does for her mum. Make a list of what or who would be included in your song of happiness.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892810"/>
                <wp:effectExtent l="12700" t="12700" r="15875" b="2794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8928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for….</w:t>
                            </w:r>
                          </w:p>
                          <w:p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Billow Maiden by James Dixon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70.3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IOXXdcAAAAJ&#10;AQAADwAAAGRycy9kb3ducmV2LnhtbE2PwU7DMBBE70j8g7WVuFEnVWNQiNNDBYeKQ0ThA5zYxFHj&#10;dWQ7bejXsz3BbXdnNPum2i1uZGcT4uBRQr7OgBnsvB6wl/D1+fb4DCwmhVqNHo2EHxNhV9/fVarU&#10;/oIf5nxMPaMQjKWSYFOaSs5jZ41Tce0ng6R9++BUojX0XAd1oXA38k2WCe7UgPTBqsnsrelOx9lJ&#10;ONilaJr9u527onntD224XvMnKR9WefYCLJkl/Znhhk/oUBNT62fUkY0ShKAqie5U4CaLTBTAWpq2&#10;my3wuuL/G9S/UEsDBBQAAAAIAIdO4kBG32OoRAIAAKAEAAAOAAAAZHJzL2Uyb0RvYy54bWytVNtu&#10;2zAMfR+wfxD0vtoJkjUx4hRtggwDugvQ7gMYWb5gsqhJSuzu60fJTpZlGNCH5cEQRerw8JDM6q5v&#10;FTtK6xrUOZ/cpJxJLbBodJXzb8+7dwvOnAddgEItc/4iHb9bv32z6kwmp1ijKqRlBKJd1pmc196b&#10;LEmcqGUL7gaN1OQs0bbgybRVUljoCL1VyTRN3ycd2sJYFNI5ut0OTj4i2tcAYlk2Qm5RHFqp/YBq&#10;pQJPJbm6MY6vI9uylMJ/KUsnPVM5p0p9/FISOu/DN1mvIKssmLoRIwV4DYWrmlpoNCU9Q23BAzvY&#10;5i+othEWHZb+RmCbDIVERaiKSXqlzVMNRsZaSGpnzqK7/wcrPh+/WtYUOZ9ObjnT0FLLn2Xv2QP2&#10;bBr06YzLKOzJUKDv6ZqmJtbqzCOK745p3NSgK3lvLXa1hIL4TcLL5OLpgOMCyL77hAWlgYPHCNSX&#10;tg3ikRyM0Kk3L+feBCqCLpe3C2I450yQb7GcLiaxeQlkp9fGOv9BYsvCIeeWeh/R4fjofGAD2Skk&#10;JHOommLXKBUNW+03yrIj0Jzs4i8WcBWmNOtIqfksJY4CaPpLmjo6toYUdLriDFRFayW8HST6Z5I0&#10;fUjnpxL+4BJIbsHVA5noGrkoPWoaZBwE9f2+H3u0x+KF1LU4DDmtOB1qtD8562jAid+PA1jJmfqo&#10;qUPLyWwWNiIas/ntlAx76dlfekALgso5FTscNz5uURBP4z11smyiyKHlA5ORKw1u1H5csrAZl3aM&#10;+v3Hsv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IOXXdcAAAAJAQAADwAAAAAAAAABACAAAAAi&#10;AAAAZHJzL2Rvd25yZXYueG1sUEsBAhQAFAAAAAgAh07iQEbfY6hEAgAAoAQAAA4AAAAAAAAAAQAg&#10;AAAAJgEAAGRycy9lMm9Eb2MueG1sUEsFBgAAAAAGAAYAWQEAANwFAAAAAA=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for….</w:t>
                      </w:r>
                    </w:p>
                    <w:p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Billow Maiden by James Dixon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14305" cy="1546860"/>
          <wp:effectExtent l="0" t="0" r="10795" b="1524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4305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14BE7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AC3D59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379D0"/>
    <w:rsid w:val="00F632AC"/>
    <w:rsid w:val="00F936DB"/>
    <w:rsid w:val="00FF6B85"/>
    <w:rsid w:val="03AE2004"/>
    <w:rsid w:val="091876F2"/>
    <w:rsid w:val="0BB35BFC"/>
    <w:rsid w:val="0D9E221D"/>
    <w:rsid w:val="1C936C46"/>
    <w:rsid w:val="1F5217C3"/>
    <w:rsid w:val="2B513941"/>
    <w:rsid w:val="31BD6D5B"/>
    <w:rsid w:val="3AB238CD"/>
    <w:rsid w:val="3D884B2C"/>
    <w:rsid w:val="453C0602"/>
    <w:rsid w:val="46CD1252"/>
    <w:rsid w:val="497B4F23"/>
    <w:rsid w:val="4D18607A"/>
    <w:rsid w:val="4FD94506"/>
    <w:rsid w:val="583713BC"/>
    <w:rsid w:val="7D0E6181"/>
    <w:rsid w:val="7D1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0"/>
    <w:rPr>
      <w:b/>
      <w:bCs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069DD-2BD6-49E3-9076-45B4CE8EE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7</TotalTime>
  <ScaleCrop>false</ScaleCrop>
  <LinksUpToDate>false</LinksUpToDate>
  <CharactersWithSpaces>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2023-07-03T15:35:00Z</dcterms:created>
  <dc:creator>NLTMP6881_4248433</dc:creator>
  <cp:lastModifiedBy>dsmeaton</cp:lastModifiedBy>
  <cp:lastPrinted>2016-04-01T15:52:00Z</cp:lastPrinted>
  <dcterms:modified xsi:type="dcterms:W3CDTF">2024-01-24T14:46:03Z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2057-12.2.0.13431</vt:lpwstr>
  </property>
  <property fmtid="{D5CDD505-2E9C-101B-9397-08002B2CF9AE}" pid="3" name="ICV">
    <vt:lpwstr>B185AC2D6E4B42F5BFAB59AB182B0BBB</vt:lpwstr>
  </property>
</Properties>
</file>