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-22860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  <w:t>The Wild Way Home by Sophie Kirtley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.6pt;margin-top:-1.8pt;height:69.75pt;width:732.75pt;z-index:251659264;mso-width-relative:page;mso-height-relative:page;" fillcolor="#FFFFFF [3201]" filled="t" stroked="t" coordsize="21600,21600" o:gfxdata="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6QGuNkAAAAKAQAADwAAAAAAAAABACAAAAAi&#10;AAAAZHJzL2Rvd25yZXYueG1sUEsBAhQAFAAAAAgAh07iQNSVKkVCAgAAoAQAAA4AAAAAAAAAAQAg&#10;AAAAKAEAAGRycy9lMm9Eb2MueG1sUEsFBgAAAAAGAAYAWQEAANwF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  <w:t>The Wild Way Home by Sophie Kirtley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100330</wp:posOffset>
                </wp:positionV>
                <wp:extent cx="9296400" cy="3802380"/>
                <wp:effectExtent l="12700" t="12700" r="25400" b="1397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802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Charlie is excited about getting a baby in the family. Discuss the ups and downs when his brother, Dara, was born.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Charlie and his friends love spending time in the forest. What did you think when Charlie heard the voice from high in the tree and the words Chollie.Murr.Umm?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both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Describe the meeting between Charlie and the boy, dressed in animal skins lying face down in the water. What were your first thoughts?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Think about and discuss Charlie’s reactions to everything that has happened round about him in the forest since he met the boy.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Discuss the incident with the wolf, then finding the cubs and how packs look after their own.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What do you think Charlie learnt during his adventure?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Talk about how language has developed since the Stone Age.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6.95pt;margin-top:7.9pt;height:299.4pt;width:732pt;z-index:251660288;mso-width-relative:page;mso-height-relative:page;" fillcolor="#FFFFFF" filled="t" stroked="t" coordsize="21600,21600" o:gfxdata="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uLeqR1wAAAAoBAAAP&#10;AAAAAAAAAAEAIAAAACIAAABkcnMvZG93bnJldi54bWxQSwECFAAUAAAACACHTuJAO+ZKNVICAAC9&#10;BAAADgAAAAAAAAABACAAAAAmAQAAZHJzL2Uyb0RvYy54bWxQSwUGAAAAAAYABgBZAQAA6gU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Charlie is excited about getting a baby in the family. Discuss the ups and downs when his brother, Dara, was born.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Charlie and his friends love spending time in the forest. What did you think when Charlie heard the voice from high in the tree and the words Chollie.Murr.Umm?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both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Describe the meeting between Charlie and the boy, dressed in animal skins lying face down in the water. What were your first thoughts?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Think about and discuss Charlie’s reactions to everything that has happened round about him in the forest since he met the boy.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Discuss the incident with the wolf, then finding the cubs and how packs look after their own.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What do you think Charlie learnt during his adventure?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  <w:t>Talk about how language has developed since the Stone Age.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6695" cy="1558290"/>
          <wp:effectExtent l="0" t="0" r="14605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669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1B41EE"/>
    <w:multiLevelType w:val="singleLevel"/>
    <w:tmpl w:val="401B41E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64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F759D"/>
    <w:rsid w:val="00F67933"/>
    <w:rsid w:val="00F93EA3"/>
    <w:rsid w:val="01A06A15"/>
    <w:rsid w:val="03F83B59"/>
    <w:rsid w:val="0EB41F6A"/>
    <w:rsid w:val="1491499B"/>
    <w:rsid w:val="1625259C"/>
    <w:rsid w:val="1BB355D7"/>
    <w:rsid w:val="1BF94574"/>
    <w:rsid w:val="1D501539"/>
    <w:rsid w:val="1F430C2A"/>
    <w:rsid w:val="36592B6A"/>
    <w:rsid w:val="432A48C5"/>
    <w:rsid w:val="4385335A"/>
    <w:rsid w:val="43E642E5"/>
    <w:rsid w:val="43E73614"/>
    <w:rsid w:val="43FB56FF"/>
    <w:rsid w:val="44E716E9"/>
    <w:rsid w:val="4FC64A73"/>
    <w:rsid w:val="5AC116BE"/>
    <w:rsid w:val="5C790E03"/>
    <w:rsid w:val="5CD66575"/>
    <w:rsid w:val="5F0972CD"/>
    <w:rsid w:val="665052F6"/>
    <w:rsid w:val="6D625E5C"/>
    <w:rsid w:val="6DA008E4"/>
    <w:rsid w:val="74DB2622"/>
    <w:rsid w:val="76D623A8"/>
    <w:rsid w:val="7E6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ACE88-D4EE-4CEE-B6D1-1C36CB327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Fife Council</Company>
  <Pages>1</Pages>
  <Words>1</Words>
  <Characters>7</Characters>
  <Lines>1</Lines>
  <Paragraphs>1</Paragraphs>
  <TotalTime>192</TotalTime>
  <ScaleCrop>false</ScaleCrop>
  <LinksUpToDate>false</LinksUpToDate>
  <CharactersWithSpaces>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2018-08-02T15:14:00Z</dcterms:created>
  <dc:creator>Rory Cameron</dc:creator>
  <cp:lastModifiedBy>dsmeaton</cp:lastModifiedBy>
  <cp:lastPrinted>2016-04-01T13:06:00Z</cp:lastPrinted>
  <dcterms:modified xsi:type="dcterms:W3CDTF">2023-04-12T14:32:01Z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AA968F243D2E418493FAD0AF83190881</vt:lpwstr>
  </property>
</Properties>
</file>