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As well as being the author Ross Collins is also the illustrator of this book. Pick one of your favourite parts of the book and create a picture or a junk model creation of it. It can be one that Ross has already illustrated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but try to make your one different.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In chapter 6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there is a long list of dog breeds. Pick one of these and find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out 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5 interesting facts about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it. P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resent what you find out to the rest of the group. You can also choose a dog breed that isn’t on the list, or you could use your imagination and create a new dog breed to talk about.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Norman and Ringo come up with the business idea of Blamehounds. As a group come up with a business idea and design a poster to promote your new business venture. You could even have a “Dragon’s Den” type game with your ideas.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As well as being the author Ross Collins is also the illustrator of this book. Pick one of your favourite parts of the book and create a picture or a junk model creation of it. It can be one that Ross has already illustrated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but try to make your one different.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In chapter 6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there is a long list of dog breeds. Pick one of these and find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out 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5 interesting facts about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it. P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resent what you find out to the rest of the group. You can also choose a dog breed that isn’t on the list, or you could use your imagination and create a new dog breed to talk about.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Norman and Ringo come up with the business idea of Blamehounds. As a group come up with a business idea and design a poster to promote your new business venture. You could even have a “Dragon’s Den” type game with your ideas.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Blamehounds by Ross Collins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Blamehounds by Ross Collins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7E3B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43D4A"/>
    <w:rsid w:val="00262FA0"/>
    <w:rsid w:val="0029551E"/>
    <w:rsid w:val="002958A6"/>
    <w:rsid w:val="002A21CE"/>
    <w:rsid w:val="002A2865"/>
    <w:rsid w:val="002A70DF"/>
    <w:rsid w:val="002B3725"/>
    <w:rsid w:val="002E4F5A"/>
    <w:rsid w:val="00325837"/>
    <w:rsid w:val="003E7B54"/>
    <w:rsid w:val="003F777C"/>
    <w:rsid w:val="00415F1F"/>
    <w:rsid w:val="00436924"/>
    <w:rsid w:val="00452819"/>
    <w:rsid w:val="00461FB3"/>
    <w:rsid w:val="00466BDA"/>
    <w:rsid w:val="004703BB"/>
    <w:rsid w:val="004B4813"/>
    <w:rsid w:val="004D0977"/>
    <w:rsid w:val="004F4361"/>
    <w:rsid w:val="005129AB"/>
    <w:rsid w:val="00564996"/>
    <w:rsid w:val="005801CC"/>
    <w:rsid w:val="005A3891"/>
    <w:rsid w:val="005B1191"/>
    <w:rsid w:val="005B73AB"/>
    <w:rsid w:val="005E4A96"/>
    <w:rsid w:val="00613292"/>
    <w:rsid w:val="0067590D"/>
    <w:rsid w:val="00731BF2"/>
    <w:rsid w:val="007469CA"/>
    <w:rsid w:val="007504EF"/>
    <w:rsid w:val="00765174"/>
    <w:rsid w:val="00772D44"/>
    <w:rsid w:val="007D391B"/>
    <w:rsid w:val="00872C9D"/>
    <w:rsid w:val="00885886"/>
    <w:rsid w:val="00891E5B"/>
    <w:rsid w:val="008F34E8"/>
    <w:rsid w:val="00964FC5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57829"/>
    <w:rsid w:val="00E94D72"/>
    <w:rsid w:val="00EB5879"/>
    <w:rsid w:val="00ED379D"/>
    <w:rsid w:val="00ED62DD"/>
    <w:rsid w:val="00EE0B26"/>
    <w:rsid w:val="00F632AC"/>
    <w:rsid w:val="00F67F32"/>
    <w:rsid w:val="00FF6B85"/>
    <w:rsid w:val="03AE2004"/>
    <w:rsid w:val="091876F2"/>
    <w:rsid w:val="0BB35BFC"/>
    <w:rsid w:val="0D9E221D"/>
    <w:rsid w:val="1C936C46"/>
    <w:rsid w:val="1F5217C3"/>
    <w:rsid w:val="2AF61F61"/>
    <w:rsid w:val="2B513941"/>
    <w:rsid w:val="30E63D02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5</TotalTime>
  <ScaleCrop>false</ScaleCrop>
  <LinksUpToDate>false</LinksUpToDate>
  <CharactersWithSpaces>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2022-08-10T07:52:00Z</dcterms:created>
  <dc:creator>NLTMP6881_4248433</dc:creator>
  <cp:lastModifiedBy>dsmeaton</cp:lastModifiedBy>
  <cp:lastPrinted>2016-04-01T15:52:00Z</cp:lastPrinted>
  <dcterms:modified xsi:type="dcterms:W3CDTF">2022-11-23T15:46:18Z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B185AC2D6E4B42F5BFAB59AB182B0BBB</vt:lpwstr>
  </property>
</Properties>
</file>