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BB384" w14:textId="77777777" w:rsidR="00E02882" w:rsidRDefault="00DA215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B4E2C9D" wp14:editId="011280FE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5E567" w14:textId="77777777" w:rsidR="00E02882" w:rsidRDefault="00835D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Sarah Lean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E2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14:paraId="32B5E567" w14:textId="77777777" w:rsidR="00E02882" w:rsidRDefault="00835DA5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Sarah Lean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92AD97" w14:textId="77777777" w:rsidR="00E02882" w:rsidRDefault="00E02882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6E1A3D23" w14:textId="0BD7B3B6" w:rsidR="00E02882" w:rsidRDefault="00913667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AD8310" wp14:editId="748C62D8">
                <wp:simplePos x="0" y="0"/>
                <wp:positionH relativeFrom="column">
                  <wp:posOffset>5810249</wp:posOffset>
                </wp:positionH>
                <wp:positionV relativeFrom="paragraph">
                  <wp:posOffset>13970</wp:posOffset>
                </wp:positionV>
                <wp:extent cx="3476625" cy="38957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89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E5720" w14:textId="77777777" w:rsidR="00835DA5" w:rsidRDefault="0000565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  <w:p w14:paraId="6FF17057" w14:textId="77777777" w:rsidR="00835DA5" w:rsidRDefault="00835D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6FB46A" w14:textId="77777777" w:rsidR="00E02882" w:rsidRDefault="00835DA5" w:rsidP="008F36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26FF0" wp14:editId="71B14A70">
                                  <wp:extent cx="3794490" cy="2714625"/>
                                  <wp:effectExtent l="0" t="0" r="0" b="0"/>
                                  <wp:docPr id="1" name="Picture 1" descr="https://i2.wp.com/sarahlean.co.uk/wp-content/uploads/2020/11/image30.png?w=1080&amp;ssl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2.wp.com/sarahlean.co.uk/wp-content/uploads/2020/11/image30.png?w=1080&amp;ssl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5995" cy="2758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8310" id="Text Box 9" o:spid="_x0000_s1027" type="#_x0000_t202" style="position:absolute;left:0;text-align:left;margin-left:457.5pt;margin-top:1.1pt;width:273.75pt;height:30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" fillcolor="white [3201]" strokecolor="#8064a2 [3207]" strokeweight="2pt">
                <v:textbox>
                  <w:txbxContent>
                    <w:p w14:paraId="7DCE5720" w14:textId="77777777" w:rsidR="00835DA5" w:rsidRDefault="0000565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</w:p>
                    <w:p w14:paraId="6FF17057" w14:textId="77777777" w:rsidR="00835DA5" w:rsidRDefault="00835DA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C6FB46A" w14:textId="77777777" w:rsidR="00E02882" w:rsidRDefault="00835DA5" w:rsidP="008F36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F26FF0" wp14:editId="71B14A70">
                            <wp:extent cx="3794490" cy="2714625"/>
                            <wp:effectExtent l="0" t="0" r="0" b="0"/>
                            <wp:docPr id="1" name="Picture 1" descr="https://i2.wp.com/sarahlean.co.uk/wp-content/uploads/2020/11/image30.png?w=1080&amp;ssl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2.wp.com/sarahlean.co.uk/wp-content/uploads/2020/11/image30.png?w=1080&amp;ssl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5995" cy="2758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EB50CA" wp14:editId="4834C37C">
                <wp:simplePos x="0" y="0"/>
                <wp:positionH relativeFrom="column">
                  <wp:posOffset>438150</wp:posOffset>
                </wp:positionH>
                <wp:positionV relativeFrom="paragraph">
                  <wp:posOffset>33020</wp:posOffset>
                </wp:positionV>
                <wp:extent cx="4457700" cy="38004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800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56C14" w14:textId="77777777" w:rsidR="005154F9" w:rsidRDefault="005154F9" w:rsidP="005154F9">
                            <w:pPr>
                              <w:pStyle w:val="sqsrte-large"/>
                              <w:shd w:val="clear" w:color="auto" w:fill="FFFFFF"/>
                              <w:spacing w:before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4C1412F" w14:textId="1B1D6E19" w:rsidR="00CD611F" w:rsidRPr="00913667" w:rsidRDefault="00835DA5" w:rsidP="00AE2078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Sarah </w:t>
                            </w:r>
                            <w:r w:rsidR="00CD611F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was</w:t>
                            </w:r>
                            <w:r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fascinated by animals and </w:t>
                            </w:r>
                            <w:r w:rsidR="00CD611F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becoming a</w:t>
                            </w:r>
                            <w:r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writer from a very young age</w:t>
                            </w:r>
                            <w:r w:rsidR="008F36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S</w:t>
                            </w:r>
                            <w:r w:rsidR="00CD611F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even dictated her stories to her mum, who then typed them up for her</w:t>
                            </w:r>
                            <w:r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791677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EE7088" w14:textId="77777777" w:rsidR="00835DA5" w:rsidRPr="00913667" w:rsidRDefault="00835DA5" w:rsidP="00AE2078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Sarah</w:t>
                            </w:r>
                            <w:r w:rsidR="00CD611F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has many </w:t>
                            </w:r>
                            <w:r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hobbies includ</w:t>
                            </w:r>
                            <w:r w:rsidR="00CD611F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</w:t>
                            </w:r>
                            <w:r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gardening, art, calligraphy and being outdoors</w:t>
                            </w:r>
                            <w:r w:rsidR="00CD611F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She l</w:t>
                            </w:r>
                            <w:r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ives in Dorset with her two dogs, Harry and Coco.</w:t>
                            </w:r>
                          </w:p>
                          <w:p w14:paraId="0A5FDDB0" w14:textId="3388AFC0" w:rsidR="00835DA5" w:rsidRPr="00913667" w:rsidRDefault="00913667" w:rsidP="00AE2078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="0021125F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Dog Called Homeles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s”</w:t>
                            </w:r>
                            <w:r w:rsidR="0021125F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Sarah’s first published book in 2012. </w:t>
                            </w:r>
                          </w:p>
                          <w:p w14:paraId="1AC858F8" w14:textId="77777777" w:rsidR="00C2452E" w:rsidRPr="00913667" w:rsidRDefault="00BA6AC1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you’d like to find out more about </w:t>
                            </w:r>
                            <w:r w:rsidR="00835DA5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Sarah, </w:t>
                            </w:r>
                            <w:r w:rsidR="00AA531E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 w:rsidR="006A47EE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</w:t>
                            </w:r>
                            <w:r w:rsidR="00B22472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books</w:t>
                            </w:r>
                            <w:r w:rsidR="007112A0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C0CC1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and work </w:t>
                            </w:r>
                            <w:r w:rsidR="00C4534B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7112A0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hen visit</w:t>
                            </w:r>
                            <w:r w:rsidR="00835DA5"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https://sarahlean.co.uk/</w:t>
                            </w:r>
                            <w:r w:rsidRPr="009136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B50CA" id="Text Box 6" o:spid="_x0000_s1028" type="#_x0000_t202" style="position:absolute;left:0;text-align:left;margin-left:34.5pt;margin-top:2.6pt;width:351pt;height:29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" fillcolor="white [3201]" strokecolor="#8064a2 [3207]" strokeweight="2pt">
                <v:textbox>
                  <w:txbxContent>
                    <w:p w14:paraId="53156C14" w14:textId="77777777" w:rsidR="005154F9" w:rsidRDefault="005154F9" w:rsidP="005154F9">
                      <w:pPr>
                        <w:pStyle w:val="sqsrte-large"/>
                        <w:shd w:val="clear" w:color="auto" w:fill="FFFFFF"/>
                        <w:spacing w:before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4C1412F" w14:textId="1B1D6E19" w:rsidR="00CD611F" w:rsidRPr="00913667" w:rsidRDefault="00835DA5" w:rsidP="00AE2078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Sarah </w:t>
                      </w:r>
                      <w:r w:rsidR="00CD611F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>was</w:t>
                      </w:r>
                      <w:r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fascinated by animals and </w:t>
                      </w:r>
                      <w:r w:rsidR="00CD611F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>becoming a</w:t>
                      </w:r>
                      <w:r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writer from a very young age</w:t>
                      </w:r>
                      <w:r w:rsidR="008F3625">
                        <w:rPr>
                          <w:rFonts w:ascii="Arial" w:hAnsi="Arial" w:cs="Arial"/>
                          <w:sz w:val="28"/>
                          <w:szCs w:val="28"/>
                        </w:rPr>
                        <w:t>. S</w:t>
                      </w:r>
                      <w:r w:rsidR="00CD611F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>he even dictated her stories to her mum, who then typed them up for her</w:t>
                      </w:r>
                      <w:r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791677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EE7088" w14:textId="77777777" w:rsidR="00835DA5" w:rsidRPr="00913667" w:rsidRDefault="00835DA5" w:rsidP="00AE2078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>Sarah</w:t>
                      </w:r>
                      <w:r w:rsidR="00CD611F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has many </w:t>
                      </w:r>
                      <w:r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>hobbies includ</w:t>
                      </w:r>
                      <w:r w:rsidR="00CD611F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>ing</w:t>
                      </w:r>
                      <w:r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>, gardening, art, calligraphy and being outdoors</w:t>
                      </w:r>
                      <w:r w:rsidR="00CD611F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>. She l</w:t>
                      </w:r>
                      <w:r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>ives in Dorset with her two dogs, Harry and Coco.</w:t>
                      </w:r>
                    </w:p>
                    <w:p w14:paraId="0A5FDDB0" w14:textId="3388AFC0" w:rsidR="00835DA5" w:rsidRPr="00913667" w:rsidRDefault="00913667" w:rsidP="00AE2078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="0021125F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>A Dog Called Homeles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s”</w:t>
                      </w:r>
                      <w:r w:rsidR="0021125F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Sarah’s first published book in 2012. </w:t>
                      </w:r>
                    </w:p>
                    <w:p w14:paraId="1AC858F8" w14:textId="77777777" w:rsidR="00C2452E" w:rsidRPr="00913667" w:rsidRDefault="00BA6AC1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you’d like to find out more about </w:t>
                      </w:r>
                      <w:r w:rsidR="00835DA5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Sarah, </w:t>
                      </w:r>
                      <w:r w:rsidR="00AA531E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>h</w:t>
                      </w:r>
                      <w:r w:rsidR="006A47EE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>er</w:t>
                      </w:r>
                      <w:r w:rsidR="00B22472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books</w:t>
                      </w:r>
                      <w:r w:rsidR="007112A0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AC0CC1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and work </w:t>
                      </w:r>
                      <w:r w:rsidR="00C4534B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="007112A0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>hen visit</w:t>
                      </w:r>
                      <w:r w:rsidR="00835DA5"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https://sarahlean.co.uk/</w:t>
                      </w:r>
                      <w:r w:rsidRPr="009136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215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7FA86C42" w14:textId="092281BC" w:rsidR="00E02882" w:rsidRDefault="00E02882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E02882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3C8C6" w14:textId="77777777" w:rsidR="00C32ABB" w:rsidRDefault="00C32ABB">
      <w:pPr>
        <w:spacing w:after="0" w:line="240" w:lineRule="auto"/>
      </w:pPr>
      <w:r>
        <w:separator/>
      </w:r>
    </w:p>
  </w:endnote>
  <w:endnote w:type="continuationSeparator" w:id="0">
    <w:p w14:paraId="594250F1" w14:textId="77777777" w:rsidR="00C32ABB" w:rsidRDefault="00C3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9AD8" w14:textId="77777777" w:rsidR="00E02882" w:rsidRDefault="00DA215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4D2828" wp14:editId="0B0A601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8146EB4" wp14:editId="32E7B2E7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7DC714A4" wp14:editId="596FD7C7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089ED" w14:textId="77777777" w:rsidR="00C32ABB" w:rsidRDefault="00C32ABB">
      <w:pPr>
        <w:spacing w:after="0" w:line="240" w:lineRule="auto"/>
      </w:pPr>
      <w:r>
        <w:separator/>
      </w:r>
    </w:p>
  </w:footnote>
  <w:footnote w:type="continuationSeparator" w:id="0">
    <w:p w14:paraId="2FD9B812" w14:textId="77777777" w:rsidR="00C32ABB" w:rsidRDefault="00C3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D984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</w:t>
    </w:r>
  </w:p>
  <w:p w14:paraId="213986D4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423035C6" wp14:editId="4E8BB28A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63FD1" w14:textId="77777777" w:rsidR="00E02882" w:rsidRDefault="00DA215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0565A"/>
    <w:rsid w:val="00022D51"/>
    <w:rsid w:val="000254DA"/>
    <w:rsid w:val="00031DBB"/>
    <w:rsid w:val="00061784"/>
    <w:rsid w:val="00075DA4"/>
    <w:rsid w:val="00080FD1"/>
    <w:rsid w:val="000947B5"/>
    <w:rsid w:val="000A7C8D"/>
    <w:rsid w:val="000B2371"/>
    <w:rsid w:val="000D36FD"/>
    <w:rsid w:val="00127217"/>
    <w:rsid w:val="00133630"/>
    <w:rsid w:val="00141280"/>
    <w:rsid w:val="001B0BBB"/>
    <w:rsid w:val="001B457A"/>
    <w:rsid w:val="001D7C40"/>
    <w:rsid w:val="001F66C3"/>
    <w:rsid w:val="002021B8"/>
    <w:rsid w:val="00203CA0"/>
    <w:rsid w:val="0021125F"/>
    <w:rsid w:val="00211461"/>
    <w:rsid w:val="00247AD6"/>
    <w:rsid w:val="0026219B"/>
    <w:rsid w:val="00273504"/>
    <w:rsid w:val="00290C4B"/>
    <w:rsid w:val="002A70DF"/>
    <w:rsid w:val="002B2845"/>
    <w:rsid w:val="002E540B"/>
    <w:rsid w:val="002E57BF"/>
    <w:rsid w:val="002F6424"/>
    <w:rsid w:val="00317479"/>
    <w:rsid w:val="00350930"/>
    <w:rsid w:val="00363119"/>
    <w:rsid w:val="00367E26"/>
    <w:rsid w:val="003D1A57"/>
    <w:rsid w:val="004036CC"/>
    <w:rsid w:val="00412849"/>
    <w:rsid w:val="00420C18"/>
    <w:rsid w:val="00426CEA"/>
    <w:rsid w:val="00450179"/>
    <w:rsid w:val="00463F11"/>
    <w:rsid w:val="004A142D"/>
    <w:rsid w:val="005154F9"/>
    <w:rsid w:val="00517059"/>
    <w:rsid w:val="00542FD2"/>
    <w:rsid w:val="00562A79"/>
    <w:rsid w:val="00596338"/>
    <w:rsid w:val="005A7EC5"/>
    <w:rsid w:val="005C397F"/>
    <w:rsid w:val="005D3897"/>
    <w:rsid w:val="00605507"/>
    <w:rsid w:val="006A47EE"/>
    <w:rsid w:val="006B359F"/>
    <w:rsid w:val="006B5EAE"/>
    <w:rsid w:val="006D0A37"/>
    <w:rsid w:val="006F1625"/>
    <w:rsid w:val="007112A0"/>
    <w:rsid w:val="0075062B"/>
    <w:rsid w:val="00754146"/>
    <w:rsid w:val="00765174"/>
    <w:rsid w:val="0078145A"/>
    <w:rsid w:val="00791677"/>
    <w:rsid w:val="007C5850"/>
    <w:rsid w:val="007C67ED"/>
    <w:rsid w:val="00835DA5"/>
    <w:rsid w:val="00840D77"/>
    <w:rsid w:val="008D32DB"/>
    <w:rsid w:val="008E4DB6"/>
    <w:rsid w:val="008F3625"/>
    <w:rsid w:val="00913667"/>
    <w:rsid w:val="009229A8"/>
    <w:rsid w:val="009279D6"/>
    <w:rsid w:val="0094010F"/>
    <w:rsid w:val="00981C93"/>
    <w:rsid w:val="009D4BB6"/>
    <w:rsid w:val="00A20F40"/>
    <w:rsid w:val="00A24F11"/>
    <w:rsid w:val="00A27695"/>
    <w:rsid w:val="00A63BF3"/>
    <w:rsid w:val="00A75826"/>
    <w:rsid w:val="00A877A6"/>
    <w:rsid w:val="00AA531E"/>
    <w:rsid w:val="00AC0CC1"/>
    <w:rsid w:val="00AD757A"/>
    <w:rsid w:val="00AE2078"/>
    <w:rsid w:val="00B04B23"/>
    <w:rsid w:val="00B22472"/>
    <w:rsid w:val="00B618AB"/>
    <w:rsid w:val="00B652C6"/>
    <w:rsid w:val="00B67BA1"/>
    <w:rsid w:val="00B744D5"/>
    <w:rsid w:val="00BA6AC1"/>
    <w:rsid w:val="00BC3484"/>
    <w:rsid w:val="00BF5B77"/>
    <w:rsid w:val="00C01A97"/>
    <w:rsid w:val="00C03D57"/>
    <w:rsid w:val="00C2452E"/>
    <w:rsid w:val="00C32ABB"/>
    <w:rsid w:val="00C35981"/>
    <w:rsid w:val="00C4534B"/>
    <w:rsid w:val="00C53960"/>
    <w:rsid w:val="00C61F63"/>
    <w:rsid w:val="00C82D0C"/>
    <w:rsid w:val="00C833B4"/>
    <w:rsid w:val="00C86900"/>
    <w:rsid w:val="00CD611F"/>
    <w:rsid w:val="00CF0E21"/>
    <w:rsid w:val="00D44FF6"/>
    <w:rsid w:val="00D514E6"/>
    <w:rsid w:val="00D73E7D"/>
    <w:rsid w:val="00D752F7"/>
    <w:rsid w:val="00D91D7F"/>
    <w:rsid w:val="00DA215A"/>
    <w:rsid w:val="00DA3547"/>
    <w:rsid w:val="00DA789D"/>
    <w:rsid w:val="00DC27B8"/>
    <w:rsid w:val="00DF51F1"/>
    <w:rsid w:val="00E02882"/>
    <w:rsid w:val="00E07C6C"/>
    <w:rsid w:val="00E44F6C"/>
    <w:rsid w:val="00E531F6"/>
    <w:rsid w:val="00E610FD"/>
    <w:rsid w:val="00E9194E"/>
    <w:rsid w:val="00F53B5B"/>
    <w:rsid w:val="00F71591"/>
    <w:rsid w:val="00FC237D"/>
    <w:rsid w:val="00FD1B61"/>
    <w:rsid w:val="00FD7CD0"/>
    <w:rsid w:val="135439E8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CF9552"/>
  <w15:docId w15:val="{53A09D11-E218-432C-A0B2-7A1FA4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A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  <w:style w:type="character" w:customStyle="1" w:styleId="Heading4Char">
    <w:name w:val="Heading 4 Char"/>
    <w:basedOn w:val="DefaultParagraphFont"/>
    <w:link w:val="Heading4"/>
    <w:uiPriority w:val="9"/>
    <w:rsid w:val="00DA3547"/>
    <w:rPr>
      <w:rFonts w:eastAsia="Times New Roman"/>
      <w:b/>
      <w:bCs/>
      <w:sz w:val="24"/>
      <w:szCs w:val="24"/>
    </w:rPr>
  </w:style>
  <w:style w:type="paragraph" w:customStyle="1" w:styleId="sqsrte-large">
    <w:name w:val="sqsrte-large"/>
    <w:basedOn w:val="Normal"/>
    <w:rsid w:val="001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E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32">
    <w:name w:val="color_32"/>
    <w:basedOn w:val="DefaultParagraphFont"/>
    <w:rsid w:val="00E610FD"/>
  </w:style>
  <w:style w:type="character" w:customStyle="1" w:styleId="wixguard">
    <w:name w:val="wixguard"/>
    <w:basedOn w:val="DefaultParagraphFont"/>
    <w:rsid w:val="00E610FD"/>
  </w:style>
  <w:style w:type="character" w:styleId="UnresolvedMention">
    <w:name w:val="Unresolved Mention"/>
    <w:basedOn w:val="DefaultParagraphFont"/>
    <w:uiPriority w:val="99"/>
    <w:semiHidden/>
    <w:unhideWhenUsed/>
    <w:rsid w:val="00AA5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3D89F-ABCB-4BEE-BB1E-B884E077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2021-03-22T22:25:00Z</dcterms:created>
  <dcterms:modified xsi:type="dcterms:W3CDTF">2021-09-02T14:56:00Z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