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21E846" w14:textId="77777777" w:rsidR="00554782" w:rsidRDefault="002E344D">
      <w:pPr>
        <w:ind w:right="680"/>
        <w:rPr>
          <w:rFonts w:ascii="Comic Sans MS" w:hAnsi="Comic Sans MS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12864A1" wp14:editId="15A95F90">
                <wp:simplePos x="0" y="0"/>
                <wp:positionH relativeFrom="column">
                  <wp:posOffset>419100</wp:posOffset>
                </wp:positionH>
                <wp:positionV relativeFrom="paragraph">
                  <wp:posOffset>11430</wp:posOffset>
                </wp:positionV>
                <wp:extent cx="9782175" cy="7620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2175" cy="7620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EDBD85" w14:textId="4405DD79" w:rsidR="00554782" w:rsidRDefault="002E344D">
                            <w:pPr>
                              <w:ind w:right="680"/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Activities for…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="006D7B86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Dirty Bertie: Worms! by Alan MacDonald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12864A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pt;margin-top:.9pt;width:770.25pt;height:60pt;z-index:25165926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" fillcolor="white [3201]" strokecolor="#00b050" strokeweight="2pt">
                <v:textbox>
                  <w:txbxContent>
                    <w:p w14:paraId="35EDBD85" w14:textId="4405DD79" w:rsidR="00554782" w:rsidRDefault="002E344D">
                      <w:pPr>
                        <w:ind w:right="680"/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Activities for…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br/>
                      </w:r>
                      <w:r w:rsidR="006D7B86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Dirty Bertie: Worms! by Alan MacDonald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DC3E072" wp14:editId="7E8633AD">
                <wp:simplePos x="0" y="0"/>
                <wp:positionH relativeFrom="column">
                  <wp:posOffset>409575</wp:posOffset>
                </wp:positionH>
                <wp:positionV relativeFrom="paragraph">
                  <wp:posOffset>939800</wp:posOffset>
                </wp:positionV>
                <wp:extent cx="9791700" cy="43148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1700" cy="431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1F507AE" w14:textId="77777777" w:rsidR="00554782" w:rsidRDefault="00554782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14:paraId="20346C37" w14:textId="7152F2F3" w:rsidR="00554782" w:rsidRDefault="002E344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>Activity 1</w:t>
                            </w:r>
                          </w:p>
                          <w:p w14:paraId="69D924E4" w14:textId="4D006419" w:rsidR="006D7B86" w:rsidRPr="006D7B86" w:rsidRDefault="006D7B86" w:rsidP="006D7B8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</w:pPr>
                            <w:r w:rsidRPr="006D7B86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>Bertie wrote brilliant excuses for not going to Angela’s party-</w:t>
                            </w:r>
                          </w:p>
                          <w:p w14:paraId="4164D5EF" w14:textId="77777777" w:rsidR="006D7B86" w:rsidRPr="006D7B86" w:rsidRDefault="006D7B86" w:rsidP="006D7B86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</w:pPr>
                            <w:r w:rsidRPr="006D7B86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>A crocodile bit my head off and I’m not talking to anyone.</w:t>
                            </w:r>
                          </w:p>
                          <w:p w14:paraId="5470084A" w14:textId="77777777" w:rsidR="006D7B86" w:rsidRPr="006D7B86" w:rsidRDefault="006D7B86" w:rsidP="006D7B86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</w:pPr>
                            <w:r w:rsidRPr="006D7B86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 xml:space="preserve">I have a rare disease called </w:t>
                            </w:r>
                            <w:proofErr w:type="spellStart"/>
                            <w:r w:rsidRPr="006D7B86">
                              <w:rPr>
                                <w:rFonts w:ascii="Arial" w:eastAsia="Times New Roman" w:hAnsi="Arial" w:cs="Arial"/>
                                <w:i/>
                                <w:sz w:val="28"/>
                                <w:szCs w:val="28"/>
                                <w:lang w:val="en" w:eastAsia="en-GB"/>
                              </w:rPr>
                              <w:t>partyitis</w:t>
                            </w:r>
                            <w:proofErr w:type="spellEnd"/>
                            <w:r w:rsidRPr="006D7B86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 xml:space="preserve"> which brings me out in terrible spots.</w:t>
                            </w:r>
                          </w:p>
                          <w:p w14:paraId="68FAF03F" w14:textId="68BCDE03" w:rsidR="006D7B86" w:rsidRPr="006D7B86" w:rsidRDefault="006D7B86" w:rsidP="006D7B86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</w:pPr>
                            <w:r w:rsidRPr="006D7B86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>I had baked beans for lunch and supper. I think you know what that means.</w:t>
                            </w:r>
                          </w:p>
                          <w:p w14:paraId="7DDF9A44" w14:textId="77777777" w:rsidR="006D7B86" w:rsidRPr="006D7B86" w:rsidRDefault="006D7B86" w:rsidP="006D7B86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</w:pPr>
                            <w:r w:rsidRPr="006D7B86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>I have lost my memory.  What party?</w:t>
                            </w:r>
                          </w:p>
                          <w:p w14:paraId="3B458304" w14:textId="63B04492" w:rsidR="006D7B86" w:rsidRPr="006D7B86" w:rsidRDefault="006D7B86" w:rsidP="006D7B86">
                            <w:pP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</w:pPr>
                            <w:r w:rsidRPr="006D7B86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>In your group, think up some daft and funny excuses for not going to a party.</w:t>
                            </w:r>
                          </w:p>
                          <w:p w14:paraId="7A9B3BD0" w14:textId="70966C07" w:rsidR="00554782" w:rsidRDefault="002E344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>Activity 2</w:t>
                            </w:r>
                          </w:p>
                          <w:p w14:paraId="55BB4ED0" w14:textId="74253DEB" w:rsidR="00D654D3" w:rsidRDefault="00D654D3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D654D3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>Bertie wants to be a refuse collector. Design a truck for him. You might want to give it some special features.</w:t>
                            </w:r>
                          </w:p>
                          <w:p w14:paraId="53C54ED1" w14:textId="77777777" w:rsidR="00D654D3" w:rsidRPr="00D654D3" w:rsidRDefault="00D654D3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14:paraId="10F504FB" w14:textId="77777777" w:rsidR="00707F8B" w:rsidRDefault="002E344D" w:rsidP="00707F8B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>Activity 3</w:t>
                            </w:r>
                          </w:p>
                          <w:p w14:paraId="375BBADA" w14:textId="695280D6" w:rsidR="00707F8B" w:rsidRPr="00707F8B" w:rsidRDefault="00707F8B" w:rsidP="00707F8B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</w:pPr>
                            <w:r w:rsidRPr="00707F8B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>Bertie is very rude and has no manners.  He thinks they are a waste of time.</w:t>
                            </w:r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 xml:space="preserve"> Read again</w:t>
                            </w:r>
                            <w:r w:rsidRPr="00707F8B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 xml:space="preserve"> the first two pages of the story </w:t>
                            </w:r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>“Manners”</w:t>
                            </w:r>
                            <w:r w:rsidRPr="00707F8B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 xml:space="preserve"> then write a letter or draw pictures to help Bertie learn five good manners.</w:t>
                            </w:r>
                            <w:r w:rsidRPr="00707F8B">
                              <w:rPr>
                                <w:rFonts w:ascii="Arial" w:eastAsia="Times New Roman" w:hAnsi="Arial" w:cs="Arial"/>
                                <w:vanish/>
                                <w:color w:val="0000FF"/>
                                <w:sz w:val="28"/>
                                <w:szCs w:val="28"/>
                                <w:lang w:val="en" w:eastAsia="en-GB"/>
                              </w:rPr>
                              <w:t xml:space="preserve"> </w:t>
                            </w:r>
                            <w:r w:rsidRPr="00707F8B">
                              <w:rPr>
                                <w:rFonts w:ascii="Arial" w:eastAsia="Times New Roman" w:hAnsi="Arial" w:cs="Arial"/>
                                <w:noProof/>
                                <w:vanish/>
                                <w:color w:val="0000FF"/>
                                <w:sz w:val="28"/>
                                <w:szCs w:val="28"/>
                                <w:lang w:eastAsia="en-GB"/>
                              </w:rPr>
                              <w:drawing>
                                <wp:inline distT="0" distB="0" distL="0" distR="0" wp14:anchorId="4B55B955" wp14:editId="77A7ED58">
                                  <wp:extent cx="3495675" cy="1304925"/>
                                  <wp:effectExtent l="0" t="0" r="9525" b="9525"/>
                                  <wp:docPr id="3" name="Picture 3" descr="ANd9GcTpCK0Csn4pDMua-EfYdc2qC3RnZg9s71jLH-WJi_m2F_RqpX3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ANd9GcTpCK0Csn4pDMua-EfYdc2qC3RnZg9s71jLH-WJi_m2F_RqpX3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95675" cy="1304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07F8B">
                              <w:rPr>
                                <w:rFonts w:ascii="Arial" w:eastAsia="Times New Roman" w:hAnsi="Arial" w:cs="Arial"/>
                                <w:color w:val="0000FF"/>
                                <w:sz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</w:p>
                          <w:p w14:paraId="3DD0B8BF" w14:textId="77777777" w:rsidR="00554782" w:rsidRDefault="00554782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:lang w:val="en-US" w:eastAsia="en-GB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C3E072" id="_x0000_s1027" type="#_x0000_t202" style="position:absolute;margin-left:32.25pt;margin-top:74pt;width:771pt;height:339.75pt;z-index:25166028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" fillcolor="window" strokecolor="#00b050" strokeweight="2pt">
                <v:textbox>
                  <w:txbxContent>
                    <w:p w14:paraId="31F507AE" w14:textId="77777777" w:rsidR="00554782" w:rsidRDefault="00554782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</w:p>
                    <w:p w14:paraId="20346C37" w14:textId="7152F2F3" w:rsidR="00554782" w:rsidRDefault="002E344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>Activity 1</w:t>
                      </w:r>
                    </w:p>
                    <w:p w14:paraId="69D924E4" w14:textId="4D006419" w:rsidR="006D7B86" w:rsidRPr="006D7B86" w:rsidRDefault="006D7B86" w:rsidP="006D7B86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</w:pPr>
                      <w:r w:rsidRPr="006D7B86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>Bertie wrote brilliant excuses for not going to Angela’s party-</w:t>
                      </w:r>
                    </w:p>
                    <w:p w14:paraId="4164D5EF" w14:textId="77777777" w:rsidR="006D7B86" w:rsidRPr="006D7B86" w:rsidRDefault="006D7B86" w:rsidP="006D7B86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</w:pPr>
                      <w:r w:rsidRPr="006D7B86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>A crocodile bit my head off and I’m not talking to anyone.</w:t>
                      </w:r>
                    </w:p>
                    <w:p w14:paraId="5470084A" w14:textId="77777777" w:rsidR="006D7B86" w:rsidRPr="006D7B86" w:rsidRDefault="006D7B86" w:rsidP="006D7B86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</w:pPr>
                      <w:r w:rsidRPr="006D7B86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 xml:space="preserve">I have a rare disease called </w:t>
                      </w:r>
                      <w:proofErr w:type="spellStart"/>
                      <w:r w:rsidRPr="006D7B86">
                        <w:rPr>
                          <w:rFonts w:ascii="Arial" w:eastAsia="Times New Roman" w:hAnsi="Arial" w:cs="Arial"/>
                          <w:i/>
                          <w:sz w:val="28"/>
                          <w:szCs w:val="28"/>
                          <w:lang w:val="en" w:eastAsia="en-GB"/>
                        </w:rPr>
                        <w:t>partyitis</w:t>
                      </w:r>
                      <w:proofErr w:type="spellEnd"/>
                      <w:r w:rsidRPr="006D7B86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 xml:space="preserve"> which brings me out in terrible spots.</w:t>
                      </w:r>
                    </w:p>
                    <w:p w14:paraId="68FAF03F" w14:textId="68BCDE03" w:rsidR="006D7B86" w:rsidRPr="006D7B86" w:rsidRDefault="006D7B86" w:rsidP="006D7B86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</w:pPr>
                      <w:r w:rsidRPr="006D7B86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>I had baked beans for lunch and supper. I think you know what that means.</w:t>
                      </w:r>
                    </w:p>
                    <w:p w14:paraId="7DDF9A44" w14:textId="77777777" w:rsidR="006D7B86" w:rsidRPr="006D7B86" w:rsidRDefault="006D7B86" w:rsidP="006D7B86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</w:pPr>
                      <w:r w:rsidRPr="006D7B86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>I have lost my memory.  What party?</w:t>
                      </w:r>
                    </w:p>
                    <w:p w14:paraId="3B458304" w14:textId="63B04492" w:rsidR="006D7B86" w:rsidRPr="006D7B86" w:rsidRDefault="006D7B86" w:rsidP="006D7B86">
                      <w:pPr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</w:pPr>
                      <w:r w:rsidRPr="006D7B86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>In your group, think up some daft and funny excuses for not going to a party.</w:t>
                      </w:r>
                    </w:p>
                    <w:p w14:paraId="7A9B3BD0" w14:textId="70966C07" w:rsidR="00554782" w:rsidRDefault="002E344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>Activity 2</w:t>
                      </w:r>
                    </w:p>
                    <w:p w14:paraId="55BB4ED0" w14:textId="74253DEB" w:rsidR="00D654D3" w:rsidRDefault="00D654D3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bCs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  <w:r w:rsidRPr="00D654D3">
                        <w:rPr>
                          <w:rFonts w:ascii="Arial" w:eastAsia="Times New Roman" w:hAnsi="Arial" w:cs="Arial"/>
                          <w:bCs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>Bertie wants to be a refuse collector. Design a truck for him. You might want to give it some special features.</w:t>
                      </w:r>
                    </w:p>
                    <w:p w14:paraId="53C54ED1" w14:textId="77777777" w:rsidR="00D654D3" w:rsidRPr="00D654D3" w:rsidRDefault="00D654D3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bCs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</w:p>
                    <w:p w14:paraId="10F504FB" w14:textId="77777777" w:rsidR="00707F8B" w:rsidRDefault="002E344D" w:rsidP="00707F8B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>Activity 3</w:t>
                      </w:r>
                    </w:p>
                    <w:p w14:paraId="375BBADA" w14:textId="695280D6" w:rsidR="00707F8B" w:rsidRPr="00707F8B" w:rsidRDefault="00707F8B" w:rsidP="00707F8B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</w:pPr>
                      <w:r w:rsidRPr="00707F8B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>Bertie is very rude and has no manners.  He thinks they are a waste of time.</w:t>
                      </w:r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 xml:space="preserve"> Read again</w:t>
                      </w:r>
                      <w:r w:rsidRPr="00707F8B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 xml:space="preserve"> the first two pages of the story </w:t>
                      </w:r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>“Manners”</w:t>
                      </w:r>
                      <w:r w:rsidRPr="00707F8B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 xml:space="preserve"> then write a letter or draw pictures to help Bertie learn five good manners.</w:t>
                      </w:r>
                      <w:r w:rsidRPr="00707F8B">
                        <w:rPr>
                          <w:rFonts w:ascii="Arial" w:eastAsia="Times New Roman" w:hAnsi="Arial" w:cs="Arial"/>
                          <w:vanish/>
                          <w:color w:val="0000FF"/>
                          <w:sz w:val="28"/>
                          <w:szCs w:val="28"/>
                          <w:lang w:val="en" w:eastAsia="en-GB"/>
                        </w:rPr>
                        <w:t xml:space="preserve"> </w:t>
                      </w:r>
                      <w:r w:rsidRPr="00707F8B">
                        <w:rPr>
                          <w:rFonts w:ascii="Arial" w:eastAsia="Times New Roman" w:hAnsi="Arial" w:cs="Arial"/>
                          <w:noProof/>
                          <w:vanish/>
                          <w:color w:val="0000FF"/>
                          <w:sz w:val="28"/>
                          <w:szCs w:val="28"/>
                          <w:lang w:eastAsia="en-GB"/>
                        </w:rPr>
                        <w:drawing>
                          <wp:inline distT="0" distB="0" distL="0" distR="0" wp14:anchorId="4B55B955" wp14:editId="77A7ED58">
                            <wp:extent cx="3495675" cy="1304925"/>
                            <wp:effectExtent l="0" t="0" r="9525" b="9525"/>
                            <wp:docPr id="3" name="Picture 3" descr="ANd9GcTpCK0Csn4pDMua-EfYdc2qC3RnZg9s71jLH-WJi_m2F_RqpX3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ANd9GcTpCK0Csn4pDMua-EfYdc2qC3RnZg9s71jLH-WJi_m2F_RqpX3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95675" cy="1304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07F8B">
                        <w:rPr>
                          <w:rFonts w:ascii="Arial" w:eastAsia="Times New Roman" w:hAnsi="Arial" w:cs="Arial"/>
                          <w:color w:val="0000FF"/>
                          <w:sz w:val="28"/>
                          <w:szCs w:val="28"/>
                          <w:lang w:eastAsia="en-GB"/>
                        </w:rPr>
                        <w:t xml:space="preserve"> </w:t>
                      </w:r>
                    </w:p>
                    <w:p w14:paraId="3DD0B8BF" w14:textId="77777777" w:rsidR="00554782" w:rsidRDefault="00554782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bCs/>
                          <w:color w:val="000000"/>
                          <w:kern w:val="28"/>
                          <w:sz w:val="28"/>
                          <w:szCs w:val="28"/>
                          <w:lang w:val="en-US" w:eastAsia="en-GB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color w:val="FF0000"/>
          <w:sz w:val="52"/>
          <w:szCs w:val="52"/>
        </w:rPr>
        <w:br/>
      </w:r>
      <w:r>
        <w:rPr>
          <w:rFonts w:ascii="Arial" w:hAnsi="Arial" w:cs="Arial"/>
          <w:b/>
          <w:sz w:val="28"/>
          <w:szCs w:val="28"/>
        </w:rPr>
        <w:br/>
      </w:r>
    </w:p>
    <w:p w14:paraId="33D8A50A" w14:textId="77777777" w:rsidR="00554782" w:rsidRDefault="00554782">
      <w:pPr>
        <w:ind w:left="680" w:right="680"/>
        <w:rPr>
          <w:rFonts w:ascii="Comic Sans MS" w:hAnsi="Comic Sans MS" w:cs="Arial"/>
          <w:sz w:val="28"/>
          <w:szCs w:val="28"/>
        </w:rPr>
      </w:pPr>
    </w:p>
    <w:p w14:paraId="194041C8" w14:textId="77777777" w:rsidR="00554782" w:rsidRDefault="00554782">
      <w:pPr>
        <w:ind w:left="680" w:right="680"/>
        <w:rPr>
          <w:rFonts w:ascii="Arial" w:hAnsi="Arial" w:cs="Arial"/>
        </w:rPr>
      </w:pPr>
    </w:p>
    <w:sectPr w:rsidR="00554782">
      <w:headerReference w:type="default" r:id="rId10"/>
      <w:footerReference w:type="default" r:id="rId11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F3ECE8" w14:textId="77777777" w:rsidR="00554782" w:rsidRDefault="002E344D">
      <w:pPr>
        <w:spacing w:line="240" w:lineRule="auto"/>
      </w:pPr>
      <w:r>
        <w:separator/>
      </w:r>
    </w:p>
  </w:endnote>
  <w:endnote w:type="continuationSeparator" w:id="0">
    <w:p w14:paraId="67D16616" w14:textId="77777777" w:rsidR="00554782" w:rsidRDefault="002E34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3FF42" w14:textId="77777777" w:rsidR="00554782" w:rsidRDefault="002E344D">
    <w:pPr>
      <w:pStyle w:val="Footer"/>
    </w:pPr>
    <w:r>
      <w:t xml:space="preserve">                                                                            </w:t>
    </w:r>
    <w:r>
      <w:rPr>
        <w:noProof/>
        <w:lang w:eastAsia="en-GB"/>
      </w:rPr>
      <w:drawing>
        <wp:inline distT="0" distB="0" distL="0" distR="0" wp14:anchorId="6548FE2A" wp14:editId="3C4B75AA">
          <wp:extent cx="6007100" cy="836295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7971E0" w14:textId="77777777" w:rsidR="00554782" w:rsidRDefault="002E344D">
      <w:pPr>
        <w:spacing w:after="0" w:line="240" w:lineRule="auto"/>
      </w:pPr>
      <w:r>
        <w:separator/>
      </w:r>
    </w:p>
  </w:footnote>
  <w:footnote w:type="continuationSeparator" w:id="0">
    <w:p w14:paraId="5D9D0511" w14:textId="77777777" w:rsidR="00554782" w:rsidRDefault="002E34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D71AAB" w14:textId="77777777" w:rsidR="00554782" w:rsidRDefault="002E344D">
    <w:pPr>
      <w:pStyle w:val="Header"/>
      <w:rPr>
        <w:color w:val="FF0000"/>
      </w:rPr>
    </w:pPr>
    <w:r>
      <w:rPr>
        <w:color w:val="FF0000"/>
      </w:rPr>
      <w:t xml:space="preserve"> </w:t>
    </w:r>
  </w:p>
  <w:p w14:paraId="6D26DD1F" w14:textId="77777777" w:rsidR="00554782" w:rsidRDefault="002E344D">
    <w:pPr>
      <w:pStyle w:val="Header"/>
      <w:rPr>
        <w:color w:val="FF0000"/>
      </w:rPr>
    </w:pPr>
    <w:r>
      <w:rPr>
        <w:color w:val="FF0000"/>
      </w:rPr>
      <w:t xml:space="preserve">    </w:t>
    </w:r>
    <w:r>
      <w:rPr>
        <w:noProof/>
        <w:color w:val="FF0000"/>
        <w:lang w:eastAsia="en-GB"/>
      </w:rPr>
      <w:drawing>
        <wp:inline distT="0" distB="0" distL="0" distR="0" wp14:anchorId="611954AF" wp14:editId="23D2B3D0">
          <wp:extent cx="10429875" cy="1084580"/>
          <wp:effectExtent l="0" t="0" r="9525" b="1270"/>
          <wp:docPr id="1" name="Picture 1" descr="C:\Users\RCameron-15\Desktop\ACTIVITIES 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:\Users\RCameron-15\Desktop\ACTIVITIES 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430191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FDE7A6" w14:textId="77777777" w:rsidR="00554782" w:rsidRDefault="002E344D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40064B"/>
    <w:multiLevelType w:val="hybridMultilevel"/>
    <w:tmpl w:val="8068985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174"/>
    <w:rsid w:val="00023A1B"/>
    <w:rsid w:val="00036118"/>
    <w:rsid w:val="000606AD"/>
    <w:rsid w:val="000947B5"/>
    <w:rsid w:val="000D08E8"/>
    <w:rsid w:val="000D3B75"/>
    <w:rsid w:val="000E1E22"/>
    <w:rsid w:val="001443E0"/>
    <w:rsid w:val="0014555A"/>
    <w:rsid w:val="00146168"/>
    <w:rsid w:val="00152A10"/>
    <w:rsid w:val="0020359E"/>
    <w:rsid w:val="00216313"/>
    <w:rsid w:val="00262FA0"/>
    <w:rsid w:val="0029551E"/>
    <w:rsid w:val="002958A6"/>
    <w:rsid w:val="002A21CE"/>
    <w:rsid w:val="002A2865"/>
    <w:rsid w:val="002A70DF"/>
    <w:rsid w:val="002E344D"/>
    <w:rsid w:val="002E4F5A"/>
    <w:rsid w:val="00325837"/>
    <w:rsid w:val="003F777C"/>
    <w:rsid w:val="00415F1F"/>
    <w:rsid w:val="00436924"/>
    <w:rsid w:val="00452819"/>
    <w:rsid w:val="00466BDA"/>
    <w:rsid w:val="004703BB"/>
    <w:rsid w:val="004B4813"/>
    <w:rsid w:val="004D0977"/>
    <w:rsid w:val="004F4361"/>
    <w:rsid w:val="005129AB"/>
    <w:rsid w:val="00554782"/>
    <w:rsid w:val="005A3891"/>
    <w:rsid w:val="005B1191"/>
    <w:rsid w:val="005B73AB"/>
    <w:rsid w:val="0067590D"/>
    <w:rsid w:val="006D7B86"/>
    <w:rsid w:val="00707F8B"/>
    <w:rsid w:val="00731BF2"/>
    <w:rsid w:val="007469CA"/>
    <w:rsid w:val="00765174"/>
    <w:rsid w:val="007D391B"/>
    <w:rsid w:val="00872C9D"/>
    <w:rsid w:val="00885886"/>
    <w:rsid w:val="008F34E8"/>
    <w:rsid w:val="009C250E"/>
    <w:rsid w:val="00A0038F"/>
    <w:rsid w:val="00A20F40"/>
    <w:rsid w:val="00A2400B"/>
    <w:rsid w:val="00A273C0"/>
    <w:rsid w:val="00A6173C"/>
    <w:rsid w:val="00A8497A"/>
    <w:rsid w:val="00A857FE"/>
    <w:rsid w:val="00B652C6"/>
    <w:rsid w:val="00B75927"/>
    <w:rsid w:val="00B96183"/>
    <w:rsid w:val="00BA0A87"/>
    <w:rsid w:val="00C20CC2"/>
    <w:rsid w:val="00C3670E"/>
    <w:rsid w:val="00C63863"/>
    <w:rsid w:val="00C71F7C"/>
    <w:rsid w:val="00C74F32"/>
    <w:rsid w:val="00CB7550"/>
    <w:rsid w:val="00CC25B8"/>
    <w:rsid w:val="00CD4C1C"/>
    <w:rsid w:val="00D170B5"/>
    <w:rsid w:val="00D53C16"/>
    <w:rsid w:val="00D654D3"/>
    <w:rsid w:val="00D747CB"/>
    <w:rsid w:val="00D752F7"/>
    <w:rsid w:val="00E35209"/>
    <w:rsid w:val="00E41FDD"/>
    <w:rsid w:val="00E47B17"/>
    <w:rsid w:val="00E94D72"/>
    <w:rsid w:val="00EB5879"/>
    <w:rsid w:val="00ED379D"/>
    <w:rsid w:val="00EE0B26"/>
    <w:rsid w:val="00F632AC"/>
    <w:rsid w:val="00FF6B85"/>
    <w:rsid w:val="091E59C0"/>
    <w:rsid w:val="13CF421F"/>
    <w:rsid w:val="14161795"/>
    <w:rsid w:val="14BA07B2"/>
    <w:rsid w:val="1C1E68BE"/>
    <w:rsid w:val="215D2E4C"/>
    <w:rsid w:val="43F86CA0"/>
    <w:rsid w:val="497B4F23"/>
    <w:rsid w:val="57B05426"/>
    <w:rsid w:val="69520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73B2F422"/>
  <w15:docId w15:val="{65871729-352E-4935-9569-CB0628777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qFormat/>
    <w:rPr>
      <w:color w:val="0000FF"/>
      <w:u w:val="single"/>
    </w:rPr>
  </w:style>
  <w:style w:type="paragraph" w:styleId="NormalWeb">
    <w:name w:val="Normal (Web)"/>
    <w:basedOn w:val="Normal"/>
    <w:semiHidden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qFormat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36FA732-BB62-4F43-B0B2-2518FB63D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NLTMP6881_4248433</dc:creator>
  <cp:lastModifiedBy>Pauline Smeaton</cp:lastModifiedBy>
  <cp:revision>8</cp:revision>
  <cp:lastPrinted>2016-04-01T15:52:00Z</cp:lastPrinted>
  <dcterms:created xsi:type="dcterms:W3CDTF">2018-08-02T15:08:00Z</dcterms:created>
  <dcterms:modified xsi:type="dcterms:W3CDTF">2021-04-26T14:47:00Z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2057-11.2.0.10078</vt:lpwstr>
  </property>
</Properties>
</file>