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3707" w14:textId="77777777" w:rsidR="00EC1EFE" w:rsidRDefault="00BC37A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1BBC" wp14:editId="3D57ABC7">
                <wp:simplePos x="0" y="0"/>
                <wp:positionH relativeFrom="column">
                  <wp:posOffset>-4705350</wp:posOffset>
                </wp:positionH>
                <wp:positionV relativeFrom="paragraph">
                  <wp:posOffset>919480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DBA96" w14:textId="77777777" w:rsidR="00EC1EFE" w:rsidRDefault="00BC37AA">
                            <w:pP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Catherine Doyle grew up in the West of Ireland. She holds a BA in Psychology and an MA in Publishing.</w:t>
                            </w:r>
                          </w:p>
                          <w:p w14:paraId="283BD1A7" w14:textId="77777777" w:rsidR="00EC1EFE" w:rsidRDefault="00BC37AA">
                            <w:pP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Her award-winning and best-selling middle grade début</w:t>
                            </w:r>
                            <w:proofErr w:type="gramStart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, ”The</w:t>
                            </w:r>
                            <w:proofErr w:type="gramEnd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 xml:space="preserve"> Storm Keeper's Island” is set on the magical island of </w:t>
                            </w:r>
                            <w:proofErr w:type="spellStart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Arranmore</w:t>
                            </w:r>
                            <w:proofErr w:type="spellEnd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erif" w:eastAsia="serif" w:hAnsi="serif" w:cs="seri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where her grandparents grew up. It has been translated into over 20 languages.</w:t>
                            </w:r>
                          </w:p>
                          <w:p w14:paraId="19E6C03F" w14:textId="77777777" w:rsidR="00EC1EFE" w:rsidRDefault="00BC37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 xml:space="preserve">Aside from her interests in movies, running and travelling, Catherine also enjoys writing about herself in the </w:t>
                            </w:r>
                            <w:proofErr w:type="gramStart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third-person</w:t>
                            </w:r>
                            <w:proofErr w:type="gramEnd"/>
                            <w:r>
                              <w:rPr>
                                <w:rFonts w:ascii="Arial" w:eastAsia="serif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69FCCA" w14:textId="77777777" w:rsidR="00EC1EFE" w:rsidRDefault="00BC37A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can follow Catherine on Twitter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doyle_cat</w:t>
                            </w:r>
                            <w:proofErr w:type="spellEnd"/>
                          </w:p>
                          <w:p w14:paraId="3113AB4C" w14:textId="77777777" w:rsidR="00EC1EFE" w:rsidRDefault="00EC1E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9F5B40" w14:textId="77777777" w:rsidR="00EC1EFE" w:rsidRDefault="00EC1EF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E7C7B85" w14:textId="77777777" w:rsidR="00EC1EFE" w:rsidRDefault="00EC1E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B6BEA" w14:textId="77777777" w:rsidR="00EC1EFE" w:rsidRDefault="00EC1EF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D87DE99" w14:textId="77777777" w:rsidR="00EC1EFE" w:rsidRDefault="00EC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F1B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0.5pt;margin-top:72.4pt;width:360.25pt;height:315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uWPgIAAK0EAAAOAAAAZHJzL2Uyb0RvYy54bWysVNtu2zAMfR+wfxD0vtrJ0nYN4hRdi12A&#10;7oK1+wBFlmKhsqhRSuzs60fJrptdgAHDXgxJJA8PeUivLvvWsr3CYMBVfHZScqachNq4bcW/3r95&#10;8YqzEIWrhQWnKn5QgV+unz9bdX6p5tCArRUyAnFh2fmKNzH6ZVEE2ahWhBPwypFRA7Yi0hW3RY2i&#10;I/TWFvOyPCs6wNojSBUCvd4MRr7O+ForGT9pHVRktuLELeYv5u8mfYv1Siy3KHxj5EhD/AOLVhhH&#10;SSeoGxEF26H5Dao1EiGAjicS2gK0NlLlGqiaWflLNXeN8CrXQs0JfmpT+H+w8uP+MzJTV/yMMyda&#10;kuhe9ZG9hp6dpe50PizJ6c6TW+zpmVTOlQZ/C/IhMAfXjXBbdYUIXaNETexmKbI4Ch1wQgLZdB+g&#10;pjRiFyED9Rpbpq3x7x6hqS2M8pBeh0mjRErS4+L0/HR2fsqZJNuiLC9eXmQVC7FMQEkDjyG+VdCy&#10;dKg40hDkRGJ/G2Ii9uQyskzERorxYFUCse6L0tQYSjkf6k0jqa4tsr2gYRJSKhcXudDRO4VpY+0U&#10;ODbq50Abh+5MvilM5VGdAsu/Z5wiclZwcQpujQP8E0D9MGUe/B+rH2pOcsV+04+ib6A+kFwIw87Q&#10;jtOhAfzOWUf7UvHwbSdQcWbfO5L8YrZYpAXLFxJpThc8tmyOLcJJgqp45Gw4XsdhKXcezbahTEPv&#10;HFzRmGiTZUsEB1YjcdqJrOa4v2npju/Z6+kvs/4BAAD//wMAUEsDBBQABgAIAAAAIQCWhYXw4QAA&#10;AAwBAAAPAAAAZHJzL2Rvd25yZXYueG1sTI/LTsMwEEX3SPyDNUhsUGo3hAaFOBWqVIFgReEDnHhI&#10;osZ2sJ0Hf8+wguXoXt05p9yvZmAz+tA7K2G7EcDQNk73tpXw8X5M7oGFqKxWg7Mo4RsD7KvLi1IV&#10;2i32DedTbBmN2FAoCV2MY8F5aDo0KmzciJayT+eNinT6lmuvFho3A0+F2HGjeksfOjXiocPmfJqM&#10;hKfDc7Ycz7Oom0l/+ZdbfK3HGymvr9bHB2AR1/hXhl98QoeKmGo3WR3YICHJsy3JREqyjCSokqTi&#10;DlgtIc93KfCq5P8lqh8AAAD//wMAUEsBAi0AFAAGAAgAAAAhALaDOJL+AAAA4QEAABMAAAAAAAAA&#10;AAAAAAAAAAAAAFtDb250ZW50X1R5cGVzXS54bWxQSwECLQAUAAYACAAAACEAOP0h/9YAAACUAQAA&#10;CwAAAAAAAAAAAAAAAAAvAQAAX3JlbHMvLnJlbHNQSwECLQAUAAYACAAAACEAmrUrlj4CAACtBAAA&#10;DgAAAAAAAAAAAAAAAAAuAgAAZHJzL2Uyb0RvYy54bWxQSwECLQAUAAYACAAAACEAloWF8OEAAAAM&#10;AQAADwAAAAAAAAAAAAAAAACYBAAAZHJzL2Rvd25yZXYueG1sUEsFBgAAAAAEAAQA8wAAAKYFAAAA&#10;AA==&#10;" fillcolor="white [3201]" strokecolor="#8064a2 [3207]" strokeweight="2pt">
                <v:textbox>
                  <w:txbxContent>
                    <w:p w14:paraId="108DBA96" w14:textId="77777777" w:rsidR="00EC1EFE" w:rsidRDefault="00BC37AA">
                      <w:pP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Catherine Doyle grew up in the West of Ireland. She holds a BA in Psychology and an MA in Publishing.</w:t>
                      </w:r>
                    </w:p>
                    <w:p w14:paraId="283BD1A7" w14:textId="77777777" w:rsidR="00EC1EFE" w:rsidRDefault="00BC37AA">
                      <w:pP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Her award-winning and best-selling middle grade début</w:t>
                      </w:r>
                      <w:proofErr w:type="gramStart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, ”The</w:t>
                      </w:r>
                      <w:proofErr w:type="gramEnd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 xml:space="preserve"> Storm Keeper's Island” is set on the magical island of </w:t>
                      </w:r>
                      <w:proofErr w:type="spellStart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Arranmore</w:t>
                      </w:r>
                      <w:proofErr w:type="spellEnd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erif" w:eastAsia="serif" w:hAnsi="serif" w:cs="seri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where her grandparents grew up. It has been translated into over 20 languages.</w:t>
                      </w:r>
                    </w:p>
                    <w:p w14:paraId="19E6C03F" w14:textId="77777777" w:rsidR="00EC1EFE" w:rsidRDefault="00BC37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 xml:space="preserve">Aside from her interests in movies, running and travelling, Catherine also enjoys writing about herself in the </w:t>
                      </w:r>
                      <w:proofErr w:type="gramStart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third-person</w:t>
                      </w:r>
                      <w:proofErr w:type="gramEnd"/>
                      <w:r>
                        <w:rPr>
                          <w:rFonts w:ascii="Arial" w:eastAsia="serif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469FCCA" w14:textId="77777777" w:rsidR="00EC1EFE" w:rsidRDefault="00BC37A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You can follow Catherine on Twitter @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doyle_cat</w:t>
                      </w:r>
                      <w:proofErr w:type="spellEnd"/>
                    </w:p>
                    <w:p w14:paraId="3113AB4C" w14:textId="77777777" w:rsidR="00EC1EFE" w:rsidRDefault="00EC1EF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A9F5B40" w14:textId="77777777" w:rsidR="00EC1EFE" w:rsidRDefault="00EC1EFE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E7C7B85" w14:textId="77777777" w:rsidR="00EC1EFE" w:rsidRDefault="00EC1EFE">
                      <w:pPr>
                        <w:rPr>
                          <w:rFonts w:ascii="Arial" w:hAnsi="Arial" w:cs="Arial"/>
                        </w:rPr>
                      </w:pPr>
                    </w:p>
                    <w:p w14:paraId="789B6BEA" w14:textId="77777777" w:rsidR="00EC1EFE" w:rsidRDefault="00EC1EFE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D87DE99" w14:textId="77777777" w:rsidR="00EC1EFE" w:rsidRDefault="00EC1EF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65B8C6" wp14:editId="446E68B5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D10A" w14:textId="77777777" w:rsidR="00EC1EFE" w:rsidRDefault="00BC37AA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Catherine 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B8C6" id="Text Box 2" o:spid="_x0000_s1027" type="#_x0000_t202" style="position:absolute;left:0;text-align:left;margin-left:43.3pt;margin-top:3.6pt;width:356.6pt;height:48.1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MuNQIAAJ8EAAAOAAAAZHJzL2Uyb0RvYy54bWysVNtu2zAMfR+wfxD0vviCtMmMOEWXYsOA&#10;7oK1+wBZlmKjsqhJSuzs60fJjptdgAHDXgRZJA8PeUhvboZOkaOwrgVd0myRUiI0h7rV+5J+fXz7&#10;ak2J80zXTIEWJT0JR2+2L19selOIHBpQtbAEQbQrelPSxntTJInjjeiYW4ARGo0SbMc8ftp9UlvW&#10;I3qnkjxNr5MebG0scOEcvt6NRrqN+FIK7j9J6YQnqqTIzcfTxrMKZ7LdsGJvmWlaPtFg/8CiY63G&#10;pDPUHfOMHGz7G1TXcgsOpF9w6BKQsuUi1oDVZOkv1Tw0zIhYCzbHmblN7v/B8o/Hz5a0dUnzbEWJ&#10;Zh2K9CgGT97AQPLQn964At0eDDr6AZ9R51irM/fAnxzRsGuY3otba6FvBKuRXxYik4vQEccFkKr/&#10;ADWmYQcPEWiQtgvNw3YQREedTrM2gQrHx+VVvl7naOJou87S9SqKl7DiHG2s8+8EdCRcSmpR+4jO&#10;jvfOBzasOLtM1AKbiZc/KREoKP1FSOwHZszHIsMkip2y5MhwhhjnQvtlrG7yDmGyVWoOnLrzc6Dy&#10;Y0tm3xAm4oTOgenfM84RMStoPwd3rQb7J4D6ac48+p+rH2sOGvmhGuIQRM/wUkF9QqksjBuDG46X&#10;Bux3SnrclpK6bwdmBSXqvUa5X2fLZViv+LG8WgWh7KWlurQwzRGqpJ6S8brzcSVDTRpucSxkGxV7&#10;ZjJxxi2IQk4bG9bs8jt6Pf9Xtj8AAAD//wMAUEsDBBQABgAIAAAAIQCQ3ueQ3gAAAAgBAAAPAAAA&#10;ZHJzL2Rvd25yZXYueG1sTI9BbsIwEEX3lXoHayp1V2woChDioLZSN0VVFeAAJjZJhD2ObBPSnr7T&#10;FV2O/tOf94vN6CwbTIidRwnTiQBmsPa6w0bCYf/+tAQWk0KtrEcj4dtE2JT3d4XKtb9iZYZdahiV&#10;YMyVhDalPuc81q1xKk58b5Cykw9OJTpDw3VQVyp3ls+EyLhTHdKHVvXmrTX1eXdxEoZ5qtz5a7sX&#10;1em1/vnk24P9CFI+Powva2DJjOkGw58+qUNJTkd/QR2ZlbDMMiIlLGbAKF6sVrTkSJx4ngMvC/5/&#10;QPkLAAD//wMAUEsBAi0AFAAGAAgAAAAhALaDOJL+AAAA4QEAABMAAAAAAAAAAAAAAAAAAAAAAFtD&#10;b250ZW50X1R5cGVzXS54bWxQSwECLQAUAAYACAAAACEAOP0h/9YAAACUAQAACwAAAAAAAAAAAAAA&#10;AAAvAQAAX3JlbHMvLnJlbHNQSwECLQAUAAYACAAAACEAwR8jLjUCAACfBAAADgAAAAAAAAAAAAAA&#10;AAAuAgAAZHJzL2Uyb0RvYy54bWxQSwECLQAUAAYACAAAACEAkN7nkN4AAAAIAQAADwAAAAAAAAAA&#10;AAAAAACPBAAAZHJzL2Rvd25yZXYueG1sUEsFBgAAAAAEAAQA8wAAAJoFAAAAAA==&#10;" fillcolor="white [3201]" strokecolor="#8064a2 [3207]" strokeweight="2pt">
                <v:textbox>
                  <w:txbxContent>
                    <w:p w14:paraId="4D8ED10A" w14:textId="77777777" w:rsidR="00EC1EFE" w:rsidRDefault="00BC37AA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Catherine Doyle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52"/>
          <w:szCs w:val="52"/>
          <w:lang w:val="en-US" w:eastAsia="en-GB"/>
        </w:rPr>
        <w:t xml:space="preserve">             </w:t>
      </w:r>
    </w:p>
    <w:p w14:paraId="5B35C150" w14:textId="05C8E0C3" w:rsidR="00EC1EFE" w:rsidRDefault="00EC1EFE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066352D7" w14:textId="77777777" w:rsidR="00BC37AA" w:rsidRDefault="00BC37A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3845F5A0" w14:textId="2B4D0452" w:rsidR="00EC1EFE" w:rsidRDefault="00BC37AA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imSun" w:eastAsia="SimSun" w:hAnsi="SimSun" w:cs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5AD03" wp14:editId="26E4F6A7">
                <wp:simplePos x="0" y="0"/>
                <wp:positionH relativeFrom="column">
                  <wp:posOffset>533400</wp:posOffset>
                </wp:positionH>
                <wp:positionV relativeFrom="paragraph">
                  <wp:posOffset>5715</wp:posOffset>
                </wp:positionV>
                <wp:extent cx="4505325" cy="425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E8DCB" w14:textId="77777777" w:rsidR="00290F83" w:rsidRDefault="00290F83" w:rsidP="00290F8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C14B3C" w14:textId="2B8A9DA5" w:rsidR="00BC37AA" w:rsidRPr="00BC37AA" w:rsidRDefault="00BC37AA" w:rsidP="00BC37A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Catherine Doyle grew up in the West of Ireland. She holds a BA in Psychology and an MA in Publishing.</w:t>
                            </w:r>
                          </w:p>
                          <w:p w14:paraId="43703A01" w14:textId="34CCF686" w:rsidR="00BC37AA" w:rsidRPr="00BC37AA" w:rsidRDefault="00BC37AA" w:rsidP="00BC37AA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Her award-winning and best-selling middle grade début,” The Storm Keeper's Island” is set on the magical island of </w:t>
                            </w:r>
                            <w:proofErr w:type="spellStart"/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Arranmore</w:t>
                            </w:r>
                            <w:proofErr w:type="spellEnd"/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C37A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where her grandparents grew up. It has been translated into over 20 languages.</w:t>
                            </w:r>
                          </w:p>
                          <w:p w14:paraId="436DFFD8" w14:textId="2ADF3184" w:rsidR="00BC37AA" w:rsidRPr="00BC37AA" w:rsidRDefault="00BC37AA" w:rsidP="00BC37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Aside </w:t>
                            </w:r>
                            <w:bookmarkStart w:id="0" w:name="_GoBack"/>
                            <w:bookmarkEnd w:id="0"/>
                            <w:r w:rsidRPr="00BC37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from her interests in movies, running and travelling, Catherine also enjoys writing about herself in the third person.</w:t>
                            </w:r>
                          </w:p>
                          <w:p w14:paraId="6DFCE63F" w14:textId="77777777" w:rsidR="00BC37AA" w:rsidRPr="00BC37AA" w:rsidRDefault="00BC37AA" w:rsidP="00BC37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37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follow Catherine on Twitter @</w:t>
                            </w:r>
                            <w:proofErr w:type="spellStart"/>
                            <w:r w:rsidRPr="00BC37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doyle_cat</w:t>
                            </w:r>
                            <w:proofErr w:type="spellEnd"/>
                          </w:p>
                          <w:p w14:paraId="422EBA85" w14:textId="77777777" w:rsidR="00BC37AA" w:rsidRDefault="00BC3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AD03" id="Text Box 1" o:spid="_x0000_s1028" type="#_x0000_t202" style="position:absolute;left:0;text-align:left;margin-left:42pt;margin-top:.45pt;width:354.75pt;height:3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oTwIAAKkEAAAOAAAAZHJzL2Uyb0RvYy54bWysVFFv2jAQfp+0/2D5fSSkhHYRoWJUTJNQ&#10;WwmmPhvHIdEcn2cbEvbrd3YCpd2epr2Y892Xz3ff3TG77xpJjsLYGlROx6OYEqE4FLXa5/T7dvXp&#10;jhLrmCqYBCVyehKW3s8/fpi1OhMJVCALYQiSKJu1OqeVczqLIssr0TA7Ai0UBkswDXN4NfuoMKxF&#10;9kZGSRxPoxZMoQ1wYS16H/ognQf+shTcPZWlFY7InGJuLpwmnDt/RvMZy/aG6armQxrsH7JoWK3w&#10;0QvVA3OMHEz9B1VTcwMWSjfi0ERQljUXoQasZhy/q2ZTMS1CLSiO1ReZ7P+j5Y/HZ0PqAntHiWIN&#10;tmgrOke+QEfGXp1W2wxBG40w16HbIwe/RacvuitN43+xHIJx1Pl00daTcXRO0ji9SVJKOMYmSXo7&#10;vU09T/T6uTbWfRXQEG/k1GDzgqbsuLauh54h/jULsi5WtZTh4gdGLKUhR4atli4kieRvUFKRNqfT&#10;mzQOxG9invry/U4y/mNI7wqFfFJhzl6UvnhvuW7XBQmTszA7KE6ol4F+3qzmqxrp18y6Z2ZwwFAi&#10;XBr3hEcpAXOCwaKkAvPrb36Px75jlJIWBzan9ueBGUGJ/KZwIj6PJxM/4eEySW8TvJjryO46og7N&#10;ElAo7DpmF0yPd/JslgaaF9ythX8VQ0xxfDun7mwuXb9GuJtcLBYBhDOtmVurjeae2jfGy7rtXpjR&#10;Q1sdTsQjnEebZe+622P9lwoWBwdlHVrvde5VHeTHfQjDM+yuX7jre0C9/sPMfwMAAP//AwBQSwME&#10;FAAGAAgAAAAhAHN4OP7cAAAABwEAAA8AAABkcnMvZG93bnJldi54bWxMjzFPwzAUhHck/oP1kNio&#10;UyhtkualAlRYOlEQ82vs2lZjO7LdNPx7zATj6U533zWbyfZslCEa7xDmswKYdJ0XximEz4/XuxJY&#10;TOQE9d5JhG8ZYdNeXzVUC39x73LcJ8VyiYs1IeiUhprz2GlpKc78IF32jj5YSlkGxUWgSy63Pb8v&#10;iiW3ZFxe0DTIFy270/5sEbbPqlJdSUFvS2HMOH0dd+oN8fZmeloDS3JKf2H4xc/o0Gamgz87EVmP&#10;UC7ylYRQAcvuqnp4BHZAWK7mC+Btw//ztz8AAAD//wMAUEsBAi0AFAAGAAgAAAAhALaDOJL+AAAA&#10;4QEAABMAAAAAAAAAAAAAAAAAAAAAAFtDb250ZW50X1R5cGVzXS54bWxQSwECLQAUAAYACAAAACEA&#10;OP0h/9YAAACUAQAACwAAAAAAAAAAAAAAAAAvAQAAX3JlbHMvLnJlbHNQSwECLQAUAAYACAAAACEA&#10;WurZqE8CAACpBAAADgAAAAAAAAAAAAAAAAAuAgAAZHJzL2Uyb0RvYy54bWxQSwECLQAUAAYACAAA&#10;ACEAc3g4/twAAAAHAQAADwAAAAAAAAAAAAAAAACpBAAAZHJzL2Rvd25yZXYueG1sUEsFBgAAAAAE&#10;AAQA8wAAALIFAAAAAA==&#10;" fillcolor="white [3201]" strokeweight=".5pt">
                <v:textbox>
                  <w:txbxContent>
                    <w:p w14:paraId="7FCE8DCB" w14:textId="77777777" w:rsidR="00290F83" w:rsidRDefault="00290F83" w:rsidP="00290F83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14:paraId="65C14B3C" w14:textId="2B8A9DA5" w:rsidR="00BC37AA" w:rsidRPr="00BC37AA" w:rsidRDefault="00BC37AA" w:rsidP="00BC37A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Catherine Doyle grew up in the West of Ireland. She holds a BA in Psychology and an MA in Publishing.</w:t>
                      </w:r>
                    </w:p>
                    <w:p w14:paraId="43703A01" w14:textId="34CCF686" w:rsidR="00BC37AA" w:rsidRPr="00BC37AA" w:rsidRDefault="00BC37AA" w:rsidP="00BC37AA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Her award-winning and best-selling middle grade début,” The Storm Keeper's Island” is set on the magical island of </w:t>
                      </w:r>
                      <w:proofErr w:type="spellStart"/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Arranmore</w:t>
                      </w:r>
                      <w:proofErr w:type="spellEnd"/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 w:rsidRPr="00BC37A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where her grandparents grew up. It has been translated into over 20 languages.</w:t>
                      </w:r>
                    </w:p>
                    <w:p w14:paraId="436DFFD8" w14:textId="2ADF3184" w:rsidR="00BC37AA" w:rsidRPr="00BC37AA" w:rsidRDefault="00BC37AA" w:rsidP="00BC37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Aside </w:t>
                      </w:r>
                      <w:bookmarkStart w:id="1" w:name="_GoBack"/>
                      <w:bookmarkEnd w:id="1"/>
                      <w:r w:rsidRPr="00BC37AA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from her interests in movies, running and travelling, Catherine also enjoys writing about herself in the third person.</w:t>
                      </w:r>
                    </w:p>
                    <w:p w14:paraId="6DFCE63F" w14:textId="77777777" w:rsidR="00BC37AA" w:rsidRPr="00BC37AA" w:rsidRDefault="00BC37AA" w:rsidP="00BC37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37AA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follow Catherine on Twitter @</w:t>
                      </w:r>
                      <w:proofErr w:type="spellStart"/>
                      <w:r w:rsidRPr="00BC37AA">
                        <w:rPr>
                          <w:rFonts w:ascii="Arial" w:hAnsi="Arial" w:cs="Arial"/>
                          <w:sz w:val="28"/>
                          <w:szCs w:val="28"/>
                        </w:rPr>
                        <w:t>doyle_cat</w:t>
                      </w:r>
                      <w:proofErr w:type="spellEnd"/>
                    </w:p>
                    <w:p w14:paraId="422EBA85" w14:textId="77777777" w:rsidR="00BC37AA" w:rsidRDefault="00BC37AA"/>
                  </w:txbxContent>
                </v:textbox>
              </v:shape>
            </w:pict>
          </mc:Fallback>
        </mc:AlternateContent>
      </w:r>
      <w:r>
        <w:rPr>
          <w:rFonts w:ascii="SimSun" w:eastAsia="SimSun" w:hAnsi="SimSun" w:cs="SimSun"/>
          <w:sz w:val="24"/>
          <w:szCs w:val="24"/>
        </w:rPr>
        <w:t xml:space="preserve">                                                                 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610926C9" wp14:editId="2992F4DF">
            <wp:extent cx="3805615" cy="3876121"/>
            <wp:effectExtent l="0" t="0" r="4445" b="0"/>
            <wp:docPr id="7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749" cy="39373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ECD39D" w14:textId="23AC7D3B" w:rsidR="00EC1EFE" w:rsidRDefault="00BC37AA">
      <w:pPr>
        <w:ind w:left="680" w:right="680"/>
      </w:pPr>
      <w:r>
        <w:rPr>
          <w:rFonts w:ascii="SimSun" w:eastAsia="SimSun" w:hAnsi="SimSun" w:cs="SimSun"/>
          <w:sz w:val="24"/>
          <w:szCs w:val="24"/>
        </w:rPr>
        <w:t xml:space="preserve">       </w:t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</w:p>
    <w:sectPr w:rsidR="00EC1EFE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4857" w14:textId="77777777" w:rsidR="00EC1EFE" w:rsidRDefault="00BC37AA">
      <w:pPr>
        <w:spacing w:line="240" w:lineRule="auto"/>
      </w:pPr>
      <w:r>
        <w:separator/>
      </w:r>
    </w:p>
  </w:endnote>
  <w:endnote w:type="continuationSeparator" w:id="0">
    <w:p w14:paraId="4B467305" w14:textId="77777777" w:rsidR="00EC1EFE" w:rsidRDefault="00BC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4555" w14:textId="77777777" w:rsidR="00EC1EFE" w:rsidRDefault="00BC37A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7861D0" wp14:editId="124D50A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1B6285" wp14:editId="249F51F9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0F188624" wp14:editId="3ADECDE6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B60D" w14:textId="77777777" w:rsidR="00EC1EFE" w:rsidRDefault="00BC37AA">
      <w:pPr>
        <w:spacing w:after="0" w:line="240" w:lineRule="auto"/>
      </w:pPr>
      <w:r>
        <w:separator/>
      </w:r>
    </w:p>
  </w:footnote>
  <w:footnote w:type="continuationSeparator" w:id="0">
    <w:p w14:paraId="4F9D98B9" w14:textId="77777777" w:rsidR="00EC1EFE" w:rsidRDefault="00B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F04A" w14:textId="77777777" w:rsidR="00EC1EFE" w:rsidRDefault="00BC37AA">
    <w:pPr>
      <w:pStyle w:val="Header"/>
      <w:rPr>
        <w:color w:val="FF0000"/>
      </w:rPr>
    </w:pPr>
    <w:r>
      <w:rPr>
        <w:color w:val="FF0000"/>
      </w:rPr>
      <w:t xml:space="preserve"> </w:t>
    </w:r>
  </w:p>
  <w:p w14:paraId="401B37A6" w14:textId="77777777" w:rsidR="00EC1EFE" w:rsidRDefault="00BC37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74689C8" wp14:editId="38207D6C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2C34D" w14:textId="77777777" w:rsidR="00EC1EFE" w:rsidRDefault="00BC37A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90F83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BC37AA"/>
    <w:rsid w:val="00D73E7D"/>
    <w:rsid w:val="00D752F7"/>
    <w:rsid w:val="00DA789D"/>
    <w:rsid w:val="00DC27B8"/>
    <w:rsid w:val="00E07C6C"/>
    <w:rsid w:val="00E7680C"/>
    <w:rsid w:val="00EC1EFE"/>
    <w:rsid w:val="00F47F4F"/>
    <w:rsid w:val="00FD7CD0"/>
    <w:rsid w:val="0A703F65"/>
    <w:rsid w:val="0B707552"/>
    <w:rsid w:val="10C03C58"/>
    <w:rsid w:val="121173C7"/>
    <w:rsid w:val="19496A34"/>
    <w:rsid w:val="19C81BE6"/>
    <w:rsid w:val="1AF57D2C"/>
    <w:rsid w:val="270E6C50"/>
    <w:rsid w:val="27DD1D63"/>
    <w:rsid w:val="2CE530A8"/>
    <w:rsid w:val="36BC01E1"/>
    <w:rsid w:val="42236B9F"/>
    <w:rsid w:val="5258307C"/>
    <w:rsid w:val="70EE6EBD"/>
    <w:rsid w:val="735F27AC"/>
    <w:rsid w:val="78324F70"/>
    <w:rsid w:val="78B059DA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EAB076"/>
  <w15:docId w15:val="{B558F12F-204E-4A0C-A2E9-ED7446E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713B4-592A-4E39-A58B-580F115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2016-09-20T11:47:00Z</dcterms:created>
  <dcterms:modified xsi:type="dcterms:W3CDTF">2021-02-11T14:02:00Z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