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1756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ED377" wp14:editId="7D035E88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C4118" w14:textId="77777777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017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326C7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Skylarks’ War</w:t>
                            </w:r>
                            <w:r w:rsidR="006F653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868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r w:rsidR="00326C7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Hilary McKay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ED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29DC4118" w14:textId="77777777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017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</w:t>
                      </w:r>
                      <w:r w:rsidR="00326C7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Skylarks’ War</w:t>
                      </w:r>
                      <w:r w:rsidR="006F653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868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r w:rsidR="00326C7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Hilary McKay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E939A" wp14:editId="328128B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E62CD1" w14:textId="77777777"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D52345C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75AF5D26" w14:textId="3A9F03F6" w:rsidR="00886815" w:rsidRDefault="00326C74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On page 103, Vanessa mentions joining VAD: Voluntary Aid Detachment</w:t>
                            </w:r>
                            <w:r w:rsidR="00F017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Use the 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nternet and books to find five interesting facts about VAD. You can illustrate your facts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create a PowerPoint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or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video presentation to show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rest of the group.</w:t>
                            </w:r>
                            <w:r w:rsidR="00E93C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63956FB1" w14:textId="77777777"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76EAC0EC" w14:textId="771A37CE" w:rsidR="006D0660" w:rsidRPr="00E41ACD" w:rsidRDefault="006D0660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Receiving and writing letters plays a huge part in this story. Write a letter or a postcard to someone you know </w:t>
                            </w:r>
                            <w:r w:rsidR="00F04F7D" w:rsidRPr="00F04F7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" w:eastAsia="en-GB"/>
                              </w:rPr>
                              <w:t>or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write a letter from the perspective of a soldier on the Western Front.</w:t>
                            </w:r>
                          </w:p>
                          <w:p w14:paraId="26F825F5" w14:textId="77777777" w:rsidR="00E73FFE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8D4E42D" w14:textId="77777777" w:rsidR="00E41ACD" w:rsidRPr="00E41ACD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="00E41ACD"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ctivity 3</w:t>
                            </w:r>
                          </w:p>
                          <w:p w14:paraId="3A42405B" w14:textId="0167C73E" w:rsidR="00B01668" w:rsidRPr="00786280" w:rsidRDefault="00326C74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The 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uthor’s 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ote at the back of this book is very interesting, as it gives you some follow up books to read. Why not put </w:t>
                            </w:r>
                            <w:r w:rsidRPr="00326C74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val="en" w:eastAsia="en-GB"/>
                              </w:rPr>
                              <w:t>War Horse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by Michael Morpurgo and </w:t>
                            </w:r>
                            <w:r w:rsidRPr="00326C74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val="en" w:eastAsia="en-GB"/>
                              </w:rPr>
                              <w:t>Things a Bright Girl Can Do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by Sally Nichol</w:t>
                            </w:r>
                            <w:r w:rsidR="00574C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s, on your 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r w:rsidRPr="00326C74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val="en" w:eastAsia="en-GB"/>
                              </w:rPr>
                              <w:t>To Be Read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Pr="00326C74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6D066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p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ile?</w:t>
                            </w:r>
                            <w:r w:rsidR="00E93C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br/>
                            </w:r>
                          </w:p>
                          <w:p w14:paraId="1AABAAC4" w14:textId="77777777" w:rsidR="00E73FFE" w:rsidRDefault="00786280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  <w:p w14:paraId="46C2F486" w14:textId="4011D772" w:rsidR="00E93CA3" w:rsidRPr="00E93CA3" w:rsidRDefault="006D0660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visit the author’s web page (www.hiliarymckay.co.uk)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can see some artefacts that inspired the 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author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write this story. Gather </w:t>
                            </w:r>
                            <w:r w:rsidR="00F04F7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three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objects and create a story with them in it.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02B91EB" w14:textId="77777777" w:rsidR="00786280" w:rsidRPr="00786280" w:rsidRDefault="00786280" w:rsidP="00E93C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289CB05" w14:textId="77777777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B3E792C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6BB7E94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939A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54E62CD1" w14:textId="77777777"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D52345C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75AF5D26" w14:textId="3A9F03F6" w:rsidR="00886815" w:rsidRDefault="00326C74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On page 103, Vanessa mentions joining VAD: Voluntary Aid Detachment</w:t>
                      </w:r>
                      <w:r w:rsidR="00F017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Use the 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nternet and books to find five interesting facts about VAD. You can illustrate your facts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create a PowerPoint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or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video presentation to show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rest of the group.</w:t>
                      </w:r>
                      <w:r w:rsidR="00E93CA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63956FB1" w14:textId="77777777"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76EAC0EC" w14:textId="771A37CE" w:rsidR="006D0660" w:rsidRPr="00E41ACD" w:rsidRDefault="006D0660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Receiving and writing letters plays a huge part in this story. Write a letter or a postcard to someone you know </w:t>
                      </w:r>
                      <w:r w:rsidR="00F04F7D" w:rsidRPr="00F04F7D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" w:eastAsia="en-GB"/>
                        </w:rPr>
                        <w:t>or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write a letter from the perspective of a soldier on the Western Front.</w:t>
                      </w:r>
                    </w:p>
                    <w:p w14:paraId="26F825F5" w14:textId="77777777" w:rsidR="00E73FFE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18D4E42D" w14:textId="77777777" w:rsidR="00E41ACD" w:rsidRPr="00E41ACD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="00E41ACD"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ctivity 3</w:t>
                      </w:r>
                    </w:p>
                    <w:p w14:paraId="3A42405B" w14:textId="0167C73E" w:rsidR="00B01668" w:rsidRPr="00786280" w:rsidRDefault="00326C74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The 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uthor’s 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ote at the back of this book is very interesting, as it gives you some follow up books to read. Why not put </w:t>
                      </w:r>
                      <w:r w:rsidRPr="00326C74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val="en" w:eastAsia="en-GB"/>
                        </w:rPr>
                        <w:t>War Horse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by Michael Morpurgo and </w:t>
                      </w:r>
                      <w:r w:rsidRPr="00326C74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val="en" w:eastAsia="en-GB"/>
                        </w:rPr>
                        <w:t>Things a Bright Girl Can Do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by Sally Nichol</w:t>
                      </w:r>
                      <w:r w:rsidR="00574C2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s, on your 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r w:rsidRPr="00326C74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val="en" w:eastAsia="en-GB"/>
                        </w:rPr>
                        <w:t>To Be Read</w:t>
                      </w:r>
                      <w:r w:rsidR="00F04F7D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Pr="00326C74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6D066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p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ile?</w:t>
                      </w:r>
                      <w:r w:rsidR="00E93CA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br/>
                      </w:r>
                    </w:p>
                    <w:p w14:paraId="1AABAAC4" w14:textId="77777777" w:rsidR="00E73FFE" w:rsidRDefault="00786280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</w:p>
                    <w:p w14:paraId="46C2F486" w14:textId="4011D772" w:rsidR="00E93CA3" w:rsidRPr="00E93CA3" w:rsidRDefault="006D0660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visit the author’s web page (www.hiliarymckay.co.uk)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can see some artefacts that inspired the 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author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write this story. Gather </w:t>
                      </w:r>
                      <w:r w:rsidR="00F04F7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three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objects and create a story with them in it.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402B91EB" w14:textId="77777777" w:rsidR="00786280" w:rsidRPr="00786280" w:rsidRDefault="00786280" w:rsidP="00E93C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289CB05" w14:textId="77777777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B3E792C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06BB7E94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1CC4EB20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497CFCE6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6219" w14:textId="77777777" w:rsidR="002A0868" w:rsidRDefault="002A0868" w:rsidP="00765174">
      <w:pPr>
        <w:spacing w:after="0" w:line="240" w:lineRule="auto"/>
      </w:pPr>
      <w:r>
        <w:separator/>
      </w:r>
    </w:p>
  </w:endnote>
  <w:endnote w:type="continuationSeparator" w:id="0">
    <w:p w14:paraId="153505BA" w14:textId="77777777" w:rsidR="002A0868" w:rsidRDefault="002A0868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FE19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0CBFCB39" wp14:editId="34E3FFE2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40BD" w14:textId="77777777" w:rsidR="002A0868" w:rsidRDefault="002A0868" w:rsidP="00765174">
      <w:pPr>
        <w:spacing w:after="0" w:line="240" w:lineRule="auto"/>
      </w:pPr>
      <w:r>
        <w:separator/>
      </w:r>
    </w:p>
  </w:footnote>
  <w:footnote w:type="continuationSeparator" w:id="0">
    <w:p w14:paraId="1753B44D" w14:textId="77777777" w:rsidR="002A0868" w:rsidRDefault="002A0868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8856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2C5FC18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41E022CF" wp14:editId="4EA43631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50F0C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7CE3"/>
    <w:rsid w:val="00022AAA"/>
    <w:rsid w:val="00025D9C"/>
    <w:rsid w:val="000445DD"/>
    <w:rsid w:val="00073E2E"/>
    <w:rsid w:val="00077F55"/>
    <w:rsid w:val="000947B5"/>
    <w:rsid w:val="000D08E8"/>
    <w:rsid w:val="000E1E22"/>
    <w:rsid w:val="001045D8"/>
    <w:rsid w:val="00104CF9"/>
    <w:rsid w:val="00117617"/>
    <w:rsid w:val="0014555A"/>
    <w:rsid w:val="00152A10"/>
    <w:rsid w:val="00275726"/>
    <w:rsid w:val="0029551E"/>
    <w:rsid w:val="002958A6"/>
    <w:rsid w:val="002A0868"/>
    <w:rsid w:val="002A70DF"/>
    <w:rsid w:val="002F17C3"/>
    <w:rsid w:val="0032124D"/>
    <w:rsid w:val="00326C74"/>
    <w:rsid w:val="003F777C"/>
    <w:rsid w:val="004800C6"/>
    <w:rsid w:val="00512428"/>
    <w:rsid w:val="00555453"/>
    <w:rsid w:val="00574C24"/>
    <w:rsid w:val="00623DF7"/>
    <w:rsid w:val="006D0660"/>
    <w:rsid w:val="006F6534"/>
    <w:rsid w:val="00707950"/>
    <w:rsid w:val="007469CA"/>
    <w:rsid w:val="00761CA3"/>
    <w:rsid w:val="00765174"/>
    <w:rsid w:val="00786280"/>
    <w:rsid w:val="007C7ED6"/>
    <w:rsid w:val="007E3E33"/>
    <w:rsid w:val="008217A5"/>
    <w:rsid w:val="00865BF0"/>
    <w:rsid w:val="0086662D"/>
    <w:rsid w:val="00880C9E"/>
    <w:rsid w:val="00885886"/>
    <w:rsid w:val="00886815"/>
    <w:rsid w:val="00A20F40"/>
    <w:rsid w:val="00A241D2"/>
    <w:rsid w:val="00A6173C"/>
    <w:rsid w:val="00B01668"/>
    <w:rsid w:val="00B52BA5"/>
    <w:rsid w:val="00B652C6"/>
    <w:rsid w:val="00B96E2D"/>
    <w:rsid w:val="00BA0DB9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E73FFE"/>
    <w:rsid w:val="00E93CA3"/>
    <w:rsid w:val="00EA043B"/>
    <w:rsid w:val="00F01779"/>
    <w:rsid w:val="00F04F7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CD5EE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368F-CCB1-44C5-9F6D-49347A0D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4</cp:revision>
  <cp:lastPrinted>2016-04-01T15:52:00Z</cp:lastPrinted>
  <dcterms:created xsi:type="dcterms:W3CDTF">2020-05-29T13:05:00Z</dcterms:created>
  <dcterms:modified xsi:type="dcterms:W3CDTF">2020-09-04T15:05:00Z</dcterms:modified>
</cp:coreProperties>
</file>