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7C82" w14:textId="77777777" w:rsidR="00B83659" w:rsidRDefault="00E43FA2">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1CE5F10" wp14:editId="7521DAA0">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0634F4" w14:textId="77777777" w:rsidR="00B83659" w:rsidRDefault="00E43FA2">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572A298A" w14:textId="77777777" w:rsidR="00B83659" w:rsidRDefault="00E43FA2">
                            <w:pPr>
                              <w:rPr>
                                <w:sz w:val="52"/>
                                <w:szCs w:val="52"/>
                              </w:rPr>
                            </w:pPr>
                            <w:r>
                              <w:rPr>
                                <w:rFonts w:ascii="Arial" w:hAnsi="Arial" w:cs="Arial"/>
                                <w:b/>
                                <w:sz w:val="52"/>
                                <w:szCs w:val="52"/>
                              </w:rPr>
                              <w:t xml:space="preserve">I, Cosmo by Carlie </w:t>
                            </w:r>
                            <w:proofErr w:type="spellStart"/>
                            <w:r>
                              <w:rPr>
                                <w:rFonts w:ascii="Arial" w:hAnsi="Arial" w:cs="Arial"/>
                                <w:b/>
                                <w:sz w:val="52"/>
                                <w:szCs w:val="52"/>
                              </w:rPr>
                              <w:t>Sorosiak</w:t>
                            </w:r>
                            <w:proofErr w:type="spellEnd"/>
                          </w:p>
                        </w:txbxContent>
                      </wps:txbx>
                      <wps:bodyPr rot="0" vert="horz" wrap="square" lIns="91440" tIns="45720" rIns="91440" bIns="45720" anchor="t" anchorCtr="0">
                        <a:noAutofit/>
                      </wps:bodyPr>
                    </wps:wsp>
                  </a:graphicData>
                </a:graphic>
              </wp:anchor>
            </w:drawing>
          </mc:Choice>
          <mc:Fallback>
            <w:pict>
              <v:shapetype w14:anchorId="51CE5F10" id="_x0000_t202" coordsize="21600,21600" o:spt="202" path="m,l,21600r21600,l21600,xe">
                <v:stroke joinstyle="miter"/>
                <v:path gradientshapeok="t" o:connecttype="rect"/>
              </v:shapetype>
              <v:shape id="Text Box 2" o:spid="_x0000_s1026" type="#_x0000_t202" style="position:absolute;margin-left:59.25pt;margin-top:12.15pt;width:732.75pt;height:69.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w0MwIAAJgEAAAOAAAAZHJzL2Uyb0RvYy54bWysVNtu2zAMfR+wfxD0vtjxkjYx4hRdig0D&#10;ugvW7gNkWYqNyqImKbGzry8lO152AQYMezEkkTw85CG9uelbRY7CugZ0QeezlBKhOVSN3hf06+Pb&#10;VytKnGe6Ygq0KOhJOHqzffli05lcZFCDqoQlCKJd3pmC1t6bPEkcr0XL3AyM0GiUYFvm8Wr3SWVZ&#10;h+itSrI0vUo6sJWxwIVz+Ho3GOk24kspuP8kpROeqIIiNx+/Nn7L8E22G5bvLTN1w0ca7B9YtKzR&#10;mHSCumOekYNtfoNqG27BgfQzDm0CUjZcxBqwmnn6SzUPNTMi1oLNcWZqk/t/sPzj8bMlTVXQbH5N&#10;iWYtivQoek/eQE+y0J/OuBzdHgw6+h6fUedYqzP3wJ8c0bCrmd6LW2uhqwWrkN88RCYXoQOOCyBl&#10;9wEqTMMOHiJQL20bmoftIIiOOp0mbQIVjo/r1+lynS0p4WhbrZYrPIcULD9HG+v8OwEtCYeCWtQ+&#10;orPjvfOD69llpBbYjLz8SYlAQekvQmI/MGM2FBkmUeyUJUeGM8Q4F9pfjamjdwiTjVJT4NidnwOV&#10;H1oy+YYwESd0Ckz/nnGKiFlB+ym4bTTYPwFUT1Pmwf9c/VBz0Mj3ZT8qXUJ1Qo0sDKuCq42HGux3&#10;Sjpck4K6bwdmBSXqvUad1/PFIuxVvCyW1xle7KWlvLQwzRGqoJ6S4bjzcRdDMRpucR5kE6UKpAYm&#10;I1kc/yj2uKphvy7v0evHD2X7DAAA//8DAFBLAwQUAAYACAAAACEAs0pKSt8AAAALAQAADwAAAGRy&#10;cy9kb3ducmV2LnhtbEyPTUvDQBCG74L/YRnBm92kaUuI2RStFcGCYBXP2+yYjWZnQ3bTxn/v9KS3&#10;eZmH96NcT64TRxxC60lBOktAINXetNQoeH97vMlBhKjJ6M4TKvjBAOvq8qLUhfEnesXjPjaCTSgU&#10;WoGNsS+kDLVFp8PM90j8+/SD05Hl0Egz6BObu07Ok2QlnW6JE6zucWOx/t6PjnPtrhm+Ni/36fix&#10;bWVP2cP2+Ump66vp7hZExCn+wXCuz9Wh4k4HP5IJomOd5ktGFcwXGYgzsMwXvO7A1yrLQVal/L+h&#10;+gUAAP//AwBQSwECLQAUAAYACAAAACEAtoM4kv4AAADhAQAAEwAAAAAAAAAAAAAAAAAAAAAAW0Nv&#10;bnRlbnRfVHlwZXNdLnhtbFBLAQItABQABgAIAAAAIQA4/SH/1gAAAJQBAAALAAAAAAAAAAAAAAAA&#10;AC8BAABfcmVscy8ucmVsc1BLAQItABQABgAIAAAAIQAL1Hw0MwIAAJgEAAAOAAAAAAAAAAAAAAAA&#10;AC4CAABkcnMvZTJvRG9jLnhtbFBLAQItABQABgAIAAAAIQCzSkpK3wAAAAsBAAAPAAAAAAAAAAAA&#10;AAAAAI0EAABkcnMvZG93bnJldi54bWxQSwUGAAAAAAQABADzAAAAmQUAAAAA&#10;" fillcolor="white [3201]" strokecolor="#f79646 [3209]" strokeweight="2pt">
                <v:textbox>
                  <w:txbxContent>
                    <w:p w14:paraId="260634F4" w14:textId="77777777" w:rsidR="00B83659" w:rsidRDefault="00E43FA2">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572A298A" w14:textId="77777777" w:rsidR="00B83659" w:rsidRDefault="00E43FA2">
                      <w:pPr>
                        <w:rPr>
                          <w:sz w:val="52"/>
                          <w:szCs w:val="52"/>
                        </w:rPr>
                      </w:pPr>
                      <w:r>
                        <w:rPr>
                          <w:rFonts w:ascii="Arial" w:hAnsi="Arial" w:cs="Arial"/>
                          <w:b/>
                          <w:sz w:val="52"/>
                          <w:szCs w:val="52"/>
                        </w:rPr>
                        <w:t xml:space="preserve">I, Cosmo by Carlie </w:t>
                      </w:r>
                      <w:proofErr w:type="spellStart"/>
                      <w:r>
                        <w:rPr>
                          <w:rFonts w:ascii="Arial" w:hAnsi="Arial" w:cs="Arial"/>
                          <w:b/>
                          <w:sz w:val="52"/>
                          <w:szCs w:val="52"/>
                        </w:rPr>
                        <w:t>Sorosiak</w:t>
                      </w:r>
                      <w:proofErr w:type="spellEnd"/>
                    </w:p>
                  </w:txbxContent>
                </v:textbox>
              </v:shape>
            </w:pict>
          </mc:Fallback>
        </mc:AlternateContent>
      </w:r>
    </w:p>
    <w:p w14:paraId="374D64D0" w14:textId="77777777" w:rsidR="00B83659" w:rsidRDefault="00B83659">
      <w:pPr>
        <w:spacing w:after="0" w:line="240" w:lineRule="auto"/>
        <w:rPr>
          <w:rFonts w:ascii="Arial" w:eastAsia="Times New Roman" w:hAnsi="Arial" w:cs="Arial"/>
          <w:b/>
          <w:sz w:val="32"/>
          <w:szCs w:val="32"/>
          <w:lang w:eastAsia="en-GB"/>
        </w:rPr>
      </w:pPr>
    </w:p>
    <w:p w14:paraId="2F215462" w14:textId="77777777" w:rsidR="00B83659" w:rsidRDefault="00B83659">
      <w:pPr>
        <w:spacing w:after="0" w:line="240" w:lineRule="auto"/>
        <w:ind w:left="1440" w:right="567"/>
        <w:rPr>
          <w:rFonts w:ascii="Arial" w:eastAsia="Times New Roman" w:hAnsi="Arial" w:cs="Arial"/>
          <w:b/>
          <w:sz w:val="32"/>
          <w:szCs w:val="32"/>
          <w:lang w:eastAsia="en-GB"/>
        </w:rPr>
      </w:pPr>
    </w:p>
    <w:p w14:paraId="2CAEFEC2" w14:textId="77777777" w:rsidR="00B83659" w:rsidRDefault="00B83659">
      <w:pPr>
        <w:spacing w:after="0" w:line="240" w:lineRule="auto"/>
        <w:ind w:left="1440" w:right="567"/>
        <w:rPr>
          <w:rFonts w:ascii="Arial" w:eastAsia="Times New Roman" w:hAnsi="Arial" w:cs="Arial"/>
          <w:b/>
          <w:sz w:val="32"/>
          <w:szCs w:val="32"/>
          <w:lang w:eastAsia="en-GB"/>
        </w:rPr>
      </w:pPr>
    </w:p>
    <w:p w14:paraId="50701312" w14:textId="77777777" w:rsidR="00B83659" w:rsidRDefault="00E43FA2">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2ECD28F5" wp14:editId="0FA90A29">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1AE14A8A" w14:textId="77777777" w:rsidR="00B83659" w:rsidRPr="00D04DAE" w:rsidRDefault="00B83659" w:rsidP="00D04DAE">
                            <w:pPr>
                              <w:pStyle w:val="NormalWeb"/>
                              <w:spacing w:before="0" w:beforeAutospacing="0" w:after="0" w:afterAutospacing="0"/>
                              <w:rPr>
                                <w:rFonts w:ascii="Arial" w:hAnsi="Arial" w:cs="Arial"/>
                                <w:sz w:val="20"/>
                                <w:szCs w:val="20"/>
                              </w:rPr>
                            </w:pPr>
                          </w:p>
                          <w:p w14:paraId="4FF55631" w14:textId="77777777" w:rsidR="00B83659" w:rsidRPr="00D04DAE" w:rsidRDefault="00E43FA2" w:rsidP="00D04DAE">
                            <w:pPr>
                              <w:pStyle w:val="NormalWeb"/>
                              <w:numPr>
                                <w:ilvl w:val="0"/>
                                <w:numId w:val="2"/>
                              </w:numPr>
                              <w:tabs>
                                <w:tab w:val="left" w:pos="420"/>
                              </w:tabs>
                              <w:spacing w:before="0" w:beforeAutospacing="0" w:after="0" w:afterAutospacing="0"/>
                              <w:rPr>
                                <w:rFonts w:ascii="Arial" w:hAnsi="Arial" w:cs="Arial"/>
                                <w:sz w:val="28"/>
                                <w:szCs w:val="28"/>
                                <w:lang w:val="en-US"/>
                              </w:rPr>
                            </w:pPr>
                            <w:r w:rsidRPr="00D04DAE">
                              <w:rPr>
                                <w:rFonts w:ascii="Arial" w:hAnsi="Arial" w:cs="Arial"/>
                                <w:sz w:val="28"/>
                                <w:szCs w:val="28"/>
                              </w:rPr>
                              <w:t>The story is told by Cosmo, the family dog. Did you like this? Did you find it interesting/different that you were reading the dog’s thoughts?</w:t>
                            </w:r>
                          </w:p>
                          <w:p w14:paraId="11F86946" w14:textId="77777777" w:rsidR="00B83659" w:rsidRPr="00D04DAE" w:rsidRDefault="00B83659" w:rsidP="00D04DAE">
                            <w:pPr>
                              <w:pStyle w:val="NormalWeb"/>
                              <w:spacing w:before="0" w:beforeAutospacing="0" w:after="0" w:afterAutospacing="0"/>
                              <w:rPr>
                                <w:rFonts w:ascii="Arial" w:hAnsi="Arial" w:cs="Arial"/>
                                <w:sz w:val="20"/>
                                <w:szCs w:val="20"/>
                              </w:rPr>
                            </w:pPr>
                          </w:p>
                          <w:p w14:paraId="01EB633F" w14:textId="77777777" w:rsidR="00B83659" w:rsidRPr="00D04DAE" w:rsidRDefault="00E43FA2" w:rsidP="00D04DAE">
                            <w:pPr>
                              <w:pStyle w:val="NormalWeb"/>
                              <w:numPr>
                                <w:ilvl w:val="0"/>
                                <w:numId w:val="2"/>
                              </w:numPr>
                              <w:tabs>
                                <w:tab w:val="left" w:pos="420"/>
                              </w:tabs>
                              <w:spacing w:before="0" w:beforeAutospacing="0" w:after="0" w:afterAutospacing="0"/>
                              <w:rPr>
                                <w:rFonts w:ascii="Arial" w:hAnsi="Arial" w:cs="Arial"/>
                                <w:sz w:val="28"/>
                                <w:szCs w:val="28"/>
                              </w:rPr>
                            </w:pPr>
                            <w:r w:rsidRPr="00D04DAE">
                              <w:rPr>
                                <w:rFonts w:ascii="Arial" w:hAnsi="Arial" w:cs="Arial"/>
                                <w:sz w:val="28"/>
                                <w:szCs w:val="28"/>
                              </w:rPr>
                              <w:t>Cosmo thinks that dogs have advantages and are superior to humans (pages 25-26). Discuss this in your group. In what ways do you think that humans are superior to dogs or maybe you agree with Cosmo?</w:t>
                            </w:r>
                          </w:p>
                          <w:p w14:paraId="3E4B1FEF" w14:textId="77777777" w:rsidR="00B83659" w:rsidRPr="00D04DAE" w:rsidRDefault="00B83659" w:rsidP="00D04DAE">
                            <w:pPr>
                              <w:pStyle w:val="NormalWeb"/>
                              <w:spacing w:before="0" w:beforeAutospacing="0" w:after="0" w:afterAutospacing="0"/>
                              <w:rPr>
                                <w:rFonts w:ascii="Arial" w:hAnsi="Arial" w:cs="Arial"/>
                                <w:sz w:val="20"/>
                                <w:szCs w:val="20"/>
                              </w:rPr>
                            </w:pPr>
                          </w:p>
                          <w:p w14:paraId="6314E892" w14:textId="77777777" w:rsidR="00B83659" w:rsidRPr="00D04DAE" w:rsidRDefault="00E43FA2" w:rsidP="00D04DAE">
                            <w:pPr>
                              <w:pStyle w:val="ListParagraph"/>
                              <w:numPr>
                                <w:ilvl w:val="0"/>
                                <w:numId w:val="2"/>
                              </w:numPr>
                              <w:rPr>
                                <w:rFonts w:ascii="Arial" w:hAnsi="Arial" w:cs="Arial"/>
                                <w:sz w:val="28"/>
                                <w:szCs w:val="28"/>
                              </w:rPr>
                            </w:pPr>
                            <w:r w:rsidRPr="00D04DAE">
                              <w:rPr>
                                <w:rFonts w:ascii="Arial" w:hAnsi="Arial" w:cs="Arial"/>
                                <w:sz w:val="28"/>
                                <w:szCs w:val="28"/>
                              </w:rPr>
                              <w:t>There are problems between Max’s parents and Cosmo is worried that they will split up. In your group talk about how major events within families affect pets.</w:t>
                            </w:r>
                          </w:p>
                          <w:p w14:paraId="342B043A" w14:textId="77777777" w:rsidR="00B83659" w:rsidRPr="00D04DAE" w:rsidRDefault="00B83659" w:rsidP="00D04DAE">
                            <w:pPr>
                              <w:pStyle w:val="ListParagraph"/>
                              <w:ind w:left="0"/>
                              <w:rPr>
                                <w:rFonts w:ascii="Arial" w:hAnsi="Arial" w:cs="Arial"/>
                                <w:sz w:val="20"/>
                                <w:szCs w:val="20"/>
                              </w:rPr>
                            </w:pPr>
                          </w:p>
                          <w:p w14:paraId="714E0114" w14:textId="77777777"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Discuss Cosmo’s experiences at the dance class and when they went to the competition. What impact did the classes and the competition have on both Max and Cosmo? What were your favourite parts from the class and the competition?</w:t>
                            </w:r>
                          </w:p>
                          <w:p w14:paraId="588C5E91" w14:textId="77777777" w:rsidR="00B83659" w:rsidRPr="00D04DAE" w:rsidRDefault="00B83659" w:rsidP="00D04DAE">
                            <w:pPr>
                              <w:pStyle w:val="ListParagraph"/>
                              <w:ind w:left="0"/>
                              <w:rPr>
                                <w:rFonts w:ascii="Arial" w:hAnsi="Arial" w:cs="Arial"/>
                                <w:sz w:val="20"/>
                                <w:szCs w:val="20"/>
                                <w:lang w:val="en-US"/>
                              </w:rPr>
                            </w:pPr>
                          </w:p>
                          <w:p w14:paraId="1C14B5B9" w14:textId="30E41B66"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 xml:space="preserve">Max sets out to </w:t>
                            </w:r>
                            <w:r w:rsidR="00167514" w:rsidRPr="00D04DAE">
                              <w:rPr>
                                <w:rFonts w:ascii="Arial" w:hAnsi="Arial" w:cs="Arial"/>
                                <w:sz w:val="28"/>
                                <w:szCs w:val="28"/>
                              </w:rPr>
                              <w:t>run away</w:t>
                            </w:r>
                            <w:r w:rsidRPr="00D04DAE">
                              <w:rPr>
                                <w:rFonts w:ascii="Arial" w:hAnsi="Arial" w:cs="Arial"/>
                                <w:sz w:val="28"/>
                                <w:szCs w:val="28"/>
                              </w:rPr>
                              <w:t xml:space="preserve"> after his parents tell him and his sister, Emmaline, that they are separating. Why was this not a sensible thing to do? Were you pleased that Cosmo went with him? What differences do you think this made?</w:t>
                            </w:r>
                          </w:p>
                          <w:p w14:paraId="39FBD7BF" w14:textId="77777777" w:rsidR="00D04DAE" w:rsidRPr="00D04DAE" w:rsidRDefault="00D04DAE" w:rsidP="00D04DAE">
                            <w:pPr>
                              <w:spacing w:after="0"/>
                              <w:rPr>
                                <w:rFonts w:ascii="Arial" w:hAnsi="Arial" w:cs="Arial"/>
                                <w:sz w:val="20"/>
                                <w:szCs w:val="20"/>
                                <w:lang w:val="en-US"/>
                              </w:rPr>
                            </w:pPr>
                            <w:bookmarkStart w:id="0" w:name="_GoBack"/>
                          </w:p>
                          <w:bookmarkEnd w:id="0"/>
                          <w:p w14:paraId="618C33E6" w14:textId="77777777"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All through the book Cosmo really doesn’t like Comet, the sheepdog, but they become friends at the end. This sometimes happens between humans too. Discuss why we should never judge others.</w:t>
                            </w:r>
                          </w:p>
                          <w:p w14:paraId="5AAFF983" w14:textId="77777777" w:rsidR="00B83659" w:rsidRDefault="00B83659">
                            <w:pPr>
                              <w:pStyle w:val="ListParagraph"/>
                              <w:ind w:left="0"/>
                              <w:rPr>
                                <w:rFonts w:ascii="Arial" w:hAnsi="Arial" w:cs="Arial"/>
                                <w:sz w:val="28"/>
                                <w:szCs w:val="28"/>
                                <w:lang w:val="en-US"/>
                              </w:rPr>
                            </w:pPr>
                          </w:p>
                          <w:p w14:paraId="2C03F334" w14:textId="77777777" w:rsidR="00B83659" w:rsidRDefault="00B83659">
                            <w:pPr>
                              <w:pStyle w:val="ListParagraph"/>
                              <w:ind w:left="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2ECD28F5" id="_x0000_s1027" type="#_x0000_t202" style="position:absolute;left:0;text-align:left;margin-left:60pt;margin-top:15.8pt;width:732pt;height:3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1AE14A8A" w14:textId="77777777" w:rsidR="00B83659" w:rsidRPr="00D04DAE" w:rsidRDefault="00B83659" w:rsidP="00D04DAE">
                      <w:pPr>
                        <w:pStyle w:val="NormalWeb"/>
                        <w:spacing w:before="0" w:beforeAutospacing="0" w:after="0" w:afterAutospacing="0"/>
                        <w:rPr>
                          <w:rFonts w:ascii="Arial" w:hAnsi="Arial" w:cs="Arial"/>
                          <w:sz w:val="20"/>
                          <w:szCs w:val="20"/>
                        </w:rPr>
                      </w:pPr>
                    </w:p>
                    <w:p w14:paraId="4FF55631" w14:textId="77777777" w:rsidR="00B83659" w:rsidRPr="00D04DAE" w:rsidRDefault="00E43FA2" w:rsidP="00D04DAE">
                      <w:pPr>
                        <w:pStyle w:val="NormalWeb"/>
                        <w:numPr>
                          <w:ilvl w:val="0"/>
                          <w:numId w:val="2"/>
                        </w:numPr>
                        <w:tabs>
                          <w:tab w:val="left" w:pos="420"/>
                        </w:tabs>
                        <w:spacing w:before="0" w:beforeAutospacing="0" w:after="0" w:afterAutospacing="0"/>
                        <w:rPr>
                          <w:rFonts w:ascii="Arial" w:hAnsi="Arial" w:cs="Arial"/>
                          <w:sz w:val="28"/>
                          <w:szCs w:val="28"/>
                          <w:lang w:val="en-US"/>
                        </w:rPr>
                      </w:pPr>
                      <w:r w:rsidRPr="00D04DAE">
                        <w:rPr>
                          <w:rFonts w:ascii="Arial" w:hAnsi="Arial" w:cs="Arial"/>
                          <w:sz w:val="28"/>
                          <w:szCs w:val="28"/>
                        </w:rPr>
                        <w:t>The story is told by Cosmo, the family dog. Did you like this? Did you find it interesting/different that you were reading the dog’s thoughts?</w:t>
                      </w:r>
                    </w:p>
                    <w:p w14:paraId="11F86946" w14:textId="77777777" w:rsidR="00B83659" w:rsidRPr="00D04DAE" w:rsidRDefault="00B83659" w:rsidP="00D04DAE">
                      <w:pPr>
                        <w:pStyle w:val="NormalWeb"/>
                        <w:spacing w:before="0" w:beforeAutospacing="0" w:after="0" w:afterAutospacing="0"/>
                        <w:rPr>
                          <w:rFonts w:ascii="Arial" w:hAnsi="Arial" w:cs="Arial"/>
                          <w:sz w:val="20"/>
                          <w:szCs w:val="20"/>
                        </w:rPr>
                      </w:pPr>
                    </w:p>
                    <w:p w14:paraId="01EB633F" w14:textId="77777777" w:rsidR="00B83659" w:rsidRPr="00D04DAE" w:rsidRDefault="00E43FA2" w:rsidP="00D04DAE">
                      <w:pPr>
                        <w:pStyle w:val="NormalWeb"/>
                        <w:numPr>
                          <w:ilvl w:val="0"/>
                          <w:numId w:val="2"/>
                        </w:numPr>
                        <w:tabs>
                          <w:tab w:val="left" w:pos="420"/>
                        </w:tabs>
                        <w:spacing w:before="0" w:beforeAutospacing="0" w:after="0" w:afterAutospacing="0"/>
                        <w:rPr>
                          <w:rFonts w:ascii="Arial" w:hAnsi="Arial" w:cs="Arial"/>
                          <w:sz w:val="28"/>
                          <w:szCs w:val="28"/>
                        </w:rPr>
                      </w:pPr>
                      <w:r w:rsidRPr="00D04DAE">
                        <w:rPr>
                          <w:rFonts w:ascii="Arial" w:hAnsi="Arial" w:cs="Arial"/>
                          <w:sz w:val="28"/>
                          <w:szCs w:val="28"/>
                        </w:rPr>
                        <w:t>Cosmo thinks that dogs have advantages and are superior to humans (pages 25-26). Discuss this in your group. In what ways do you think that humans are superior to dogs or maybe you agree with Cosmo?</w:t>
                      </w:r>
                    </w:p>
                    <w:p w14:paraId="3E4B1FEF" w14:textId="77777777" w:rsidR="00B83659" w:rsidRPr="00D04DAE" w:rsidRDefault="00B83659" w:rsidP="00D04DAE">
                      <w:pPr>
                        <w:pStyle w:val="NormalWeb"/>
                        <w:spacing w:before="0" w:beforeAutospacing="0" w:after="0" w:afterAutospacing="0"/>
                        <w:rPr>
                          <w:rFonts w:ascii="Arial" w:hAnsi="Arial" w:cs="Arial"/>
                          <w:sz w:val="20"/>
                          <w:szCs w:val="20"/>
                        </w:rPr>
                      </w:pPr>
                    </w:p>
                    <w:p w14:paraId="6314E892" w14:textId="77777777" w:rsidR="00B83659" w:rsidRPr="00D04DAE" w:rsidRDefault="00E43FA2" w:rsidP="00D04DAE">
                      <w:pPr>
                        <w:pStyle w:val="ListParagraph"/>
                        <w:numPr>
                          <w:ilvl w:val="0"/>
                          <w:numId w:val="2"/>
                        </w:numPr>
                        <w:rPr>
                          <w:rFonts w:ascii="Arial" w:hAnsi="Arial" w:cs="Arial"/>
                          <w:sz w:val="28"/>
                          <w:szCs w:val="28"/>
                        </w:rPr>
                      </w:pPr>
                      <w:r w:rsidRPr="00D04DAE">
                        <w:rPr>
                          <w:rFonts w:ascii="Arial" w:hAnsi="Arial" w:cs="Arial"/>
                          <w:sz w:val="28"/>
                          <w:szCs w:val="28"/>
                        </w:rPr>
                        <w:t>There are problems between Max’s parents and Cosmo is worried that they will split up. In your group talk about how major events within families affect pets.</w:t>
                      </w:r>
                    </w:p>
                    <w:p w14:paraId="342B043A" w14:textId="77777777" w:rsidR="00B83659" w:rsidRPr="00D04DAE" w:rsidRDefault="00B83659" w:rsidP="00D04DAE">
                      <w:pPr>
                        <w:pStyle w:val="ListParagraph"/>
                        <w:ind w:left="0"/>
                        <w:rPr>
                          <w:rFonts w:ascii="Arial" w:hAnsi="Arial" w:cs="Arial"/>
                          <w:sz w:val="20"/>
                          <w:szCs w:val="20"/>
                        </w:rPr>
                      </w:pPr>
                    </w:p>
                    <w:p w14:paraId="714E0114" w14:textId="77777777"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Discuss Cosmo’s experiences at the dance class and when they went to the competition. What impact did the classes and the competition have on both Max and Cosmo? What were your favourite parts from the class and the competition?</w:t>
                      </w:r>
                    </w:p>
                    <w:p w14:paraId="588C5E91" w14:textId="77777777" w:rsidR="00B83659" w:rsidRPr="00D04DAE" w:rsidRDefault="00B83659" w:rsidP="00D04DAE">
                      <w:pPr>
                        <w:pStyle w:val="ListParagraph"/>
                        <w:ind w:left="0"/>
                        <w:rPr>
                          <w:rFonts w:ascii="Arial" w:hAnsi="Arial" w:cs="Arial"/>
                          <w:sz w:val="20"/>
                          <w:szCs w:val="20"/>
                          <w:lang w:val="en-US"/>
                        </w:rPr>
                      </w:pPr>
                    </w:p>
                    <w:p w14:paraId="1C14B5B9" w14:textId="30E41B66"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 xml:space="preserve">Max sets out to </w:t>
                      </w:r>
                      <w:r w:rsidR="00167514" w:rsidRPr="00D04DAE">
                        <w:rPr>
                          <w:rFonts w:ascii="Arial" w:hAnsi="Arial" w:cs="Arial"/>
                          <w:sz w:val="28"/>
                          <w:szCs w:val="28"/>
                        </w:rPr>
                        <w:t>run away</w:t>
                      </w:r>
                      <w:r w:rsidRPr="00D04DAE">
                        <w:rPr>
                          <w:rFonts w:ascii="Arial" w:hAnsi="Arial" w:cs="Arial"/>
                          <w:sz w:val="28"/>
                          <w:szCs w:val="28"/>
                        </w:rPr>
                        <w:t xml:space="preserve"> after his parents tell him and his sister, Emmaline, that they are separating. Why was this not a sensible thing to do? Were you pleased that Cosmo went with him? What differences do you think this made?</w:t>
                      </w:r>
                    </w:p>
                    <w:p w14:paraId="39FBD7BF" w14:textId="77777777" w:rsidR="00D04DAE" w:rsidRPr="00D04DAE" w:rsidRDefault="00D04DAE" w:rsidP="00D04DAE">
                      <w:pPr>
                        <w:spacing w:after="0"/>
                        <w:rPr>
                          <w:rFonts w:ascii="Arial" w:hAnsi="Arial" w:cs="Arial"/>
                          <w:sz w:val="20"/>
                          <w:szCs w:val="20"/>
                          <w:lang w:val="en-US"/>
                        </w:rPr>
                      </w:pPr>
                      <w:bookmarkStart w:id="1" w:name="_GoBack"/>
                    </w:p>
                    <w:bookmarkEnd w:id="1"/>
                    <w:p w14:paraId="618C33E6" w14:textId="77777777" w:rsidR="00B83659" w:rsidRPr="00D04DAE" w:rsidRDefault="00E43FA2" w:rsidP="00D04DAE">
                      <w:pPr>
                        <w:pStyle w:val="ListParagraph"/>
                        <w:numPr>
                          <w:ilvl w:val="0"/>
                          <w:numId w:val="2"/>
                        </w:numPr>
                        <w:rPr>
                          <w:rFonts w:ascii="Arial" w:hAnsi="Arial" w:cs="Arial"/>
                          <w:sz w:val="28"/>
                          <w:szCs w:val="28"/>
                          <w:lang w:val="en-US"/>
                        </w:rPr>
                      </w:pPr>
                      <w:r w:rsidRPr="00D04DAE">
                        <w:rPr>
                          <w:rFonts w:ascii="Arial" w:hAnsi="Arial" w:cs="Arial"/>
                          <w:sz w:val="28"/>
                          <w:szCs w:val="28"/>
                        </w:rPr>
                        <w:t>All through the book Cosmo really doesn’t like Comet, the sheepdog, but they become friends at the end. This sometimes happens between humans too. Discuss why we should never judge others.</w:t>
                      </w:r>
                    </w:p>
                    <w:p w14:paraId="5AAFF983" w14:textId="77777777" w:rsidR="00B83659" w:rsidRDefault="00B83659">
                      <w:pPr>
                        <w:pStyle w:val="ListParagraph"/>
                        <w:ind w:left="0"/>
                        <w:rPr>
                          <w:rFonts w:ascii="Arial" w:hAnsi="Arial" w:cs="Arial"/>
                          <w:sz w:val="28"/>
                          <w:szCs w:val="28"/>
                          <w:lang w:val="en-US"/>
                        </w:rPr>
                      </w:pPr>
                    </w:p>
                    <w:p w14:paraId="2C03F334" w14:textId="77777777" w:rsidR="00B83659" w:rsidRDefault="00B83659">
                      <w:pPr>
                        <w:pStyle w:val="ListParagraph"/>
                        <w:ind w:left="0"/>
                        <w:rPr>
                          <w:rFonts w:ascii="Arial" w:hAnsi="Arial" w:cs="Arial"/>
                          <w:sz w:val="28"/>
                          <w:szCs w:val="28"/>
                        </w:rPr>
                      </w:pPr>
                    </w:p>
                  </w:txbxContent>
                </v:textbox>
              </v:shape>
            </w:pict>
          </mc:Fallback>
        </mc:AlternateContent>
      </w:r>
    </w:p>
    <w:p w14:paraId="76987506" w14:textId="77777777" w:rsidR="00B83659" w:rsidRDefault="00B83659"/>
    <w:sectPr w:rsidR="00B83659">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5B4F" w14:textId="77777777" w:rsidR="00D951E5" w:rsidRDefault="00E43FA2">
      <w:pPr>
        <w:spacing w:after="0" w:line="240" w:lineRule="auto"/>
      </w:pPr>
      <w:r>
        <w:separator/>
      </w:r>
    </w:p>
  </w:endnote>
  <w:endnote w:type="continuationSeparator" w:id="0">
    <w:p w14:paraId="5D797A32" w14:textId="77777777" w:rsidR="00D951E5" w:rsidRDefault="00E4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93A7" w14:textId="77777777" w:rsidR="00B83659" w:rsidRDefault="00E43FA2">
    <w:pPr>
      <w:pStyle w:val="Footer"/>
    </w:pPr>
    <w:r>
      <w:rPr>
        <w:lang w:eastAsia="en-GB"/>
      </w:rPr>
      <w:t xml:space="preserve">                                                                              </w:t>
    </w:r>
    <w:r>
      <w:rPr>
        <w:noProof/>
        <w:lang w:eastAsia="en-GB"/>
      </w:rPr>
      <w:drawing>
        <wp:inline distT="0" distB="0" distL="0" distR="0" wp14:anchorId="75D82A68" wp14:editId="00DFD54A">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817D" w14:textId="77777777" w:rsidR="00D951E5" w:rsidRDefault="00E43FA2">
      <w:pPr>
        <w:spacing w:after="0" w:line="240" w:lineRule="auto"/>
      </w:pPr>
      <w:r>
        <w:separator/>
      </w:r>
    </w:p>
  </w:footnote>
  <w:footnote w:type="continuationSeparator" w:id="0">
    <w:p w14:paraId="537E1013" w14:textId="77777777" w:rsidR="00D951E5" w:rsidRDefault="00E43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28F8" w14:textId="77777777" w:rsidR="00B83659" w:rsidRDefault="00E43FA2">
    <w:pPr>
      <w:pStyle w:val="Header"/>
      <w:rPr>
        <w:color w:val="FF0000"/>
      </w:rPr>
    </w:pPr>
    <w:r>
      <w:rPr>
        <w:color w:val="FF0000"/>
      </w:rPr>
      <w:t xml:space="preserve"> </w:t>
    </w:r>
  </w:p>
  <w:p w14:paraId="70835E39" w14:textId="77777777" w:rsidR="00B83659" w:rsidRDefault="00E43FA2">
    <w:pPr>
      <w:pStyle w:val="Header"/>
      <w:rPr>
        <w:color w:val="FF0000"/>
      </w:rPr>
    </w:pPr>
    <w:r>
      <w:rPr>
        <w:color w:val="FF0000"/>
      </w:rPr>
      <w:t xml:space="preserve">    </w:t>
    </w:r>
    <w:r>
      <w:rPr>
        <w:noProof/>
        <w:color w:val="FF0000"/>
        <w:lang w:eastAsia="en-GB"/>
      </w:rPr>
      <w:drawing>
        <wp:inline distT="0" distB="0" distL="0" distR="0" wp14:anchorId="6D691462" wp14:editId="733FE8F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7AC2B062" w14:textId="77777777" w:rsidR="00B83659" w:rsidRDefault="00E43FA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6A33"/>
    <w:multiLevelType w:val="singleLevel"/>
    <w:tmpl w:val="3A846A3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72074604"/>
    <w:multiLevelType w:val="hybridMultilevel"/>
    <w:tmpl w:val="9E2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947B5"/>
    <w:rsid w:val="000B5E3F"/>
    <w:rsid w:val="000D3D49"/>
    <w:rsid w:val="00167514"/>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83659"/>
    <w:rsid w:val="00B962AF"/>
    <w:rsid w:val="00BE5116"/>
    <w:rsid w:val="00C976FB"/>
    <w:rsid w:val="00CA0D07"/>
    <w:rsid w:val="00D04DAE"/>
    <w:rsid w:val="00D20A6A"/>
    <w:rsid w:val="00D25AD6"/>
    <w:rsid w:val="00D951E5"/>
    <w:rsid w:val="00DD5584"/>
    <w:rsid w:val="00E43FA2"/>
    <w:rsid w:val="00E52011"/>
    <w:rsid w:val="00EF759D"/>
    <w:rsid w:val="00F67933"/>
    <w:rsid w:val="00F93EA3"/>
    <w:rsid w:val="01A06A15"/>
    <w:rsid w:val="06092B67"/>
    <w:rsid w:val="0BC53EA0"/>
    <w:rsid w:val="1625259C"/>
    <w:rsid w:val="22BB0306"/>
    <w:rsid w:val="36592B6A"/>
    <w:rsid w:val="44E716E9"/>
    <w:rsid w:val="5C790E03"/>
    <w:rsid w:val="5CD66575"/>
    <w:rsid w:val="5D86020D"/>
    <w:rsid w:val="665052F6"/>
    <w:rsid w:val="70E56D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46FB28"/>
  <w15:docId w15:val="{BBE7D312-9DCA-4336-A7DE-25BC2D72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2AFA66-9621-4159-9FAA-D799A3DB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2020-05-13T15:48:00Z</dcterms:created>
  <dcterms:modified xsi:type="dcterms:W3CDTF">2020-06-17T10:39:00Z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