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97BBA4" w14:textId="77777777" w:rsidR="00716531" w:rsidRDefault="00716531" w:rsidP="00716531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en-GB"/>
        </w:rPr>
      </w:pPr>
    </w:p>
    <w:p w14:paraId="29063049" w14:textId="77777777" w:rsidR="00716531" w:rsidRDefault="008B1BEB" w:rsidP="00716531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en-GB"/>
        </w:rPr>
      </w:pPr>
      <w:r w:rsidRPr="00F67933">
        <w:rPr>
          <w:rFonts w:ascii="Arial" w:eastAsia="Times New Roman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C90282B" wp14:editId="7161E3B8">
                <wp:simplePos x="0" y="0"/>
                <wp:positionH relativeFrom="column">
                  <wp:posOffset>638175</wp:posOffset>
                </wp:positionH>
                <wp:positionV relativeFrom="paragraph">
                  <wp:posOffset>6350</wp:posOffset>
                </wp:positionV>
                <wp:extent cx="9486900" cy="876300"/>
                <wp:effectExtent l="0" t="0" r="19050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6900" cy="8763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044EA8" w14:textId="77777777" w:rsidR="008B1BEB" w:rsidRPr="00863E53" w:rsidRDefault="008B1BEB" w:rsidP="008B1BEB">
                            <w:pPr>
                              <w:spacing w:after="0" w:line="240" w:lineRule="auto"/>
                              <w:ind w:right="567"/>
                              <w:rPr>
                                <w:rFonts w:ascii="Arial" w:eastAsia="Times New Roman" w:hAnsi="Arial" w:cs="Arial"/>
                                <w:b/>
                                <w:sz w:val="32"/>
                                <w:szCs w:val="32"/>
                                <w:lang w:eastAsia="en-GB"/>
                              </w:rPr>
                            </w:pPr>
                            <w:r w:rsidRPr="00863E53">
                              <w:rPr>
                                <w:rFonts w:ascii="Arial" w:eastAsia="Times New Roman" w:hAnsi="Arial" w:cs="Arial"/>
                                <w:b/>
                                <w:sz w:val="32"/>
                                <w:szCs w:val="32"/>
                                <w:lang w:eastAsia="en-GB"/>
                              </w:rPr>
                              <w:t>Discussion ideas for …</w:t>
                            </w:r>
                          </w:p>
                          <w:p w14:paraId="044A5049" w14:textId="22E9CF3F" w:rsidR="00F67933" w:rsidRDefault="00665AD7" w:rsidP="00687EE6">
                            <w:pPr>
                              <w:spacing w:after="0" w:line="240" w:lineRule="auto"/>
                              <w:ind w:right="567"/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sz w:val="52"/>
                                <w:szCs w:val="52"/>
                                <w:lang w:eastAsia="en-GB"/>
                              </w:rPr>
                              <w:t>Boot by Shane Hegarty</w:t>
                            </w:r>
                            <w:r w:rsidR="00687EE6">
                              <w:rPr>
                                <w:rFonts w:ascii="Arial" w:eastAsia="Times New Roman" w:hAnsi="Arial" w:cs="Arial"/>
                                <w:b/>
                                <w:sz w:val="52"/>
                                <w:szCs w:val="52"/>
                                <w:lang w:eastAsia="en-GB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90282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0.25pt;margin-top:.5pt;width:747pt;height:6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" fillcolor="white [3201]" strokecolor="#f79646 [3209]" strokeweight="2pt">
                <v:textbox>
                  <w:txbxContent>
                    <w:p w14:paraId="14044EA8" w14:textId="77777777" w:rsidR="008B1BEB" w:rsidRPr="00863E53" w:rsidRDefault="008B1BEB" w:rsidP="008B1BEB">
                      <w:pPr>
                        <w:spacing w:after="0" w:line="240" w:lineRule="auto"/>
                        <w:ind w:right="567"/>
                        <w:rPr>
                          <w:rFonts w:ascii="Arial" w:eastAsia="Times New Roman" w:hAnsi="Arial" w:cs="Arial"/>
                          <w:b/>
                          <w:sz w:val="32"/>
                          <w:szCs w:val="32"/>
                          <w:lang w:eastAsia="en-GB"/>
                        </w:rPr>
                      </w:pPr>
                      <w:r w:rsidRPr="00863E53">
                        <w:rPr>
                          <w:rFonts w:ascii="Arial" w:eastAsia="Times New Roman" w:hAnsi="Arial" w:cs="Arial"/>
                          <w:b/>
                          <w:sz w:val="32"/>
                          <w:szCs w:val="32"/>
                          <w:lang w:eastAsia="en-GB"/>
                        </w:rPr>
                        <w:t>Discussion ideas for …</w:t>
                      </w:r>
                    </w:p>
                    <w:p w14:paraId="044A5049" w14:textId="22E9CF3F" w:rsidR="00F67933" w:rsidRDefault="00665AD7" w:rsidP="00687EE6">
                      <w:pPr>
                        <w:spacing w:after="0" w:line="240" w:lineRule="auto"/>
                        <w:ind w:right="567"/>
                      </w:pPr>
                      <w:r>
                        <w:rPr>
                          <w:rFonts w:ascii="Arial" w:eastAsia="Times New Roman" w:hAnsi="Arial" w:cs="Arial"/>
                          <w:b/>
                          <w:sz w:val="52"/>
                          <w:szCs w:val="52"/>
                          <w:lang w:eastAsia="en-GB"/>
                        </w:rPr>
                        <w:t>Boot by Shane Hegarty</w:t>
                      </w:r>
                      <w:r w:rsidR="00687EE6">
                        <w:rPr>
                          <w:rFonts w:ascii="Arial" w:eastAsia="Times New Roman" w:hAnsi="Arial" w:cs="Arial"/>
                          <w:b/>
                          <w:sz w:val="52"/>
                          <w:szCs w:val="52"/>
                          <w:lang w:eastAsia="en-GB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6D7732B7" w14:textId="77777777" w:rsidR="00716531" w:rsidRDefault="00716531" w:rsidP="006876EE">
      <w:pPr>
        <w:spacing w:after="0" w:line="240" w:lineRule="auto"/>
        <w:ind w:left="1440" w:right="567"/>
        <w:rPr>
          <w:rFonts w:ascii="Arial" w:eastAsia="Times New Roman" w:hAnsi="Arial" w:cs="Arial"/>
          <w:b/>
          <w:sz w:val="32"/>
          <w:szCs w:val="32"/>
          <w:lang w:eastAsia="en-GB"/>
        </w:rPr>
      </w:pPr>
    </w:p>
    <w:p w14:paraId="10E17A4A" w14:textId="77777777" w:rsidR="008B1BEB" w:rsidRDefault="008B1BEB" w:rsidP="006876EE">
      <w:pPr>
        <w:spacing w:after="0" w:line="240" w:lineRule="auto"/>
        <w:ind w:left="1440" w:right="567"/>
        <w:rPr>
          <w:rFonts w:ascii="Arial" w:eastAsia="Times New Roman" w:hAnsi="Arial" w:cs="Arial"/>
          <w:b/>
          <w:sz w:val="32"/>
          <w:szCs w:val="32"/>
          <w:lang w:eastAsia="en-GB"/>
        </w:rPr>
      </w:pPr>
    </w:p>
    <w:p w14:paraId="351D1A43" w14:textId="77777777" w:rsidR="008B1BEB" w:rsidRPr="00863E53" w:rsidRDefault="008B1BEB" w:rsidP="006876EE">
      <w:pPr>
        <w:spacing w:after="0" w:line="240" w:lineRule="auto"/>
        <w:ind w:left="1440" w:right="567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14:paraId="38854AB7" w14:textId="77777777" w:rsidR="002A70DF" w:rsidRDefault="008B1BEB">
      <w:r w:rsidRPr="00F67933">
        <w:rPr>
          <w:rFonts w:ascii="Arial" w:eastAsia="Times New Roman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369EB79" wp14:editId="54C7E89D">
                <wp:simplePos x="0" y="0"/>
                <wp:positionH relativeFrom="column">
                  <wp:posOffset>685800</wp:posOffset>
                </wp:positionH>
                <wp:positionV relativeFrom="paragraph">
                  <wp:posOffset>110490</wp:posOffset>
                </wp:positionV>
                <wp:extent cx="9363075" cy="4000500"/>
                <wp:effectExtent l="0" t="0" r="28575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63075" cy="400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08122061" w14:textId="77777777" w:rsidR="00A312B3" w:rsidRDefault="00A312B3" w:rsidP="00A312B3">
                            <w:pPr>
                              <w:spacing w:after="0"/>
                              <w:ind w:left="360" w:hanging="360"/>
                            </w:pPr>
                          </w:p>
                          <w:p w14:paraId="3128E5B2" w14:textId="53E82834" w:rsidR="0092526F" w:rsidRDefault="00665AD7" w:rsidP="00665AD7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>Everyone in the story has a robot</w:t>
                            </w:r>
                            <w:r w:rsidR="004D4029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>. Do you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 xml:space="preserve"> think that the world will become a place like th</w:t>
                            </w:r>
                            <w:r w:rsidR="00B90BD9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>is</w:t>
                            </w:r>
                            <w:r w:rsidR="004D4029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>? D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 xml:space="preserve">o you think </w:t>
                            </w:r>
                            <w:r w:rsidR="004D4029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>that would be a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 xml:space="preserve"> good thing or</w:t>
                            </w:r>
                            <w:r w:rsidR="00B90BD9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 xml:space="preserve"> a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 xml:space="preserve"> bad thing?</w:t>
                            </w:r>
                            <w:r w:rsidR="004D4029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 xml:space="preserve"> Discuss your reasons in your group.</w:t>
                            </w:r>
                          </w:p>
                          <w:p w14:paraId="5D248CB0" w14:textId="77777777" w:rsidR="004D4029" w:rsidRDefault="004D4029" w:rsidP="004D4029">
                            <w:pPr>
                              <w:pStyle w:val="ListParagraph"/>
                              <w:ind w:left="360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14:paraId="44389FB5" w14:textId="66C4FF63" w:rsidR="004D4029" w:rsidRPr="004D4029" w:rsidRDefault="00665AD7" w:rsidP="004D4029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4D4029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 xml:space="preserve">Flint is terrified that the robots are going to take his job. Can you think of anywhere you may have been where this has happened? </w:t>
                            </w:r>
                            <w:r w:rsidR="004D4029" w:rsidRPr="004D4029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>An</w:t>
                            </w:r>
                            <w:r w:rsidRPr="004D4029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 xml:space="preserve"> example</w:t>
                            </w:r>
                            <w:r w:rsidR="004D4029" w:rsidRPr="004D4029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 xml:space="preserve"> is </w:t>
                            </w:r>
                            <w:r w:rsidRPr="004D4029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>when you go shopping.</w:t>
                            </w:r>
                          </w:p>
                          <w:p w14:paraId="23746AF9" w14:textId="77777777" w:rsidR="004D4029" w:rsidRPr="004D4029" w:rsidRDefault="004D4029" w:rsidP="004D4029">
                            <w:pPr>
                              <w:pStyle w:val="ListParagraph"/>
                              <w:ind w:left="360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14:paraId="1AD28DC6" w14:textId="03EC869B" w:rsidR="00665AD7" w:rsidRDefault="00665AD7" w:rsidP="00665AD7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 xml:space="preserve">The robots that Boot befriends all have a story about how they have ended up </w:t>
                            </w:r>
                            <w:r w:rsidR="004D4029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 xml:space="preserve">as 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 xml:space="preserve">they are. Did you find it </w:t>
                            </w: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>sad</w:t>
                            </w:r>
                            <w:proofErr w:type="spellEnd"/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 xml:space="preserve"> or did you feel it was just a natural progression?</w:t>
                            </w:r>
                          </w:p>
                          <w:p w14:paraId="774BDF3E" w14:textId="77777777" w:rsidR="004D4029" w:rsidRPr="004D4029" w:rsidRDefault="004D4029" w:rsidP="004D4029">
                            <w:pPr>
                              <w:pStyle w:val="ListParagrap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14:paraId="2CE34965" w14:textId="5A440206" w:rsidR="00665AD7" w:rsidRDefault="00665AD7" w:rsidP="00665AD7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>Boot is sad that he can’t remember why he was in the grinder. He only has a few short memories but with help he remembers. Do you have any special memories of someone you used to know but don’t see now?</w:t>
                            </w:r>
                          </w:p>
                          <w:p w14:paraId="100699FA" w14:textId="77777777" w:rsidR="004D4029" w:rsidRPr="004D4029" w:rsidRDefault="004D4029" w:rsidP="004D4029">
                            <w:pPr>
                              <w:pStyle w:val="ListParagrap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</w:pPr>
                            <w:bookmarkStart w:id="0" w:name="_GoBack"/>
                            <w:bookmarkEnd w:id="0"/>
                          </w:p>
                          <w:p w14:paraId="3822B112" w14:textId="51AC9565" w:rsidR="00665AD7" w:rsidRPr="0092526F" w:rsidRDefault="00665AD7" w:rsidP="00665AD7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>The</w:t>
                            </w:r>
                            <w:r w:rsidR="00B90BD9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>re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 xml:space="preserve"> are some fantastic characters in the book. Who was your favourite and why? Was there a character you didn’t like</w:t>
                            </w:r>
                            <w:r w:rsidR="004D4029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>? Why was that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>?</w:t>
                            </w:r>
                          </w:p>
                          <w:p w14:paraId="0900A646" w14:textId="77777777" w:rsidR="009F0CF8" w:rsidRDefault="009F0CF8" w:rsidP="009F0CF8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2"/>
                                <w:szCs w:val="32"/>
                                <w:lang w:eastAsia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69EB79" id="_x0000_s1027" type="#_x0000_t202" style="position:absolute;margin-left:54pt;margin-top:8.7pt;width:737.25pt;height:31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" fillcolor="window" strokecolor="#f79646" strokeweight="2pt">
                <v:textbox>
                  <w:txbxContent>
                    <w:p w14:paraId="08122061" w14:textId="77777777" w:rsidR="00A312B3" w:rsidRDefault="00A312B3" w:rsidP="00A312B3">
                      <w:pPr>
                        <w:spacing w:after="0"/>
                        <w:ind w:left="360" w:hanging="360"/>
                      </w:pPr>
                    </w:p>
                    <w:p w14:paraId="3128E5B2" w14:textId="53E82834" w:rsidR="0092526F" w:rsidRDefault="00665AD7" w:rsidP="00665AD7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GB"/>
                        </w:rPr>
                        <w:t>Everyone in the story has a robot</w:t>
                      </w:r>
                      <w:r w:rsidR="004D4029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GB"/>
                        </w:rPr>
                        <w:t>. Do you</w:t>
                      </w:r>
                      <w:r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GB"/>
                        </w:rPr>
                        <w:t xml:space="preserve"> think that the world will become a place like th</w:t>
                      </w:r>
                      <w:r w:rsidR="00B90BD9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GB"/>
                        </w:rPr>
                        <w:t>is</w:t>
                      </w:r>
                      <w:r w:rsidR="004D4029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GB"/>
                        </w:rPr>
                        <w:t>? D</w:t>
                      </w:r>
                      <w:r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GB"/>
                        </w:rPr>
                        <w:t xml:space="preserve">o you think </w:t>
                      </w:r>
                      <w:r w:rsidR="004D4029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GB"/>
                        </w:rPr>
                        <w:t>that would be a</w:t>
                      </w:r>
                      <w:r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GB"/>
                        </w:rPr>
                        <w:t xml:space="preserve"> good thing or</w:t>
                      </w:r>
                      <w:r w:rsidR="00B90BD9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GB"/>
                        </w:rPr>
                        <w:t xml:space="preserve"> a</w:t>
                      </w:r>
                      <w:r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GB"/>
                        </w:rPr>
                        <w:t xml:space="preserve"> bad thing?</w:t>
                      </w:r>
                      <w:r w:rsidR="004D4029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GB"/>
                        </w:rPr>
                        <w:t xml:space="preserve"> Discuss your reasons in your group.</w:t>
                      </w:r>
                    </w:p>
                    <w:p w14:paraId="5D248CB0" w14:textId="77777777" w:rsidR="004D4029" w:rsidRDefault="004D4029" w:rsidP="004D4029">
                      <w:pPr>
                        <w:pStyle w:val="ListParagraph"/>
                        <w:ind w:left="360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GB"/>
                        </w:rPr>
                      </w:pPr>
                    </w:p>
                    <w:p w14:paraId="44389FB5" w14:textId="66C4FF63" w:rsidR="004D4029" w:rsidRPr="004D4029" w:rsidRDefault="00665AD7" w:rsidP="004D4029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GB"/>
                        </w:rPr>
                      </w:pPr>
                      <w:r w:rsidRPr="004D4029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GB"/>
                        </w:rPr>
                        <w:t xml:space="preserve">Flint is terrified that the robots are going to take his job. Can you think of anywhere you may have been where this has happened? </w:t>
                      </w:r>
                      <w:r w:rsidR="004D4029" w:rsidRPr="004D4029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GB"/>
                        </w:rPr>
                        <w:t>An</w:t>
                      </w:r>
                      <w:r w:rsidRPr="004D4029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GB"/>
                        </w:rPr>
                        <w:t xml:space="preserve"> example</w:t>
                      </w:r>
                      <w:r w:rsidR="004D4029" w:rsidRPr="004D4029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GB"/>
                        </w:rPr>
                        <w:t xml:space="preserve"> is </w:t>
                      </w:r>
                      <w:r w:rsidRPr="004D4029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GB"/>
                        </w:rPr>
                        <w:t>when you go shopping.</w:t>
                      </w:r>
                    </w:p>
                    <w:p w14:paraId="23746AF9" w14:textId="77777777" w:rsidR="004D4029" w:rsidRPr="004D4029" w:rsidRDefault="004D4029" w:rsidP="004D4029">
                      <w:pPr>
                        <w:pStyle w:val="ListParagraph"/>
                        <w:ind w:left="360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GB"/>
                        </w:rPr>
                      </w:pPr>
                    </w:p>
                    <w:p w14:paraId="1AD28DC6" w14:textId="03EC869B" w:rsidR="00665AD7" w:rsidRDefault="00665AD7" w:rsidP="00665AD7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GB"/>
                        </w:rPr>
                        <w:t xml:space="preserve">The robots that Boot befriends all have a story about how they have ended up </w:t>
                      </w:r>
                      <w:r w:rsidR="004D4029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GB"/>
                        </w:rPr>
                        <w:t xml:space="preserve">as </w:t>
                      </w:r>
                      <w:r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GB"/>
                        </w:rPr>
                        <w:t xml:space="preserve">they are. Did you find it </w:t>
                      </w:r>
                      <w:proofErr w:type="spellStart"/>
                      <w:r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GB"/>
                        </w:rPr>
                        <w:t>sad</w:t>
                      </w:r>
                      <w:proofErr w:type="spellEnd"/>
                      <w:r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GB"/>
                        </w:rPr>
                        <w:t xml:space="preserve"> or did you feel it was just a natural progression?</w:t>
                      </w:r>
                    </w:p>
                    <w:p w14:paraId="774BDF3E" w14:textId="77777777" w:rsidR="004D4029" w:rsidRPr="004D4029" w:rsidRDefault="004D4029" w:rsidP="004D4029">
                      <w:pPr>
                        <w:pStyle w:val="ListParagrap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GB"/>
                        </w:rPr>
                      </w:pPr>
                    </w:p>
                    <w:p w14:paraId="2CE34965" w14:textId="5A440206" w:rsidR="00665AD7" w:rsidRDefault="00665AD7" w:rsidP="00665AD7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GB"/>
                        </w:rPr>
                        <w:t>Boot is sad that he can’t remember why he was in the grinder. He only has a few short memories but with help he remembers. Do you have any special memories of someone you used to know but don’t see now?</w:t>
                      </w:r>
                    </w:p>
                    <w:p w14:paraId="100699FA" w14:textId="77777777" w:rsidR="004D4029" w:rsidRPr="004D4029" w:rsidRDefault="004D4029" w:rsidP="004D4029">
                      <w:pPr>
                        <w:pStyle w:val="ListParagrap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GB"/>
                        </w:rPr>
                      </w:pPr>
                      <w:bookmarkStart w:id="1" w:name="_GoBack"/>
                      <w:bookmarkEnd w:id="1"/>
                    </w:p>
                    <w:p w14:paraId="3822B112" w14:textId="51AC9565" w:rsidR="00665AD7" w:rsidRPr="0092526F" w:rsidRDefault="00665AD7" w:rsidP="00665AD7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GB"/>
                        </w:rPr>
                        <w:t>The</w:t>
                      </w:r>
                      <w:r w:rsidR="00B90BD9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GB"/>
                        </w:rPr>
                        <w:t>re</w:t>
                      </w:r>
                      <w:r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GB"/>
                        </w:rPr>
                        <w:t xml:space="preserve"> are some fantastic characters in the book. Who was your favourite and why? Was there a character you didn’t like</w:t>
                      </w:r>
                      <w:r w:rsidR="004D4029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GB"/>
                        </w:rPr>
                        <w:t>? Why was that</w:t>
                      </w:r>
                      <w:r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GB"/>
                        </w:rPr>
                        <w:t>?</w:t>
                      </w:r>
                    </w:p>
                    <w:p w14:paraId="0900A646" w14:textId="77777777" w:rsidR="009F0CF8" w:rsidRDefault="009F0CF8" w:rsidP="009F0CF8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32"/>
                          <w:szCs w:val="32"/>
                          <w:lang w:eastAsia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2A70DF" w:rsidSect="00B652C6">
      <w:headerReference w:type="default" r:id="rId8"/>
      <w:footerReference w:type="default" r:id="rId9"/>
      <w:pgSz w:w="16838" w:h="11906" w:orient="landscape"/>
      <w:pgMar w:top="0" w:right="0" w:bottom="0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E7C74E" w14:textId="77777777" w:rsidR="00A26E07" w:rsidRDefault="00A26E07" w:rsidP="00765174">
      <w:pPr>
        <w:spacing w:after="0" w:line="240" w:lineRule="auto"/>
      </w:pPr>
      <w:r>
        <w:separator/>
      </w:r>
    </w:p>
  </w:endnote>
  <w:endnote w:type="continuationSeparator" w:id="0">
    <w:p w14:paraId="4568651F" w14:textId="77777777" w:rsidR="00A26E07" w:rsidRDefault="00A26E07" w:rsidP="00765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AC1BEB" w14:textId="77777777" w:rsidR="00765174" w:rsidRDefault="00D25AD6">
    <w:pPr>
      <w:pStyle w:val="Footer"/>
    </w:pPr>
    <w:r>
      <w:rPr>
        <w:noProof/>
        <w:lang w:eastAsia="en-GB"/>
      </w:rPr>
      <w:t xml:space="preserve">                                                    </w:t>
    </w:r>
    <w:r w:rsidR="009C4E9F">
      <w:rPr>
        <w:noProof/>
        <w:lang w:eastAsia="en-GB"/>
      </w:rPr>
      <w:t xml:space="preserve">              </w:t>
    </w:r>
    <w:r>
      <w:rPr>
        <w:noProof/>
        <w:lang w:eastAsia="en-GB"/>
      </w:rPr>
      <w:t xml:space="preserve">            </w:t>
    </w:r>
    <w:r>
      <w:rPr>
        <w:noProof/>
        <w:lang w:eastAsia="en-GB"/>
      </w:rPr>
      <w:drawing>
        <wp:inline distT="0" distB="0" distL="0" distR="0" wp14:anchorId="23B1AD9B" wp14:editId="725DD013">
          <wp:extent cx="6007395" cy="836836"/>
          <wp:effectExtent l="0" t="0" r="0" b="1905"/>
          <wp:docPr id="5" name="Picture 5" descr="C:\Users\RCameron-15\Desktop\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Cameron-15\Desktop\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9322" cy="837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3F68C7" w14:textId="77777777" w:rsidR="00A26E07" w:rsidRDefault="00A26E07" w:rsidP="00765174">
      <w:pPr>
        <w:spacing w:after="0" w:line="240" w:lineRule="auto"/>
      </w:pPr>
      <w:r>
        <w:separator/>
      </w:r>
    </w:p>
  </w:footnote>
  <w:footnote w:type="continuationSeparator" w:id="0">
    <w:p w14:paraId="3E666826" w14:textId="77777777" w:rsidR="00A26E07" w:rsidRDefault="00A26E07" w:rsidP="00765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696021" w14:textId="77777777" w:rsidR="00B652C6" w:rsidRDefault="00765174">
    <w:pPr>
      <w:pStyle w:val="Header"/>
      <w:rPr>
        <w:color w:val="FF0000"/>
      </w:rPr>
    </w:pPr>
    <w:r>
      <w:rPr>
        <w:color w:val="FF0000"/>
      </w:rPr>
      <w:t xml:space="preserve"> </w:t>
    </w:r>
  </w:p>
  <w:p w14:paraId="4399D962" w14:textId="77777777" w:rsidR="00765174" w:rsidRPr="00765174" w:rsidRDefault="000947B5">
    <w:pPr>
      <w:pStyle w:val="Header"/>
      <w:rPr>
        <w:color w:val="FF0000"/>
      </w:rPr>
    </w:pPr>
    <w:r>
      <w:rPr>
        <w:color w:val="FF0000"/>
      </w:rPr>
      <w:t xml:space="preserve"> </w:t>
    </w:r>
    <w:r w:rsidR="00B652C6">
      <w:rPr>
        <w:color w:val="FF0000"/>
      </w:rPr>
      <w:t xml:space="preserve"> </w:t>
    </w:r>
    <w:r w:rsidR="00765174">
      <w:rPr>
        <w:color w:val="FF0000"/>
      </w:rPr>
      <w:t xml:space="preserve">  </w:t>
    </w:r>
    <w:r w:rsidR="00B652C6">
      <w:rPr>
        <w:noProof/>
        <w:color w:val="FF0000"/>
        <w:lang w:eastAsia="en-GB"/>
      </w:rPr>
      <w:drawing>
        <wp:inline distT="0" distB="0" distL="0" distR="0" wp14:anchorId="25131BC6" wp14:editId="691D4A20">
          <wp:extent cx="10377376" cy="1084111"/>
          <wp:effectExtent l="0" t="0" r="5080" b="1905"/>
          <wp:docPr id="13" name="Picture 13" descr="C:\Users\RCameron-15\Desktop\DISCUSSION 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:\Users\RCameron-15\Desktop\DISCUSSION HEAD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1866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0356723" w14:textId="77777777" w:rsidR="00765174" w:rsidRDefault="00B652C6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84CEA"/>
    <w:multiLevelType w:val="hybridMultilevel"/>
    <w:tmpl w:val="021A09E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E8686D"/>
    <w:multiLevelType w:val="hybridMultilevel"/>
    <w:tmpl w:val="C4162AC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C45DE8"/>
    <w:multiLevelType w:val="hybridMultilevel"/>
    <w:tmpl w:val="B9C8CE7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087759"/>
    <w:multiLevelType w:val="hybridMultilevel"/>
    <w:tmpl w:val="B324E0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066AE2"/>
    <w:multiLevelType w:val="hybridMultilevel"/>
    <w:tmpl w:val="7F2C594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255313C"/>
    <w:multiLevelType w:val="hybridMultilevel"/>
    <w:tmpl w:val="64B4E90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B5027F"/>
    <w:multiLevelType w:val="hybridMultilevel"/>
    <w:tmpl w:val="E144AF9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287E6D"/>
    <w:multiLevelType w:val="hybridMultilevel"/>
    <w:tmpl w:val="E8FA6AC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291E81"/>
    <w:multiLevelType w:val="hybridMultilevel"/>
    <w:tmpl w:val="EA60EAB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F52765"/>
    <w:multiLevelType w:val="hybridMultilevel"/>
    <w:tmpl w:val="ECF889B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B751AA"/>
    <w:multiLevelType w:val="hybridMultilevel"/>
    <w:tmpl w:val="6B9EE4C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E81713"/>
    <w:multiLevelType w:val="hybridMultilevel"/>
    <w:tmpl w:val="297CE2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BF38FA"/>
    <w:multiLevelType w:val="hybridMultilevel"/>
    <w:tmpl w:val="6D4A30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8"/>
  </w:num>
  <w:num w:numId="4">
    <w:abstractNumId w:val="7"/>
  </w:num>
  <w:num w:numId="5">
    <w:abstractNumId w:val="2"/>
  </w:num>
  <w:num w:numId="6">
    <w:abstractNumId w:val="9"/>
  </w:num>
  <w:num w:numId="7">
    <w:abstractNumId w:val="11"/>
  </w:num>
  <w:num w:numId="8">
    <w:abstractNumId w:val="1"/>
  </w:num>
  <w:num w:numId="9">
    <w:abstractNumId w:val="0"/>
  </w:num>
  <w:num w:numId="10">
    <w:abstractNumId w:val="5"/>
  </w:num>
  <w:num w:numId="11">
    <w:abstractNumId w:val="4"/>
  </w:num>
  <w:num w:numId="12">
    <w:abstractNumId w:val="3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174"/>
    <w:rsid w:val="00033FF3"/>
    <w:rsid w:val="000947B5"/>
    <w:rsid w:val="000B5E3F"/>
    <w:rsid w:val="000F0C4F"/>
    <w:rsid w:val="001A1EC7"/>
    <w:rsid w:val="001B0F9E"/>
    <w:rsid w:val="002A70DF"/>
    <w:rsid w:val="002C3AED"/>
    <w:rsid w:val="003116FA"/>
    <w:rsid w:val="00361DEC"/>
    <w:rsid w:val="00423FBF"/>
    <w:rsid w:val="00490A93"/>
    <w:rsid w:val="004D4029"/>
    <w:rsid w:val="00636DD7"/>
    <w:rsid w:val="0064722A"/>
    <w:rsid w:val="00665AD7"/>
    <w:rsid w:val="006876EE"/>
    <w:rsid w:val="00687EE6"/>
    <w:rsid w:val="006B10C5"/>
    <w:rsid w:val="007103AA"/>
    <w:rsid w:val="007142A1"/>
    <w:rsid w:val="00716531"/>
    <w:rsid w:val="00744570"/>
    <w:rsid w:val="00765174"/>
    <w:rsid w:val="007B3EA1"/>
    <w:rsid w:val="008240D2"/>
    <w:rsid w:val="00883293"/>
    <w:rsid w:val="008B1BEB"/>
    <w:rsid w:val="008E30B5"/>
    <w:rsid w:val="0092526F"/>
    <w:rsid w:val="0095783B"/>
    <w:rsid w:val="009C4E9F"/>
    <w:rsid w:val="009F0CF8"/>
    <w:rsid w:val="00A20F40"/>
    <w:rsid w:val="00A26E07"/>
    <w:rsid w:val="00A312B3"/>
    <w:rsid w:val="00A35A93"/>
    <w:rsid w:val="00A52A50"/>
    <w:rsid w:val="00A7029B"/>
    <w:rsid w:val="00A92251"/>
    <w:rsid w:val="00A96EC3"/>
    <w:rsid w:val="00AC546A"/>
    <w:rsid w:val="00B652C6"/>
    <w:rsid w:val="00B90BD9"/>
    <w:rsid w:val="00B962AF"/>
    <w:rsid w:val="00D20AA5"/>
    <w:rsid w:val="00D25AD6"/>
    <w:rsid w:val="00F652D2"/>
    <w:rsid w:val="00F67933"/>
    <w:rsid w:val="00FF5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7E06705"/>
  <w15:docId w15:val="{87FD1B72-3C36-4E42-96BC-DF7673920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174"/>
  </w:style>
  <w:style w:type="paragraph" w:styleId="Footer">
    <w:name w:val="footer"/>
    <w:basedOn w:val="Normal"/>
    <w:link w:val="Foot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174"/>
  </w:style>
  <w:style w:type="paragraph" w:styleId="BalloonText">
    <w:name w:val="Balloon Text"/>
    <w:basedOn w:val="Normal"/>
    <w:link w:val="BalloonTextChar"/>
    <w:uiPriority w:val="99"/>
    <w:semiHidden/>
    <w:unhideWhenUsed/>
    <w:rsid w:val="00765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17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1A1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1A1E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EE8035-1B35-48D9-B522-1CDEFA68E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Fife Council</Company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Rory Cameron</dc:creator>
  <cp:lastModifiedBy>Lisa Penman</cp:lastModifiedBy>
  <cp:revision>5</cp:revision>
  <cp:lastPrinted>2016-04-01T13:06:00Z</cp:lastPrinted>
  <dcterms:created xsi:type="dcterms:W3CDTF">2020-05-18T14:08:00Z</dcterms:created>
  <dcterms:modified xsi:type="dcterms:W3CDTF">2020-06-17T09:08:00Z</dcterms:modified>
</cp:coreProperties>
</file>