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F7F6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196BD5F" wp14:editId="0EEB923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35CB" w14:textId="77777777" w:rsidR="00E02882" w:rsidRDefault="001B0B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Katie &amp; Kevin Tsang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6B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1D9435CB" w14:textId="77777777" w:rsidR="00E02882" w:rsidRDefault="001B0BBB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Katie &amp; Kevin Tsang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99FAF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438FFE93" w14:textId="01373076" w:rsidR="00E02882" w:rsidRDefault="00F77914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B8EA8D" wp14:editId="47C45632">
                <wp:simplePos x="0" y="0"/>
                <wp:positionH relativeFrom="column">
                  <wp:posOffset>5304790</wp:posOffset>
                </wp:positionH>
                <wp:positionV relativeFrom="paragraph">
                  <wp:posOffset>80645</wp:posOffset>
                </wp:positionV>
                <wp:extent cx="3667125" cy="3676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67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CE22D" w14:textId="77777777" w:rsidR="0056308A" w:rsidRDefault="0056308A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864C9C" w14:textId="03F67C74" w:rsidR="0056308A" w:rsidRDefault="0056308A" w:rsidP="0056308A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12FA1" wp14:editId="0BDA2465">
                                  <wp:extent cx="2800350" cy="2800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atie and kevin tsa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0350" cy="280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AE518" w14:textId="736AF17B" w:rsidR="001B0BBB" w:rsidRDefault="001B0BBB" w:rsidP="001B0BBB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BEE99A" w14:textId="77777777" w:rsidR="0056308A" w:rsidRDefault="0056308A" w:rsidP="001B0BBB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138091" w14:textId="77777777" w:rsidR="00DA3547" w:rsidRDefault="00DA3547" w:rsidP="00DA3547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EA8D" id="Text Box 6" o:spid="_x0000_s1027" type="#_x0000_t202" style="position:absolute;left:0;text-align:left;margin-left:417.7pt;margin-top:6.35pt;width:288.75pt;height:28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" fillcolor="white [3201]" strokecolor="#8064a2 [3207]" strokeweight="2pt">
                <v:textbox>
                  <w:txbxContent>
                    <w:p w14:paraId="10DCE22D" w14:textId="77777777" w:rsidR="0056308A" w:rsidRDefault="0056308A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</w:rPr>
                      </w:pPr>
                    </w:p>
                    <w:p w14:paraId="42864C9C" w14:textId="03F67C74" w:rsidR="0056308A" w:rsidRDefault="0056308A" w:rsidP="0056308A">
                      <w:pPr>
                        <w:pStyle w:val="sqsrte-large"/>
                        <w:shd w:val="clear" w:color="auto" w:fill="FFFFFF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112FA1" wp14:editId="0BDA2465">
                            <wp:extent cx="2800350" cy="2800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atie and kevin tsa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0350" cy="280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AE518" w14:textId="736AF17B" w:rsidR="001B0BBB" w:rsidRDefault="001B0BBB" w:rsidP="001B0BBB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  <w:p w14:paraId="68BEE99A" w14:textId="77777777" w:rsidR="0056308A" w:rsidRDefault="0056308A" w:rsidP="001B0BBB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  <w:p w14:paraId="50138091" w14:textId="77777777" w:rsidR="00DA3547" w:rsidRDefault="00DA3547" w:rsidP="00DA3547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563F38" wp14:editId="798D152F">
                <wp:simplePos x="0" y="0"/>
                <wp:positionH relativeFrom="column">
                  <wp:posOffset>400051</wp:posOffset>
                </wp:positionH>
                <wp:positionV relativeFrom="paragraph">
                  <wp:posOffset>42545</wp:posOffset>
                </wp:positionV>
                <wp:extent cx="4476750" cy="3714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AA309" w14:textId="77777777" w:rsidR="008A3D01" w:rsidRPr="008A3D01" w:rsidRDefault="008A3D01" w:rsidP="008A3D01">
                            <w:pPr>
                              <w:pStyle w:val="sqsrte-large"/>
                              <w:shd w:val="clear" w:color="auto" w:fill="FFFFFF"/>
                              <w:spacing w:before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7342F5" w14:textId="6253A700" w:rsidR="0056308A" w:rsidRPr="00F77914" w:rsidRDefault="0056308A" w:rsidP="0056308A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Katie and Kevin Tsang met while studying in Hong Kong, are now married and have a young daughter. They’ve travelled the world and have lived on three different continents</w:t>
                            </w:r>
                            <w:bookmarkStart w:id="0" w:name="_GoBack"/>
                            <w:bookmarkEnd w:id="0"/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but are now settled in London.</w:t>
                            </w:r>
                          </w:p>
                          <w:p w14:paraId="2DDC8B98" w14:textId="77777777" w:rsidR="0056308A" w:rsidRPr="00F77914" w:rsidRDefault="0056308A" w:rsidP="0056308A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Katie also writes for Young Adults as Katherine Webber and is originally from California. Kevin was born in Copenhagen, Denmark but grew up in Atlanta, Georgia. </w:t>
                            </w:r>
                          </w:p>
                          <w:p w14:paraId="00E410DA" w14:textId="77777777" w:rsidR="0056308A" w:rsidRPr="00F77914" w:rsidRDefault="0056308A" w:rsidP="0056308A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They have written two book series together, Sam Wu and the Dragon Realm series.</w:t>
                            </w:r>
                          </w:p>
                          <w:p w14:paraId="48672B60" w14:textId="77777777" w:rsidR="0056308A" w:rsidRPr="00F77914" w:rsidRDefault="0056308A" w:rsidP="0056308A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7914">
                              <w:rPr>
                                <w:rFonts w:ascii="Arial" w:eastAsia="SimSu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Find out more about the authors at </w:t>
                            </w:r>
                            <w:hyperlink r:id="rId9" w:history="1">
                              <w:r w:rsidRPr="00F7791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https://katieandkevintsang.com/</w:t>
                              </w:r>
                            </w:hyperlink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follow them on Twitter @</w:t>
                            </w:r>
                            <w:proofErr w:type="spellStart"/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kwebberwrites</w:t>
                            </w:r>
                            <w:proofErr w:type="spellEnd"/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@</w:t>
                            </w:r>
                            <w:proofErr w:type="spellStart"/>
                            <w:r w:rsidRPr="00F779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kevtsang</w:t>
                            </w:r>
                            <w:proofErr w:type="spellEnd"/>
                          </w:p>
                          <w:p w14:paraId="38F7D3D9" w14:textId="77777777" w:rsidR="0056308A" w:rsidRDefault="0056308A" w:rsidP="0056308A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09CF1C" w14:textId="77777777" w:rsidR="00E02882" w:rsidRDefault="00E028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3F38" id="Text Box 9" o:spid="_x0000_s1028" type="#_x0000_t202" style="position:absolute;left:0;text-align:left;margin-left:31.5pt;margin-top:3.35pt;width:352.5pt;height:29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" fillcolor="white [3201]" strokecolor="#8064a2 [3207]" strokeweight="2pt">
                <v:textbox>
                  <w:txbxContent>
                    <w:p w14:paraId="3E3AA309" w14:textId="77777777" w:rsidR="008A3D01" w:rsidRPr="008A3D01" w:rsidRDefault="008A3D01" w:rsidP="008A3D01">
                      <w:pPr>
                        <w:pStyle w:val="sqsrte-large"/>
                        <w:shd w:val="clear" w:color="auto" w:fill="FFFFFF"/>
                        <w:spacing w:before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317342F5" w14:textId="6253A700" w:rsidR="0056308A" w:rsidRPr="00F77914" w:rsidRDefault="0056308A" w:rsidP="0056308A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>Katie and Kevin Tsang met while studying in Hong Kong, are now married and have a young daughter. They’ve travelled the world and have lived on three different continents</w:t>
                      </w:r>
                      <w:bookmarkStart w:id="1" w:name="_GoBack"/>
                      <w:bookmarkEnd w:id="1"/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but are now settled in London.</w:t>
                      </w:r>
                    </w:p>
                    <w:p w14:paraId="2DDC8B98" w14:textId="77777777" w:rsidR="0056308A" w:rsidRPr="00F77914" w:rsidRDefault="0056308A" w:rsidP="0056308A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Katie also writes for Young Adults as Katherine Webber and is originally from California. Kevin was born in Copenhagen, Denmark but grew up in Atlanta, Georgia. </w:t>
                      </w:r>
                    </w:p>
                    <w:p w14:paraId="00E410DA" w14:textId="77777777" w:rsidR="0056308A" w:rsidRPr="00F77914" w:rsidRDefault="0056308A" w:rsidP="0056308A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>They have written two book series together, Sam Wu and the Dragon Realm series.</w:t>
                      </w:r>
                    </w:p>
                    <w:p w14:paraId="48672B60" w14:textId="77777777" w:rsidR="0056308A" w:rsidRPr="00F77914" w:rsidRDefault="0056308A" w:rsidP="0056308A">
                      <w:pPr>
                        <w:rPr>
                          <w:rFonts w:ascii="Arial" w:eastAsia="SimSu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77914">
                        <w:rPr>
                          <w:rFonts w:ascii="Arial" w:eastAsia="SimSun" w:hAnsi="Arial" w:cs="Arial"/>
                          <w:color w:val="000000"/>
                          <w:sz w:val="28"/>
                          <w:szCs w:val="28"/>
                        </w:rPr>
                        <w:t xml:space="preserve">Find out more about the authors at </w:t>
                      </w:r>
                      <w:hyperlink r:id="rId10" w:history="1">
                        <w:r w:rsidRPr="00F7791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https://katieandkevintsang.com/</w:t>
                        </w:r>
                      </w:hyperlink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follow them on Twitter @</w:t>
                      </w:r>
                      <w:proofErr w:type="spellStart"/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>kwebberwrites</w:t>
                      </w:r>
                      <w:proofErr w:type="spellEnd"/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@</w:t>
                      </w:r>
                      <w:proofErr w:type="spellStart"/>
                      <w:r w:rsidRPr="00F77914">
                        <w:rPr>
                          <w:rFonts w:ascii="Arial" w:hAnsi="Arial" w:cs="Arial"/>
                          <w:sz w:val="28"/>
                          <w:szCs w:val="28"/>
                        </w:rPr>
                        <w:t>kevtsang</w:t>
                      </w:r>
                      <w:proofErr w:type="spellEnd"/>
                    </w:p>
                    <w:p w14:paraId="38F7D3D9" w14:textId="77777777" w:rsidR="0056308A" w:rsidRDefault="0056308A" w:rsidP="0056308A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  <w:p w14:paraId="6709CF1C" w14:textId="77777777" w:rsidR="00E02882" w:rsidRDefault="00E028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6262CF1" w14:textId="4D956A0A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5C16" w14:textId="77777777" w:rsidR="00D44FF6" w:rsidRDefault="00D44FF6">
      <w:pPr>
        <w:spacing w:after="0" w:line="240" w:lineRule="auto"/>
      </w:pPr>
      <w:r>
        <w:separator/>
      </w:r>
    </w:p>
  </w:endnote>
  <w:endnote w:type="continuationSeparator" w:id="0">
    <w:p w14:paraId="4D57C47E" w14:textId="77777777" w:rsidR="00D44FF6" w:rsidRDefault="00D4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74BE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45E9A7" wp14:editId="4D216C55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45C95B" wp14:editId="0E4A5EAF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561F2302" wp14:editId="038EEFD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93C2" w14:textId="77777777" w:rsidR="00D44FF6" w:rsidRDefault="00D44FF6">
      <w:pPr>
        <w:spacing w:after="0" w:line="240" w:lineRule="auto"/>
      </w:pPr>
      <w:r>
        <w:separator/>
      </w:r>
    </w:p>
  </w:footnote>
  <w:footnote w:type="continuationSeparator" w:id="0">
    <w:p w14:paraId="3746370E" w14:textId="77777777" w:rsidR="00D44FF6" w:rsidRDefault="00D4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2DD5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3BC524E3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7EF4976" wp14:editId="41E20E28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4F082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367E26"/>
    <w:rsid w:val="003D56C3"/>
    <w:rsid w:val="004036CC"/>
    <w:rsid w:val="00412849"/>
    <w:rsid w:val="00420C18"/>
    <w:rsid w:val="00463F11"/>
    <w:rsid w:val="00517059"/>
    <w:rsid w:val="00542FD2"/>
    <w:rsid w:val="0056308A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A3D01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1A97"/>
    <w:rsid w:val="00C03D57"/>
    <w:rsid w:val="00C35981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A215A"/>
    <w:rsid w:val="00DA3547"/>
    <w:rsid w:val="00DA789D"/>
    <w:rsid w:val="00DC27B8"/>
    <w:rsid w:val="00E02882"/>
    <w:rsid w:val="00E07C6C"/>
    <w:rsid w:val="00E531F6"/>
    <w:rsid w:val="00EE45F6"/>
    <w:rsid w:val="00F53B5B"/>
    <w:rsid w:val="00F77914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12A927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tieandkevintsa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ieandkevintsang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A11772-A04D-4A36-81AF-8D3D39BC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2020-04-12T08:01:00Z</dcterms:created>
  <dcterms:modified xsi:type="dcterms:W3CDTF">2020-04-23T09:25:00Z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