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14787" w14:textId="77777777" w:rsidR="00294C35" w:rsidRDefault="0055679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D937A1" wp14:editId="5E37E3A5">
                <wp:simplePos x="0" y="0"/>
                <wp:positionH relativeFrom="column">
                  <wp:posOffset>752475</wp:posOffset>
                </wp:positionH>
                <wp:positionV relativeFrom="paragraph">
                  <wp:posOffset>154305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68496" w14:textId="77777777" w:rsidR="00294C35" w:rsidRDefault="00556791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14:paraId="54C96A33" w14:textId="77777777" w:rsidR="00294C35" w:rsidRDefault="0055679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Agent Weasel and the Fiendish Fox Gang by Nick East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D937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12.15pt;width:732.75pt;height:69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w0MwIAAJgEAAAOAAAAZHJzL2Uyb0RvYy54bWysVNtu2zAMfR+wfxD0vtjxkjYx4hRdig0D&#10;ugvW7gNkWYqNyqImKbGzry8lO152AQYMezEkkTw85CG9uelbRY7CugZ0QeezlBKhOVSN3hf06+Pb&#10;VytKnGe6Ygq0KOhJOHqzffli05lcZFCDqoQlCKJd3pmC1t6bPEkcr0XL3AyM0GiUYFvm8Wr3SWVZ&#10;h+itSrI0vUo6sJWxwIVz+Ho3GOk24kspuP8kpROeqIIiNx+/Nn7L8E22G5bvLTN1w0ca7B9YtKzR&#10;mHSCumOekYNtfoNqG27BgfQzDm0CUjZcxBqwmnn6SzUPNTMi1oLNcWZqk/t/sPzj8bMlTVXQbH5N&#10;iWYtivQoek/eQE+y0J/OuBzdHgw6+h6fUedYqzP3wJ8c0bCrmd6LW2uhqwWrkN88RCYXoQOOCyBl&#10;9wEqTMMOHiJQL20bmoftIIiOOp0mbQIVjo/r1+lynS0p4WhbrZYrPIcULD9HG+v8OwEtCYeCWtQ+&#10;orPjvfOD69llpBbYjLz8SYlAQekvQmI/MGM2FBkmUeyUJUeGM8Q4F9pfjamjdwiTjVJT4NidnwOV&#10;H1oy+YYwESd0Ckz/nnGKiFlB+ym4bTTYPwFUT1Pmwf9c/VBz0Mj3ZT8qXUJ1Qo0sDKuCq42HGux3&#10;Sjpck4K6bwdmBSXqvUad1/PFIuxVvCyW1xle7KWlvLQwzRGqoJ6S4bjzcRdDMRpucR5kE6UKpAYm&#10;I1kc/yj2uKphvy7v0evHD2X7DAAA//8DAFBLAwQUAAYACAAAACEAs0pKSt8AAAALAQAADwAAAGRy&#10;cy9kb3ducmV2LnhtbEyPTUvDQBCG74L/YRnBm92kaUuI2RStFcGCYBXP2+yYjWZnQ3bTxn/v9KS3&#10;eZmH96NcT64TRxxC60lBOktAINXetNQoeH97vMlBhKjJ6M4TKvjBAOvq8qLUhfEnesXjPjaCTSgU&#10;WoGNsS+kDLVFp8PM90j8+/SD05Hl0Egz6BObu07Ok2QlnW6JE6zucWOx/t6PjnPtrhm+Ni/36fix&#10;bWVP2cP2+Ump66vp7hZExCn+wXCuz9Wh4k4HP5IJomOd5ktGFcwXGYgzsMwXvO7A1yrLQVal/L+h&#10;+gUAAP//AwBQSwECLQAUAAYACAAAACEAtoM4kv4AAADhAQAAEwAAAAAAAAAAAAAAAAAAAAAAW0Nv&#10;bnRlbnRfVHlwZXNdLnhtbFBLAQItABQABgAIAAAAIQA4/SH/1gAAAJQBAAALAAAAAAAAAAAAAAAA&#10;AC8BAABfcmVscy8ucmVsc1BLAQItABQABgAIAAAAIQAL1Hw0MwIAAJgEAAAOAAAAAAAAAAAAAAAA&#10;AC4CAABkcnMvZTJvRG9jLnhtbFBLAQItABQABgAIAAAAIQCzSkpK3wAAAAsBAAAPAAAAAAAAAAAA&#10;AAAAAI0EAABkcnMvZG93bnJldi54bWxQSwUGAAAAAAQABADzAAAAmQUAAAAA&#10;" fillcolor="white [3201]" strokecolor="#f79646 [3209]" strokeweight="2pt">
                <v:textbox>
                  <w:txbxContent>
                    <w:p w14:paraId="63768496" w14:textId="77777777" w:rsidR="00294C35" w:rsidRDefault="00556791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14:paraId="54C96A33" w14:textId="77777777" w:rsidR="00294C35" w:rsidRDefault="00556791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Agent Weasel and the Fiendish Fox Gang by Nick East</w:t>
                      </w:r>
                    </w:p>
                  </w:txbxContent>
                </v:textbox>
              </v:shape>
            </w:pict>
          </mc:Fallback>
        </mc:AlternateContent>
      </w:r>
    </w:p>
    <w:p w14:paraId="6211CF8C" w14:textId="77777777" w:rsidR="00294C35" w:rsidRDefault="00294C3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60540EF7" w14:textId="77777777" w:rsidR="00294C35" w:rsidRDefault="00294C35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13CF0328" w14:textId="77777777" w:rsidR="00294C35" w:rsidRDefault="00294C35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07B8DED1" w14:textId="77777777" w:rsidR="00294C35" w:rsidRDefault="00556791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2507B6" wp14:editId="24A591A2">
                <wp:simplePos x="0" y="0"/>
                <wp:positionH relativeFrom="column">
                  <wp:posOffset>762000</wp:posOffset>
                </wp:positionH>
                <wp:positionV relativeFrom="paragraph">
                  <wp:posOffset>200660</wp:posOffset>
                </wp:positionV>
                <wp:extent cx="9296400" cy="4191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19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030F31" w14:textId="77777777" w:rsidR="00294C35" w:rsidRDefault="00294C3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B6AA8EA" w14:textId="0D6FBF34" w:rsidR="00294C35" w:rsidRDefault="00556791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Would you prefer to be a spy and </w:t>
                            </w:r>
                            <w:r w:rsidR="00EF7BE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work for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WI6 or be part of the Fiendish Fox Gang? Discuss your answers.</w:t>
                            </w:r>
                          </w:p>
                          <w:p w14:paraId="35DED1E1" w14:textId="77777777" w:rsidR="00294C35" w:rsidRDefault="00294C3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0267968" w14:textId="5D25F2C2" w:rsidR="00294C35" w:rsidRDefault="00556791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 you think Agent Weasel was a good secret agent? Why do you think he was or was not?</w:t>
                            </w:r>
                            <w:r w:rsidR="00EF7BE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What attributes do you think make a good spy?</w:t>
                            </w:r>
                          </w:p>
                          <w:p w14:paraId="1F0C6E5D" w14:textId="77777777" w:rsidR="00294C35" w:rsidRDefault="00294C3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AF2A89F" w14:textId="77777777" w:rsidR="00294C35" w:rsidRDefault="00556791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Some strange things have been happening in the United Woodlands - badger’s bottom has been shaved and itching powder has found its way into the rabbits’ warrens. What other silly things can you think of that could happen in the story?</w:t>
                            </w:r>
                          </w:p>
                          <w:p w14:paraId="0A3BB681" w14:textId="77777777" w:rsidR="00294C35" w:rsidRDefault="00294C3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FD52511" w14:textId="77777777" w:rsidR="00294C35" w:rsidRDefault="00556791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Agent Weasel’s stakeouts always involved a picnic - egg and cress sandwiches and dandelion fairy cakes for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Doorkins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 What do you like to take in your picnic basket?</w:t>
                            </w:r>
                          </w:p>
                          <w:p w14:paraId="1EFBCB7A" w14:textId="77777777" w:rsidR="00294C35" w:rsidRDefault="00294C3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CB9DA0B" w14:textId="77777777" w:rsidR="00294C35" w:rsidRDefault="005567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There are “goodies” and “baddies” in the story. Talk about the different characters and what you liked or disliked about them.</w:t>
                            </w:r>
                          </w:p>
                          <w:p w14:paraId="40EE9FDA" w14:textId="77777777" w:rsidR="00294C35" w:rsidRDefault="00294C3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507B6" id="_x0000_s1027" type="#_x0000_t202" style="position:absolute;left:0;text-align:left;margin-left:60pt;margin-top:15.8pt;width:732pt;height:330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BfGPgIAAHYEAAAOAAAAZHJzL2Uyb0RvYy54bWysVNtu2zAMfR+wfxD0vjg20nQx4hRdggwD&#10;ugvQ7gMYWb5gsqhJauzs60fJbmZsexqWB8EUqcNDHjLbu6FT7Cyta1EXPF0sOZNaYNnquuBfn45v&#10;3nLmPOgSFGpZ8It0/G73+tW2N7nMsEFVSssIRLu8NwVvvDd5kjjRyA7cAo3U5KzQduDJtHVSWugJ&#10;vVNJtlyukx5taSwK6RzdHkYn30X8qpLCf64qJz1TBSduPp42nqdwJrst5LUF07RiogH/wKKDVlPS&#10;K9QBPLBn2/4B1bXCosPKLwR2CVZVK2SsgapJl79V89iAkbEWao4z1za5/wcrPp2/WNaWpB1nGjqS&#10;6EkOnr3DgWWhO71xOQU9GgrzA12HyFCpMw8ovjmmcd+AruW9tdg3Ekpil4aXyezpiOMCyKn/iCWl&#10;gWePEWiobBcAqRmM0Emly1WZQEXQ5SbbrFdLcgnyrdJNuiQj5ID85bmxzr+X2LHwUXBL0kd4OD84&#10;P4a+hET6qNry2CoVjYvbK8vOQFNCw1Viz5kC5+my4Mf4m7K5+TOlWV/w7GZkBjS+lQJPJDtDDXW6&#10;5gxUTXshvB17Nn/tbH26Zj3eUoHrvyUJpA/gmpFdzD+FKR24yzjlU42h5aHLY7/9cBombSclT1he&#10;SAOL4yLQ4tJHg/YHZz0tAZH+/gxWUvUfNOm4SVersDXRWN3cZmTYuec094AWBFVw6sD4ufdx0wJL&#10;jfekd9VGJQLLkck0JTTcUctpEcP2zO0Y9evvYvcTAAD//wMAUEsDBBQABgAIAAAAIQCzCFbp3QAA&#10;AAsBAAAPAAAAZHJzL2Rvd25yZXYueG1sTI/NTsMwEITvSLyDtUjcqFN+opLGqRASlThSEKg3N94m&#10;AXsdYjsJb8/2BMeZ/TQ7U25mZ8WIQ+g8KVguMhBItTcdNQreXp+uViBC1GS09YQKfjDApjo/K3Vh&#10;/EQvOO5iIziEQqEVtDH2hZShbtHpsPA9Et+OfnA6shwaaQY9cbiz8jrLcul0R/yh1T0+tlh/7ZJT&#10;4J8/RrOd7PY9b1L9bbO0/9wnpS4v5oc1iIhz/IPhVJ+rQ8WdDj6RCcKy5nhGFdwscxAn4G51y85B&#10;QX7PlqxK+X9D9QsAAP//AwBQSwECLQAUAAYACAAAACEAtoM4kv4AAADhAQAAEwAAAAAAAAAAAAAA&#10;AAAAAAAAW0NvbnRlbnRfVHlwZXNdLnhtbFBLAQItABQABgAIAAAAIQA4/SH/1gAAAJQBAAALAAAA&#10;AAAAAAAAAAAAAC8BAABfcmVscy8ucmVsc1BLAQItABQABgAIAAAAIQBd9BfGPgIAAHYEAAAOAAAA&#10;AAAAAAAAAAAAAC4CAABkcnMvZTJvRG9jLnhtbFBLAQItABQABgAIAAAAIQCzCFbp3QAAAAsBAAAP&#10;AAAAAAAAAAAAAAAAAJgEAABkcnMvZG93bnJldi54bWxQSwUGAAAAAAQABADzAAAAogUAAAAA&#10;" fillcolor="window" strokecolor="#f79646" strokeweight="2pt">
                <v:textbox>
                  <w:txbxContent>
                    <w:p w14:paraId="57030F31" w14:textId="77777777" w:rsidR="00294C35" w:rsidRDefault="00294C3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B6AA8EA" w14:textId="0D6FBF34" w:rsidR="00294C35" w:rsidRDefault="00556791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Would you prefer to be a spy and </w:t>
                      </w:r>
                      <w:r w:rsidR="00EF7BE8">
                        <w:rPr>
                          <w:rFonts w:ascii="Arial" w:hAnsi="Arial" w:cs="Arial"/>
                          <w:sz w:val="28"/>
                          <w:szCs w:val="28"/>
                        </w:rPr>
                        <w:t>work for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WI6 or be part of the Fiendish Fox Gang? Discuss your answers.</w:t>
                      </w:r>
                    </w:p>
                    <w:p w14:paraId="35DED1E1" w14:textId="77777777" w:rsidR="00294C35" w:rsidRDefault="00294C3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40267968" w14:textId="5D25F2C2" w:rsidR="00294C35" w:rsidRDefault="00556791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Do you think Agent Weasel was a good secret agent? Why do you think he was or was not?</w:t>
                      </w:r>
                      <w:r w:rsidR="00EF7BE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What attributes do you think make a good spy?</w:t>
                      </w:r>
                    </w:p>
                    <w:p w14:paraId="1F0C6E5D" w14:textId="77777777" w:rsidR="00294C35" w:rsidRDefault="00294C3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AF2A89F" w14:textId="77777777" w:rsidR="00294C35" w:rsidRDefault="00556791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Some strange things have been happening in the United Woodlands - badger’s bottom has been shaved and itching powder has found its way into the rabbits’ warrens. What other silly things can you think of that could happen in the story?</w:t>
                      </w:r>
                    </w:p>
                    <w:p w14:paraId="0A3BB681" w14:textId="77777777" w:rsidR="00294C35" w:rsidRDefault="00294C3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2FD52511" w14:textId="77777777" w:rsidR="00294C35" w:rsidRDefault="00556791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Agent Weasel’s stakeouts always involved a picnic - egg and cress sandwiches and dandelion fairy cakes for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Doorkins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 What do you like to take in your picnic basket?</w:t>
                      </w:r>
                    </w:p>
                    <w:p w14:paraId="1EFBCB7A" w14:textId="77777777" w:rsidR="00294C35" w:rsidRDefault="00294C3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CB9DA0B" w14:textId="77777777" w:rsidR="00294C35" w:rsidRDefault="005567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There are “goodies” and “baddies” in the story. Talk about the different characters and what you liked or disliked about them.</w:t>
                      </w:r>
                    </w:p>
                    <w:p w14:paraId="40EE9FDA" w14:textId="77777777" w:rsidR="00294C35" w:rsidRDefault="00294C35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489DC3" w14:textId="77777777" w:rsidR="00294C35" w:rsidRDefault="00294C35"/>
    <w:sectPr w:rsidR="00294C35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F3956" w14:textId="77777777" w:rsidR="00675E5A" w:rsidRDefault="00556791">
      <w:pPr>
        <w:spacing w:after="0" w:line="240" w:lineRule="auto"/>
      </w:pPr>
      <w:r>
        <w:separator/>
      </w:r>
    </w:p>
  </w:endnote>
  <w:endnote w:type="continuationSeparator" w:id="0">
    <w:p w14:paraId="1EB755DE" w14:textId="77777777" w:rsidR="00675E5A" w:rsidRDefault="0055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0ED90" w14:textId="77777777" w:rsidR="00294C35" w:rsidRDefault="00556791">
    <w:pPr>
      <w:pStyle w:val="Footer"/>
    </w:pPr>
    <w:r>
      <w:rPr>
        <w:lang w:eastAsia="en-GB"/>
      </w:rPr>
      <w:t xml:space="preserve">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7CE4C9F9" wp14:editId="7025568E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0B662" w14:textId="77777777" w:rsidR="00675E5A" w:rsidRDefault="00556791">
      <w:pPr>
        <w:spacing w:after="0" w:line="240" w:lineRule="auto"/>
      </w:pPr>
      <w:r>
        <w:separator/>
      </w:r>
    </w:p>
  </w:footnote>
  <w:footnote w:type="continuationSeparator" w:id="0">
    <w:p w14:paraId="042615EE" w14:textId="77777777" w:rsidR="00675E5A" w:rsidRDefault="0055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C0DC6" w14:textId="77777777" w:rsidR="00294C35" w:rsidRDefault="00556791">
    <w:pPr>
      <w:pStyle w:val="Header"/>
      <w:rPr>
        <w:color w:val="FF0000"/>
      </w:rPr>
    </w:pPr>
    <w:r>
      <w:rPr>
        <w:color w:val="FF0000"/>
      </w:rPr>
      <w:t xml:space="preserve"> </w:t>
    </w:r>
  </w:p>
  <w:p w14:paraId="5399213F" w14:textId="77777777" w:rsidR="00294C35" w:rsidRDefault="00556791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03337CA2" wp14:editId="6940FADC">
          <wp:extent cx="10377170" cy="1083945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9D5032" w14:textId="77777777" w:rsidR="00294C35" w:rsidRDefault="00556791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46A33"/>
    <w:multiLevelType w:val="singleLevel"/>
    <w:tmpl w:val="3A846A3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947B5"/>
    <w:rsid w:val="000B5E3F"/>
    <w:rsid w:val="000D3D49"/>
    <w:rsid w:val="00294C35"/>
    <w:rsid w:val="002A70DF"/>
    <w:rsid w:val="002E59EB"/>
    <w:rsid w:val="00307A43"/>
    <w:rsid w:val="00555F7A"/>
    <w:rsid w:val="00556791"/>
    <w:rsid w:val="0058161E"/>
    <w:rsid w:val="005B0950"/>
    <w:rsid w:val="0067058D"/>
    <w:rsid w:val="00675E5A"/>
    <w:rsid w:val="006876EE"/>
    <w:rsid w:val="006B3DB6"/>
    <w:rsid w:val="007103AA"/>
    <w:rsid w:val="00716531"/>
    <w:rsid w:val="00725200"/>
    <w:rsid w:val="00744570"/>
    <w:rsid w:val="00760EE0"/>
    <w:rsid w:val="00765174"/>
    <w:rsid w:val="00883293"/>
    <w:rsid w:val="008B1BEB"/>
    <w:rsid w:val="0091052C"/>
    <w:rsid w:val="009C4E9F"/>
    <w:rsid w:val="00A001EB"/>
    <w:rsid w:val="00A20F40"/>
    <w:rsid w:val="00B652C6"/>
    <w:rsid w:val="00B83638"/>
    <w:rsid w:val="00B962AF"/>
    <w:rsid w:val="00BE5116"/>
    <w:rsid w:val="00C976FB"/>
    <w:rsid w:val="00CA0D07"/>
    <w:rsid w:val="00D20A6A"/>
    <w:rsid w:val="00D25AD6"/>
    <w:rsid w:val="00DD5584"/>
    <w:rsid w:val="00E52011"/>
    <w:rsid w:val="00EF759D"/>
    <w:rsid w:val="00EF7BE8"/>
    <w:rsid w:val="00F67933"/>
    <w:rsid w:val="00F93EA3"/>
    <w:rsid w:val="01A06A15"/>
    <w:rsid w:val="1625259C"/>
    <w:rsid w:val="36592B6A"/>
    <w:rsid w:val="44E716E9"/>
    <w:rsid w:val="5C790E03"/>
    <w:rsid w:val="5CD66575"/>
    <w:rsid w:val="6650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BB6AFDA"/>
  <w15:docId w15:val="{8409271B-37B0-47A2-AFB2-437C9C62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7FA14B-7C71-416B-8905-A251DF87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</Words>
  <Characters>7</Characters>
  <Application>Microsoft Office Word</Application>
  <DocSecurity>0</DocSecurity>
  <Lines>1</Lines>
  <Paragraphs>1</Paragraphs>
  <ScaleCrop>false</ScaleCrop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9</cp:revision>
  <cp:lastPrinted>2016-04-01T13:06:00Z</cp:lastPrinted>
  <dcterms:created xsi:type="dcterms:W3CDTF">2018-08-02T15:14:00Z</dcterms:created>
  <dcterms:modified xsi:type="dcterms:W3CDTF">2020-04-22T13:43:00Z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2057-11.2.0.9281</vt:lpwstr>
  </property>
</Properties>
</file>