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C7FD" w14:textId="22976209" w:rsidR="00C53C89" w:rsidRDefault="00C53C89"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98C910" wp14:editId="6B271594">
                <wp:simplePos x="0" y="0"/>
                <wp:positionH relativeFrom="margin">
                  <wp:align>right</wp:align>
                </wp:positionH>
                <wp:positionV relativeFrom="paragraph">
                  <wp:posOffset>1315720</wp:posOffset>
                </wp:positionV>
                <wp:extent cx="88773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F5CC8C" w14:textId="77777777" w:rsidR="00C53C89" w:rsidRDefault="00C53C89" w:rsidP="00C53C8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   </w:t>
                            </w:r>
                          </w:p>
                          <w:p w14:paraId="3DCDF912" w14:textId="07200FBD" w:rsidR="008A67AD" w:rsidRDefault="00C53C89" w:rsidP="00C53C8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A08D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541834F6" w14:textId="7980DEB2" w:rsidR="008A67AD" w:rsidRPr="008A67AD" w:rsidRDefault="008A67AD" w:rsidP="00C53C8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Think up</w:t>
                            </w:r>
                            <w:r w:rsidR="000142E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your very own totally awesome superhero name and design your </w:t>
                            </w:r>
                            <w:r w:rsidR="006E01D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superhero collective HQ</w:t>
                            </w:r>
                            <w:r w:rsidR="000142E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ID badge. Have a look on pages</w:t>
                            </w:r>
                            <w:r w:rsidR="00F57F47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7530F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17,45 and 173 for examples.</w:t>
                            </w:r>
                          </w:p>
                          <w:p w14:paraId="67016792" w14:textId="77777777" w:rsidR="008D23C0" w:rsidRDefault="008D23C0" w:rsidP="00C53C8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6C149C6" w14:textId="74088379" w:rsidR="006E01DF" w:rsidRPr="00BA08D4" w:rsidRDefault="00C53C89" w:rsidP="00C53C8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A08D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0017B0DF" w14:textId="78A99950" w:rsidR="006E01DF" w:rsidRDefault="006E01DF" w:rsidP="00C53C8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There are many examples in the book where the author, James Bishop</w:t>
                            </w:r>
                            <w:r w:rsidR="007530F3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turns the story into a comic strip. Have a go at creating your own story of how [INSERT YOUR SUPERHERO NAME HERE] would attempt to save the world from Celina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Shufflebottom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AKA Platypus </w:t>
                            </w:r>
                            <w:r w:rsidR="007530F3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K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id.</w:t>
                            </w:r>
                            <w:r w:rsidR="007710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553764A" w14:textId="0DEDC177" w:rsidR="0077102B" w:rsidRDefault="0077102B" w:rsidP="00C53C8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2A6792E" w14:textId="05A8B38B" w:rsidR="0077102B" w:rsidRDefault="0077102B" w:rsidP="00C53C8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710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04B3E111" w14:textId="52B02DFD" w:rsidR="0077102B" w:rsidRPr="0077102B" w:rsidRDefault="0077102B" w:rsidP="00C53C8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710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Make up the front page of a newspaper detailing the capture of all the superhero</w:t>
                            </w:r>
                            <w:r w:rsidR="00F57F4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es</w:t>
                            </w:r>
                            <w:r w:rsidRPr="007710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. You could even try to create your news coverage on the computer</w:t>
                            </w:r>
                            <w:r w:rsidR="00F57F4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14:paraId="354A6BA0" w14:textId="77777777" w:rsidR="0077102B" w:rsidRDefault="0077102B" w:rsidP="00C53C8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9095C08" w14:textId="33FC9544" w:rsidR="00C53C89" w:rsidRPr="0077102B" w:rsidRDefault="00C53C89" w:rsidP="0077102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A08D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Activity </w:t>
                            </w:r>
                            <w:r w:rsidR="0077102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4</w:t>
                            </w:r>
                          </w:p>
                          <w:p w14:paraId="4435493A" w14:textId="3375F557" w:rsidR="006E01DF" w:rsidRPr="00BA08D4" w:rsidRDefault="006E01DF" w:rsidP="006E01D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Dylan and the </w:t>
                            </w:r>
                            <w:r w:rsidR="00F57F4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four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iguanas </w:t>
                            </w:r>
                            <w:r w:rsidR="00F57F4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save the world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with a triple cheese pizza (because one cheese is not enough!) What</w:t>
                            </w:r>
                            <w:r w:rsidR="00F57F4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are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your favourite pizza toppings? Have a go at making your very own pizza from scratch. Remember to ask a grown up to supervise. </w:t>
                            </w:r>
                          </w:p>
                          <w:p w14:paraId="101C0396" w14:textId="77777777" w:rsidR="006E01DF" w:rsidRPr="00BA08D4" w:rsidRDefault="006E01DF" w:rsidP="00C53C8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8C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7.8pt;margin-top:103.6pt;width:699pt;height:33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" fillcolor="window" strokecolor="#00b050" strokeweight="2pt">
                <v:textbox>
                  <w:txbxContent>
                    <w:p w14:paraId="1AF5CC8C" w14:textId="77777777" w:rsidR="00C53C89" w:rsidRDefault="00C53C89" w:rsidP="00C53C8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   </w:t>
                      </w:r>
                    </w:p>
                    <w:p w14:paraId="3DCDF912" w14:textId="07200FBD" w:rsidR="008A67AD" w:rsidRDefault="00C53C89" w:rsidP="00C53C8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BA08D4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541834F6" w14:textId="7980DEB2" w:rsidR="008A67AD" w:rsidRPr="008A67AD" w:rsidRDefault="008A67AD" w:rsidP="00C53C8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Think up</w:t>
                      </w:r>
                      <w:r w:rsidR="000142EE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your very own totally awesome superhero name and design your </w:t>
                      </w:r>
                      <w:r w:rsidR="006E01DF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superhero collective HQ</w:t>
                      </w:r>
                      <w:r w:rsidR="000142EE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ID badge. Have a look on pages</w:t>
                      </w:r>
                      <w:r w:rsidR="00F57F47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7530F3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17,45 and 173 for examples.</w:t>
                      </w:r>
                    </w:p>
                    <w:p w14:paraId="67016792" w14:textId="77777777" w:rsidR="008D23C0" w:rsidRDefault="008D23C0" w:rsidP="00C53C8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6C149C6" w14:textId="74088379" w:rsidR="006E01DF" w:rsidRPr="00BA08D4" w:rsidRDefault="00C53C89" w:rsidP="00C53C8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BA08D4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0017B0DF" w14:textId="78A99950" w:rsidR="006E01DF" w:rsidRDefault="006E01DF" w:rsidP="00C53C89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There are many examples in the book where the author, James Bishop</w:t>
                      </w:r>
                      <w:r w:rsidR="007530F3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turns the story into a comic strip. Have a go at creating your own story of how [INSERT YOUR SUPERHERO NAME HERE] would attempt to save the world from Celina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Shufflebottom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AKA Platypus </w:t>
                      </w:r>
                      <w:r w:rsidR="007530F3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K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id.</w:t>
                      </w:r>
                      <w:r w:rsidR="007710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2553764A" w14:textId="0DEDC177" w:rsidR="0077102B" w:rsidRDefault="0077102B" w:rsidP="00C53C89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14:paraId="62A6792E" w14:textId="05A8B38B" w:rsidR="0077102B" w:rsidRDefault="0077102B" w:rsidP="00C53C89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7710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04B3E111" w14:textId="52B02DFD" w:rsidR="0077102B" w:rsidRPr="0077102B" w:rsidRDefault="0077102B" w:rsidP="00C53C89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7710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Make up the front page of a newspaper detailing the capture of all the superhero</w:t>
                      </w:r>
                      <w:r w:rsidR="00F57F4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es</w:t>
                      </w:r>
                      <w:r w:rsidRPr="007710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. You could even try to create your news coverage on the computer</w:t>
                      </w:r>
                      <w:r w:rsidR="00F57F4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14:paraId="354A6BA0" w14:textId="77777777" w:rsidR="0077102B" w:rsidRDefault="0077102B" w:rsidP="00C53C89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09095C08" w14:textId="33FC9544" w:rsidR="00C53C89" w:rsidRPr="0077102B" w:rsidRDefault="00C53C89" w:rsidP="0077102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BA08D4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Activity </w:t>
                      </w:r>
                      <w:r w:rsidR="0077102B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4</w:t>
                      </w:r>
                    </w:p>
                    <w:p w14:paraId="4435493A" w14:textId="3375F557" w:rsidR="006E01DF" w:rsidRPr="00BA08D4" w:rsidRDefault="006E01DF" w:rsidP="006E01D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Dylan and the </w:t>
                      </w:r>
                      <w:r w:rsidR="00F57F4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four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iguanas </w:t>
                      </w:r>
                      <w:r w:rsidR="00F57F4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save the world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with a triple cheese pizza (because one cheese is not enough!) What</w:t>
                      </w:r>
                      <w:r w:rsidR="00F57F4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are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your favourite pizza toppings? Have a go at making your very own pizza from scratch. Remember to ask a grown up to supervise. </w:t>
                      </w:r>
                    </w:p>
                    <w:p w14:paraId="101C0396" w14:textId="77777777" w:rsidR="006E01DF" w:rsidRPr="00BA08D4" w:rsidRDefault="006E01DF" w:rsidP="00C53C8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7D8604" wp14:editId="0FD32DAB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8867775" cy="7620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7620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F31AB" w14:textId="76721487" w:rsidR="00C53C89" w:rsidRPr="007530F3" w:rsidRDefault="00C53C89" w:rsidP="00C53C89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7530F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Iguana Boy</w:t>
                            </w:r>
                            <w:r w:rsidR="00F57F47" w:rsidRPr="007530F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Saves the World with a Triple Cheese Pizza</w:t>
                            </w:r>
                            <w:r w:rsidRPr="007530F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by J</w:t>
                            </w:r>
                            <w:r w:rsidR="006E01DF" w:rsidRPr="007530F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ames</w:t>
                            </w:r>
                            <w:r w:rsidRPr="007530F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Bishop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8604" id="_x0000_s1027" type="#_x0000_t202" style="position:absolute;margin-left:647.05pt;margin-top:26.35pt;width:698.25pt;height:6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" fillcolor="white [3201]" strokecolor="#00b050" strokeweight="3pt">
                <v:textbox>
                  <w:txbxContent>
                    <w:p w14:paraId="5BCF31AB" w14:textId="76721487" w:rsidR="00C53C89" w:rsidRPr="007530F3" w:rsidRDefault="00C53C89" w:rsidP="00C53C89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7530F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Iguana Boy</w:t>
                      </w:r>
                      <w:r w:rsidR="00F57F47" w:rsidRPr="007530F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Saves the World with a Triple Cheese Pizza</w:t>
                      </w:r>
                      <w:r w:rsidRPr="007530F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by J</w:t>
                      </w:r>
                      <w:r w:rsidR="006E01DF" w:rsidRPr="007530F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ames</w:t>
                      </w:r>
                      <w:r w:rsidRPr="007530F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Bishop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3C89" w:rsidSect="00C53C89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64E11" w14:textId="77777777" w:rsidR="00C53C89" w:rsidRDefault="00C53C89" w:rsidP="00C53C89">
      <w:pPr>
        <w:spacing w:after="0" w:line="240" w:lineRule="auto"/>
      </w:pPr>
      <w:r>
        <w:separator/>
      </w:r>
    </w:p>
  </w:endnote>
  <w:endnote w:type="continuationSeparator" w:id="0">
    <w:p w14:paraId="7EA50CA7" w14:textId="77777777" w:rsidR="00C53C89" w:rsidRDefault="00C53C89" w:rsidP="00C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CC49" w14:textId="75177D5B" w:rsidR="00C53C89" w:rsidRDefault="00C53C8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09F2CE" wp14:editId="7C03766E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7400925" cy="938530"/>
          <wp:effectExtent l="0" t="0" r="9525" b="0"/>
          <wp:wrapTight wrapText="bothSides">
            <wp:wrapPolygon edited="0">
              <wp:start x="0" y="0"/>
              <wp:lineTo x="0" y="21045"/>
              <wp:lineTo x="21572" y="21045"/>
              <wp:lineTo x="21572" y="0"/>
              <wp:lineTo x="0" y="0"/>
            </wp:wrapPolygon>
          </wp:wrapTight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CEA20" w14:textId="77777777" w:rsidR="00C53C89" w:rsidRDefault="00C53C89" w:rsidP="00C53C89">
      <w:pPr>
        <w:spacing w:after="0" w:line="240" w:lineRule="auto"/>
      </w:pPr>
      <w:r>
        <w:separator/>
      </w:r>
    </w:p>
  </w:footnote>
  <w:footnote w:type="continuationSeparator" w:id="0">
    <w:p w14:paraId="57028BCC" w14:textId="77777777" w:rsidR="00C53C89" w:rsidRDefault="00C53C89" w:rsidP="00C5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998E7" w14:textId="0BFD680A" w:rsidR="00C53C89" w:rsidRDefault="00C53C89">
    <w:pPr>
      <w:pStyle w:val="Header"/>
    </w:pPr>
    <w:r>
      <w:rPr>
        <w:noProof/>
        <w:color w:val="FF0000"/>
        <w:lang w:eastAsia="en-GB"/>
      </w:rPr>
      <w:drawing>
        <wp:inline distT="0" distB="0" distL="0" distR="0" wp14:anchorId="1F63E151" wp14:editId="393050EF">
          <wp:extent cx="8863330" cy="921678"/>
          <wp:effectExtent l="0" t="0" r="0" b="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92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AA354" w14:textId="77777777" w:rsidR="00C53C89" w:rsidRDefault="00C53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89"/>
    <w:rsid w:val="000142EE"/>
    <w:rsid w:val="005E6DE4"/>
    <w:rsid w:val="006E01DF"/>
    <w:rsid w:val="00750C87"/>
    <w:rsid w:val="007530F3"/>
    <w:rsid w:val="0077102B"/>
    <w:rsid w:val="008A67AD"/>
    <w:rsid w:val="008D23C0"/>
    <w:rsid w:val="00BC7CF7"/>
    <w:rsid w:val="00C53C89"/>
    <w:rsid w:val="00CB6561"/>
    <w:rsid w:val="00F5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80DE06"/>
  <w15:chartTrackingRefBased/>
  <w15:docId w15:val="{B0C7A00F-63AA-4265-9225-0249E2B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C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89"/>
  </w:style>
  <w:style w:type="paragraph" w:styleId="Footer">
    <w:name w:val="footer"/>
    <w:basedOn w:val="Normal"/>
    <w:link w:val="FooterChar"/>
    <w:uiPriority w:val="99"/>
    <w:unhideWhenUsed/>
    <w:rsid w:val="00C53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napier</dc:creator>
  <cp:keywords/>
  <dc:description/>
  <cp:lastModifiedBy>Pauline Smeaton</cp:lastModifiedBy>
  <cp:revision>4</cp:revision>
  <dcterms:created xsi:type="dcterms:W3CDTF">2020-01-27T10:54:00Z</dcterms:created>
  <dcterms:modified xsi:type="dcterms:W3CDTF">2020-02-11T14:18:00Z</dcterms:modified>
</cp:coreProperties>
</file>