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8D9B" w14:textId="36564096" w:rsidR="00B542CE" w:rsidRDefault="00B542CE">
      <w:r w:rsidRPr="00F67933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F88C64" wp14:editId="3261BFA1">
                <wp:simplePos x="0" y="0"/>
                <wp:positionH relativeFrom="margin">
                  <wp:align>right</wp:align>
                </wp:positionH>
                <wp:positionV relativeFrom="paragraph">
                  <wp:posOffset>1036955</wp:posOffset>
                </wp:positionV>
                <wp:extent cx="8844280" cy="401002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428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6D67F0" w14:textId="474587D6" w:rsidR="00B542CE" w:rsidRPr="00895428" w:rsidRDefault="00B542CE" w:rsidP="003769A5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62249DB" w14:textId="4ADD2CF0" w:rsidR="00B542CE" w:rsidRDefault="00B542CE" w:rsidP="00B542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542C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What superpower would you</w:t>
                            </w:r>
                            <w:r w:rsidR="0062519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like to</w:t>
                            </w:r>
                            <w:r w:rsidRPr="00B542C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have? Try and make it as rubbish, ahem, I mean as AW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E</w:t>
                            </w:r>
                            <w:r w:rsidRPr="00B542C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SOME as being able to talk to </w:t>
                            </w:r>
                            <w:r w:rsidR="0062519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Pr="00B542C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guanas. How </w:t>
                            </w:r>
                            <w:r w:rsidR="00DC750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could</w:t>
                            </w:r>
                            <w:r w:rsidRPr="00B542C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you use it to save the world?</w:t>
                            </w:r>
                          </w:p>
                          <w:p w14:paraId="3567D089" w14:textId="2582792B" w:rsidR="00B542CE" w:rsidRDefault="00B542CE" w:rsidP="00B542C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4F3DDAC" w14:textId="6538646A" w:rsidR="003769A5" w:rsidRDefault="0078791F" w:rsidP="003769A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Dylan desperately wants to gain superhero powers and be like his brother and sister.</w:t>
                            </w:r>
                            <w:r w:rsidR="000C098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However, when he finally does develop his power,</w:t>
                            </w:r>
                            <w:r w:rsidR="0062519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0C098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he doesn’t want his siblings to know because he is embarrassed by it. Have you ever desperately wanted something and then been disappointed when you got it?</w:t>
                            </w:r>
                          </w:p>
                          <w:p w14:paraId="20BB56DC" w14:textId="77777777" w:rsidR="003769A5" w:rsidRPr="003769A5" w:rsidRDefault="003769A5" w:rsidP="003769A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DF97DD8" w14:textId="42D8382B" w:rsidR="000C0982" w:rsidRPr="003769A5" w:rsidRDefault="003769A5" w:rsidP="003769A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Dylan’s </w:t>
                            </w:r>
                            <w:r w:rsidR="0062519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guanas play a major part in saving the world from </w:t>
                            </w:r>
                            <w:r w:rsidR="0062519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 Platypus Kid</w:t>
                            </w:r>
                            <w:r w:rsidR="0062519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. Can you think of words to describe </w:t>
                            </w:r>
                            <w:r w:rsidR="00241EB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iguanas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? Now have a go at describing </w:t>
                            </w:r>
                            <w:r w:rsidR="00241EB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latypuses. Which one would you rather have as a pet? </w:t>
                            </w:r>
                          </w:p>
                          <w:p w14:paraId="202B96B1" w14:textId="77777777" w:rsidR="003769A5" w:rsidRPr="000C0982" w:rsidRDefault="003769A5" w:rsidP="000C0982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96F3AC5" w14:textId="1A6BBC64" w:rsidR="00B542CE" w:rsidRDefault="000C0982" w:rsidP="00B542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Dylan’s brother and sister are both superhero</w:t>
                            </w:r>
                            <w:r w:rsidR="0062519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es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and go out and save the world. However, they are not very nice to Dylan. How do you think that makes Dylan feel? </w:t>
                            </w:r>
                            <w:r w:rsidR="0096061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If you have siblings, have you ever been hurt by something they have said to you?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How do you think Dylan feels when his </w:t>
                            </w:r>
                            <w:r w:rsidR="00241EB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so-called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rubbish superpower saves the world</w:t>
                            </w:r>
                            <w:r w:rsidR="00D26E9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and Millie Monday drags Arctic Thunder over to apologise </w:t>
                            </w:r>
                            <w:r w:rsidR="0062519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(page </w:t>
                            </w:r>
                            <w:r w:rsidR="00D26E9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236</w:t>
                            </w:r>
                            <w:r w:rsidR="0062519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)</w:t>
                            </w:r>
                            <w:r w:rsidR="00D26E9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14:paraId="62E184CD" w14:textId="77777777" w:rsidR="000C0982" w:rsidRPr="000C0982" w:rsidRDefault="000C0982" w:rsidP="000C0982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E35D963" w14:textId="77777777" w:rsidR="000C0982" w:rsidRPr="00B542CE" w:rsidRDefault="000C0982" w:rsidP="00D26E9D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483CCA8" w14:textId="6B015B87" w:rsidR="00B542CE" w:rsidRPr="00B542CE" w:rsidRDefault="00B542CE" w:rsidP="00B542C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8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2pt;margin-top:81.65pt;width:696.4pt;height:31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" fillcolor="window" strokecolor="#f79646" strokeweight="2pt">
                <v:textbox>
                  <w:txbxContent>
                    <w:p w14:paraId="286D67F0" w14:textId="474587D6" w:rsidR="00B542CE" w:rsidRPr="00895428" w:rsidRDefault="00B542CE" w:rsidP="003769A5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62249DB" w14:textId="4ADD2CF0" w:rsidR="00B542CE" w:rsidRDefault="00B542CE" w:rsidP="00B542C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B542CE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What superpower would you</w:t>
                      </w:r>
                      <w:r w:rsidR="0062519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like to</w:t>
                      </w:r>
                      <w:r w:rsidRPr="00B542CE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have? Try and make it as rubbish, ahem, I mean as AW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E</w:t>
                      </w:r>
                      <w:r w:rsidRPr="00B542CE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SOME as being able to talk to </w:t>
                      </w:r>
                      <w:r w:rsidR="0062519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Pr="00B542CE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guanas. How </w:t>
                      </w:r>
                      <w:r w:rsidR="00DC750C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could</w:t>
                      </w:r>
                      <w:r w:rsidRPr="00B542CE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you use it to save the world?</w:t>
                      </w:r>
                    </w:p>
                    <w:p w14:paraId="3567D089" w14:textId="2582792B" w:rsidR="00B542CE" w:rsidRDefault="00B542CE" w:rsidP="00B542C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4F3DDAC" w14:textId="6538646A" w:rsidR="003769A5" w:rsidRDefault="0078791F" w:rsidP="003769A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Dylan desperately wants to gain superhero powers and be like his brother and sister.</w:t>
                      </w:r>
                      <w:r w:rsidR="000C0982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However, when he finally does develop his power,</w:t>
                      </w:r>
                      <w:r w:rsidR="0062519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0C0982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he doesn’t want his siblings to know because he is embarrassed by it. Have you ever desperately wanted something and then been disappointed when you got it?</w:t>
                      </w:r>
                    </w:p>
                    <w:p w14:paraId="20BB56DC" w14:textId="77777777" w:rsidR="003769A5" w:rsidRPr="003769A5" w:rsidRDefault="003769A5" w:rsidP="003769A5">
                      <w:pPr>
                        <w:pStyle w:val="ListParagraph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DF97DD8" w14:textId="42D8382B" w:rsidR="000C0982" w:rsidRPr="003769A5" w:rsidRDefault="003769A5" w:rsidP="003769A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Dylan’s </w:t>
                      </w:r>
                      <w:r w:rsidR="0062519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guanas play a major part in saving the world from </w:t>
                      </w:r>
                      <w:r w:rsidR="0062519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“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 Platypus Kid</w:t>
                      </w:r>
                      <w:r w:rsidR="0062519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”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. Can you think of words to describe </w:t>
                      </w:r>
                      <w:r w:rsidR="00241EBB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iguanas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? Now have a go at describing </w:t>
                      </w:r>
                      <w:r w:rsidR="00241EBB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latypuses. Which one would you rather have as a pet? </w:t>
                      </w:r>
                    </w:p>
                    <w:p w14:paraId="202B96B1" w14:textId="77777777" w:rsidR="003769A5" w:rsidRPr="000C0982" w:rsidRDefault="003769A5" w:rsidP="000C0982">
                      <w:pPr>
                        <w:pStyle w:val="ListParagraph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196F3AC5" w14:textId="1A6BBC64" w:rsidR="00B542CE" w:rsidRDefault="000C0982" w:rsidP="00B542C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Dylan’s brother and sister are both superhero</w:t>
                      </w:r>
                      <w:r w:rsidR="0062519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es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and go out and save the world. However, they are not very nice to Dylan. How do you think that makes Dylan feel? </w:t>
                      </w:r>
                      <w:r w:rsidR="00960618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If you have siblings, have you ever been hurt by something they have said to you?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How do you think Dylan feels when his </w:t>
                      </w:r>
                      <w:r w:rsidR="00241EBB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so-called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rubbish superpower saves the world</w:t>
                      </w:r>
                      <w:r w:rsidR="00D26E9D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and Millie Monday drags Arctic Thunder over to apologise </w:t>
                      </w:r>
                      <w:r w:rsidR="0062519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(page </w:t>
                      </w:r>
                      <w:r w:rsidR="00D26E9D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236</w:t>
                      </w:r>
                      <w:r w:rsidR="0062519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)</w:t>
                      </w:r>
                      <w:r w:rsidR="00D26E9D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14:paraId="62E184CD" w14:textId="77777777" w:rsidR="000C0982" w:rsidRPr="000C0982" w:rsidRDefault="000C0982" w:rsidP="000C0982">
                      <w:pPr>
                        <w:pStyle w:val="ListParagraph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E35D963" w14:textId="77777777" w:rsidR="000C0982" w:rsidRPr="00B542CE" w:rsidRDefault="000C0982" w:rsidP="00D26E9D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483CCA8" w14:textId="6B015B87" w:rsidR="00B542CE" w:rsidRPr="00B542CE" w:rsidRDefault="00B542CE" w:rsidP="00B542C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7933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44579" wp14:editId="38D5BC06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8834755" cy="838200"/>
                <wp:effectExtent l="19050" t="19050" r="234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755" cy="8382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CBD8B" w14:textId="1B28C984" w:rsidR="00B542CE" w:rsidRDefault="00B542CE" w:rsidP="00B542C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06C7956A" w14:textId="79EAC0D2" w:rsidR="00625193" w:rsidRPr="00625193" w:rsidRDefault="00625193" w:rsidP="00B542C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625193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Iguana Boy Saves the World with a Triple</w:t>
                            </w:r>
                            <w:r w:rsidR="00241EBB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625193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Cheese Pizza by James Bishop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4579" id="_x0000_s1027" type="#_x0000_t202" style="position:absolute;margin-left:0;margin-top:3.65pt;width:695.65pt;height: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" fillcolor="white [3201]" strokecolor="#ffc000 [3207]" strokeweight="3pt">
                <v:textbox>
                  <w:txbxContent>
                    <w:p w14:paraId="56DCBD8B" w14:textId="1B28C984" w:rsidR="00B542CE" w:rsidRDefault="00B542CE" w:rsidP="00B542C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06C7956A" w14:textId="79EAC0D2" w:rsidR="00625193" w:rsidRPr="00625193" w:rsidRDefault="00625193" w:rsidP="00B542C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GB"/>
                        </w:rPr>
                      </w:pPr>
                      <w:r w:rsidRPr="00625193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GB"/>
                        </w:rPr>
                        <w:t>Iguana Boy Saves the World with a Triple</w:t>
                      </w:r>
                      <w:r w:rsidR="00241EBB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625193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GB"/>
                        </w:rPr>
                        <w:t>Cheese Pizza by James Bishop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42CE" w:rsidSect="00B542C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EE7A" w14:textId="77777777" w:rsidR="004E71C2" w:rsidRDefault="004E71C2" w:rsidP="00B542CE">
      <w:pPr>
        <w:spacing w:after="0" w:line="240" w:lineRule="auto"/>
      </w:pPr>
      <w:r>
        <w:separator/>
      </w:r>
    </w:p>
  </w:endnote>
  <w:endnote w:type="continuationSeparator" w:id="0">
    <w:p w14:paraId="40DB2753" w14:textId="77777777" w:rsidR="004E71C2" w:rsidRDefault="004E71C2" w:rsidP="00B5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CF8E3" w14:textId="09B7CD6B" w:rsidR="00B542CE" w:rsidRDefault="00B542CE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F375D30" wp14:editId="6803973B">
          <wp:simplePos x="0" y="0"/>
          <wp:positionH relativeFrom="margin">
            <wp:posOffset>1370965</wp:posOffset>
          </wp:positionH>
          <wp:positionV relativeFrom="margin">
            <wp:posOffset>5063490</wp:posOffset>
          </wp:positionV>
          <wp:extent cx="6007100" cy="836295"/>
          <wp:effectExtent l="0" t="0" r="0" b="1905"/>
          <wp:wrapSquare wrapText="bothSides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B180E2" w14:textId="77777777" w:rsidR="00B542CE" w:rsidRDefault="00B54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9BCE" w14:textId="77777777" w:rsidR="004E71C2" w:rsidRDefault="004E71C2" w:rsidP="00B542CE">
      <w:pPr>
        <w:spacing w:after="0" w:line="240" w:lineRule="auto"/>
      </w:pPr>
      <w:r>
        <w:separator/>
      </w:r>
    </w:p>
  </w:footnote>
  <w:footnote w:type="continuationSeparator" w:id="0">
    <w:p w14:paraId="0810B23F" w14:textId="77777777" w:rsidR="004E71C2" w:rsidRDefault="004E71C2" w:rsidP="00B5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9666" w14:textId="2F9E1D87" w:rsidR="00B542CE" w:rsidRDefault="00B542CE">
    <w:pPr>
      <w:pStyle w:val="Header"/>
    </w:pPr>
    <w:r>
      <w:rPr>
        <w:noProof/>
        <w:color w:val="FF0000"/>
        <w:lang w:val="en-US"/>
      </w:rPr>
      <w:drawing>
        <wp:inline distT="0" distB="0" distL="0" distR="0" wp14:anchorId="33A5491C" wp14:editId="1205B783">
          <wp:extent cx="8863330" cy="925817"/>
          <wp:effectExtent l="0" t="0" r="0" b="825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925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51C14" w14:textId="77777777" w:rsidR="00B542CE" w:rsidRDefault="00B54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311"/>
    <w:multiLevelType w:val="hybridMultilevel"/>
    <w:tmpl w:val="5FD4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F152C"/>
    <w:multiLevelType w:val="hybridMultilevel"/>
    <w:tmpl w:val="C9100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CE"/>
    <w:rsid w:val="000C0982"/>
    <w:rsid w:val="00172C25"/>
    <w:rsid w:val="00241EBB"/>
    <w:rsid w:val="003769A5"/>
    <w:rsid w:val="004E71C2"/>
    <w:rsid w:val="00625193"/>
    <w:rsid w:val="0078791F"/>
    <w:rsid w:val="008B4765"/>
    <w:rsid w:val="00960618"/>
    <w:rsid w:val="00B542CE"/>
    <w:rsid w:val="00CD6EE5"/>
    <w:rsid w:val="00D26E9D"/>
    <w:rsid w:val="00DC750C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456BC1"/>
  <w15:chartTrackingRefBased/>
  <w15:docId w15:val="{1B49203D-F7CA-47A2-96F0-C00F5CD5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2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CE"/>
  </w:style>
  <w:style w:type="paragraph" w:styleId="Footer">
    <w:name w:val="footer"/>
    <w:basedOn w:val="Normal"/>
    <w:link w:val="FooterChar"/>
    <w:uiPriority w:val="99"/>
    <w:unhideWhenUsed/>
    <w:rsid w:val="00B54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CE"/>
  </w:style>
  <w:style w:type="paragraph" w:styleId="ListParagraph">
    <w:name w:val="List Paragraph"/>
    <w:basedOn w:val="Normal"/>
    <w:uiPriority w:val="34"/>
    <w:qFormat/>
    <w:rsid w:val="00B5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napier</dc:creator>
  <cp:keywords/>
  <dc:description/>
  <cp:lastModifiedBy>Pauline Smeaton</cp:lastModifiedBy>
  <cp:revision>4</cp:revision>
  <dcterms:created xsi:type="dcterms:W3CDTF">2019-11-21T17:45:00Z</dcterms:created>
  <dcterms:modified xsi:type="dcterms:W3CDTF">2020-01-23T16:39:00Z</dcterms:modified>
</cp:coreProperties>
</file>