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6C" w:rsidRDefault="00D17F1C"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eastAsia="en-GB"/>
                              </w:rPr>
                              <w:t>Cressida Cowell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E07C6C" w:rsidRDefault="00D17F1C"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eastAsia="en-GB"/>
                        </w:rPr>
                        <w:t>Cressida Cowell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Default="00D17F1C" w:rsidP="00A24F1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24275" cy="401002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4275" cy="401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Default="00D17F1C" w:rsidP="00A24F1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24275" cy="401002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4275" cy="401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F1C" w:rsidRPr="00D17F1C" w:rsidRDefault="00E07C6C" w:rsidP="00AD379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D17F1C"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Cressida Cowell lives in London with her husband Simon, daughters Maisie and Clementine and son Alexander.  </w:t>
                            </w:r>
                          </w:p>
                          <w:p w:rsidR="00D17F1C" w:rsidRDefault="00D17F1C" w:rsidP="00D17F1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She was born on 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noProof/>
                                <w:vanish/>
                                <w:color w:val="0000FF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1FA6E70" wp14:editId="0F6BACAF">
                                  <wp:extent cx="2705100" cy="1685925"/>
                                  <wp:effectExtent l="0" t="0" r="0" b="9525"/>
                                  <wp:docPr id="12" name="Picture 12" descr="ANd9GcQ_LSHS9YZdBn3fwrjGxMkaiq1i_fJLLFTk5ynAfj2q0zCSyi8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ANd9GcQ_LSHS9YZdBn3fwrjGxMkaiq1i_fJLLFTk5ynAfj2q0zCSyi8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15 April 1966 in London. As a child she enjoyed drawing and writing</w:t>
                            </w:r>
                            <w:bookmarkStart w:id="0" w:name="_GoBack"/>
                            <w:bookmarkEnd w:id="0"/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noProof/>
                                <w:vanish/>
                                <w:color w:val="0000FF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0CC81ED" wp14:editId="30A13E76">
                                  <wp:extent cx="1714500" cy="2667000"/>
                                  <wp:effectExtent l="0" t="0" r="0" b="0"/>
                                  <wp:docPr id="13" name="Picture 13" descr="ANd9GcTbVSYXi2NdP1zhwYfYkkTDl1l9o_HRrxdl8bNraiV42VDd_nm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ANd9GcTbVSYXi2NdP1zhwYfYkkTDl1l9o_HRrxdl8bNraiV42VDd_nm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stori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noProof/>
                                <w:vanish/>
                                <w:color w:val="0000FF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4E5F4C8" wp14:editId="74EC742B">
                                  <wp:extent cx="1743075" cy="2619375"/>
                                  <wp:effectExtent l="0" t="0" r="9525" b="9525"/>
                                  <wp:docPr id="14" name="Picture 14" descr="ANd9GcRJH3zwMy-DBjevaaFukkygo5eZ-cjVS58MhjtiJnFRLNEuTzXZI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ANd9GcRJH3zwMy-DBjevaaFukkygo5eZ-cjVS58MhjtiJnFRLNEuTzXZI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es. She went to O</w:t>
                            </w:r>
                            <w:r w:rsidR="00AD379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xford where she studied English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and St Martin's and Brighton University</w:t>
                            </w:r>
                            <w:r w:rsidR="00AD379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where she learned illustration. </w:t>
                            </w:r>
                          </w:p>
                          <w:p w:rsidR="00AD379C" w:rsidRDefault="00AD379C" w:rsidP="00D17F1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D379C" w:rsidRPr="00D17F1C" w:rsidRDefault="00AD379C" w:rsidP="00AD379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D37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“How to Train Your Dragon”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has been made into a </w:t>
                            </w:r>
                            <w:hyperlink r:id="rId12" w:tooltip="How to Train Your Dragon (film)" w:history="1">
                              <w:r w:rsidRPr="00D17F1C"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en-GB"/>
                                </w:rPr>
                                <w:t>film</w:t>
                              </w:r>
                            </w:hyperlink>
                            <w:r w:rsidR="0089475E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,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noProof/>
                                <w:vanish/>
                                <w:color w:val="0000FF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E9B010E" wp14:editId="2B844270">
                                  <wp:extent cx="1743075" cy="2619375"/>
                                  <wp:effectExtent l="0" t="0" r="9525" b="9525"/>
                                  <wp:docPr id="11" name="Picture 11" descr="ANd9GcRJH3zwMy-DBjevaaFukkygo5eZ-cjVS58MhjtiJnFRLNEuTzXZI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ANd9GcRJH3zwMy-DBjevaaFukkygo5eZ-cjVS58MhjtiJnFRLNEuTzXZI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which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was released on 26</w:t>
                            </w:r>
                            <w:r w:rsidR="005E1CF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th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March </w:t>
                            </w:r>
                            <w:proofErr w:type="gramStart"/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2010.</w:t>
                            </w:r>
                            <w:proofErr w:type="gramEnd"/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</w:p>
                          <w:p w:rsidR="00AD379C" w:rsidRPr="00D17F1C" w:rsidRDefault="00AD379C" w:rsidP="00D17F1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D17F1C" w:rsidRPr="00D17F1C" w:rsidRDefault="00D17F1C" w:rsidP="00D17F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proofErr w:type="gramStart"/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Cressida </w:t>
                            </w:r>
                            <w:r w:rsidR="00FD50F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has</w:t>
                            </w:r>
                            <w:proofErr w:type="gramEnd"/>
                            <w:r w:rsidR="00FD50F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also won the Nestle Children's </w:t>
                            </w:r>
                            <w:r w:rsidR="00FD50F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Book A</w:t>
                            </w:r>
                            <w:r w:rsidRPr="00D17F1C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ward</w:t>
                            </w:r>
                            <w:r w:rsidR="00FD50F0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:rsidR="00A24F11" w:rsidRPr="008256CF" w:rsidRDefault="00A24F11" w:rsidP="00D17F1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4F11" w:rsidRPr="00D145C4" w:rsidRDefault="00A24F11" w:rsidP="00A24F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4F11" w:rsidRPr="007B26AE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B57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D17F1C" w:rsidRPr="00D17F1C" w:rsidRDefault="00E07C6C" w:rsidP="00AD379C">
                      <w:pP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="00D17F1C"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Cressida Cowell lives in London with her husband Simon, daughters Maisie and Clementine and son Alexander.  </w:t>
                      </w:r>
                    </w:p>
                    <w:p w:rsidR="00D17F1C" w:rsidRDefault="00D17F1C" w:rsidP="00D17F1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She was born on </w:t>
                      </w:r>
                      <w:r w:rsidRPr="00D17F1C">
                        <w:rPr>
                          <w:rFonts w:ascii="Arial" w:eastAsia="Times New Roman" w:hAnsi="Arial" w:cs="Arial"/>
                          <w:noProof/>
                          <w:vanish/>
                          <w:color w:val="0000FF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1FA6E70" wp14:editId="0F6BACAF">
                            <wp:extent cx="2705100" cy="1685925"/>
                            <wp:effectExtent l="0" t="0" r="0" b="9525"/>
                            <wp:docPr id="12" name="Picture 12" descr="ANd9GcQ_LSHS9YZdBn3fwrjGxMkaiq1i_fJLLFTk5ynAfj2q0zCSyi8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ANd9GcQ_LSHS9YZdBn3fwrjGxMkaiq1i_fJLLFTk5ynAfj2q0zCSyi8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15 April 1966 in London. As a child she enjoyed drawing and writing </w:t>
                      </w:r>
                      <w:r w:rsidRPr="00D17F1C">
                        <w:rPr>
                          <w:rFonts w:ascii="Arial" w:eastAsia="Times New Roman" w:hAnsi="Arial" w:cs="Arial"/>
                          <w:noProof/>
                          <w:vanish/>
                          <w:color w:val="0000FF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0CC81ED" wp14:editId="30A13E76">
                            <wp:extent cx="1714500" cy="2667000"/>
                            <wp:effectExtent l="0" t="0" r="0" b="0"/>
                            <wp:docPr id="13" name="Picture 13" descr="ANd9GcTbVSYXi2NdP1zhwYfYkkTDl1l9o_HRrxdl8bNraiV42VDd_nm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ANd9GcTbVSYXi2NdP1zhwYfYkkTDl1l9o_HRrxdl8bNraiV42VDd_nm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stori</w:t>
                      </w:r>
                      <w:r w:rsidRPr="00D17F1C">
                        <w:rPr>
                          <w:rFonts w:ascii="Arial" w:eastAsia="Times New Roman" w:hAnsi="Arial" w:cs="Arial"/>
                          <w:noProof/>
                          <w:vanish/>
                          <w:color w:val="0000FF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4E5F4C8" wp14:editId="74EC742B">
                            <wp:extent cx="1743075" cy="2619375"/>
                            <wp:effectExtent l="0" t="0" r="9525" b="9525"/>
                            <wp:docPr id="14" name="Picture 14" descr="ANd9GcRJH3zwMy-DBjevaaFukkygo5eZ-cjVS58MhjtiJnFRLNEuTzXZI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ANd9GcRJH3zwMy-DBjevaaFukkygo5eZ-cjVS58MhjtiJnFRLNEuTzXZI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26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es. She went to O</w:t>
                      </w:r>
                      <w:r w:rsidR="00AD379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xford where she studied English</w:t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and St Martin's and Brighton University</w:t>
                      </w:r>
                      <w:r w:rsidR="00AD379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where she learned illustration. </w:t>
                      </w:r>
                    </w:p>
                    <w:p w:rsidR="00AD379C" w:rsidRDefault="00AD379C" w:rsidP="00D17F1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AD379C" w:rsidRPr="00D17F1C" w:rsidRDefault="00AD379C" w:rsidP="00AD379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AD379C">
                        <w:rPr>
                          <w:rFonts w:ascii="Arial" w:hAnsi="Arial" w:cs="Arial"/>
                          <w:sz w:val="28"/>
                          <w:szCs w:val="28"/>
                        </w:rPr>
                        <w:t>“How to Train Your Dragon”</w:t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has been made into a </w:t>
                      </w:r>
                      <w:hyperlink r:id="rId16" w:tooltip="How to Train Your Dragon (film)" w:history="1">
                        <w:r w:rsidRPr="00D17F1C"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en-GB"/>
                          </w:rPr>
                          <w:t>film</w:t>
                        </w:r>
                      </w:hyperlink>
                      <w:r w:rsidR="0089475E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,</w:t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D17F1C">
                        <w:rPr>
                          <w:rFonts w:ascii="Arial" w:eastAsia="Times New Roman" w:hAnsi="Arial" w:cs="Arial"/>
                          <w:noProof/>
                          <w:vanish/>
                          <w:color w:val="0000FF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E9B010E" wp14:editId="2B844270">
                            <wp:extent cx="1743075" cy="2619375"/>
                            <wp:effectExtent l="0" t="0" r="9525" b="9525"/>
                            <wp:docPr id="11" name="Picture 11" descr="ANd9GcRJH3zwMy-DBjevaaFukkygo5eZ-cjVS58MhjtiJnFRLNEuTzXZI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ANd9GcRJH3zwMy-DBjevaaFukkygo5eZ-cjVS58MhjtiJnFRLNEuTzXZI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26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which</w:t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was released on 26</w:t>
                      </w:r>
                      <w:r w:rsidR="005E1CF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th</w:t>
                      </w:r>
                      <w:bookmarkStart w:id="1" w:name="_GoBack"/>
                      <w:bookmarkEnd w:id="1"/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March </w:t>
                      </w:r>
                      <w:proofErr w:type="gramStart"/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2010.</w:t>
                      </w:r>
                      <w:proofErr w:type="gramEnd"/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</w:p>
                    <w:p w:rsidR="00AD379C" w:rsidRPr="00D17F1C" w:rsidRDefault="00AD379C" w:rsidP="00D17F1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D17F1C" w:rsidRPr="00D17F1C" w:rsidRDefault="00D17F1C" w:rsidP="00D17F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GB"/>
                        </w:rPr>
                      </w:pPr>
                      <w:proofErr w:type="gramStart"/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Cressida </w:t>
                      </w:r>
                      <w:r w:rsidR="00FD50F0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has</w:t>
                      </w:r>
                      <w:proofErr w:type="gramEnd"/>
                      <w:r w:rsidR="00FD50F0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also won the Nestle Children's </w:t>
                      </w:r>
                      <w:r w:rsidR="00FD50F0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Book A</w:t>
                      </w:r>
                      <w:r w:rsidRPr="00D17F1C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ward</w:t>
                      </w:r>
                      <w:r w:rsidR="00FD50F0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:rsidR="00A24F11" w:rsidRPr="008256CF" w:rsidRDefault="00A24F11" w:rsidP="00D17F1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4F11" w:rsidRPr="00D145C4" w:rsidRDefault="00A24F11" w:rsidP="00A24F11">
                      <w:pPr>
                        <w:rPr>
                          <w:rFonts w:ascii="Arial" w:hAnsi="Arial" w:cs="Arial"/>
                        </w:rPr>
                      </w:pPr>
                    </w:p>
                    <w:p w:rsidR="00A24F11" w:rsidRPr="007B26AE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A24F11" w:rsidRDefault="00A24F11" w:rsidP="00A24F11"/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17"/>
      <w:footerReference w:type="default" r:id="rId18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24" w:rsidRDefault="002F6424" w:rsidP="00765174">
      <w:pPr>
        <w:spacing w:after="0" w:line="240" w:lineRule="auto"/>
      </w:pPr>
      <w:r>
        <w:separator/>
      </w:r>
    </w:p>
  </w:endnote>
  <w:end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24" w:rsidRDefault="002F6424" w:rsidP="00765174">
      <w:pPr>
        <w:spacing w:after="0" w:line="240" w:lineRule="auto"/>
      </w:pPr>
      <w:r>
        <w:separator/>
      </w:r>
    </w:p>
  </w:footnote>
  <w:foot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hideGrammaticalErrors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174"/>
    <w:rsid w:val="000947B5"/>
    <w:rsid w:val="000A7C8D"/>
    <w:rsid w:val="00102A59"/>
    <w:rsid w:val="00133630"/>
    <w:rsid w:val="00141280"/>
    <w:rsid w:val="002A70DF"/>
    <w:rsid w:val="002F6424"/>
    <w:rsid w:val="005E1CFB"/>
    <w:rsid w:val="006B5EAE"/>
    <w:rsid w:val="0075062B"/>
    <w:rsid w:val="00765174"/>
    <w:rsid w:val="0089475E"/>
    <w:rsid w:val="008D32DB"/>
    <w:rsid w:val="00A20F40"/>
    <w:rsid w:val="00A24F11"/>
    <w:rsid w:val="00AD379C"/>
    <w:rsid w:val="00B652C6"/>
    <w:rsid w:val="00D17F1C"/>
    <w:rsid w:val="00D73E7D"/>
    <w:rsid w:val="00D752F7"/>
    <w:rsid w:val="00DC27B8"/>
    <w:rsid w:val="00E07C6C"/>
    <w:rsid w:val="00E7493F"/>
    <w:rsid w:val="00FD50F0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2637A795-0477-4A58-8543-67A1E5EA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20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uk.ask.com/wiki/How_to_Train_Your_Dragon_(film)?qsrc=3044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uk.ask.com/wiki/How_to_Train_Your_Dragon_(film)?qsrc=304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DFF77-C2B2-498F-A15B-44AB2F335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7</cp:revision>
  <cp:lastPrinted>2016-04-01T15:47:00Z</cp:lastPrinted>
  <dcterms:created xsi:type="dcterms:W3CDTF">2017-08-08T12:49:00Z</dcterms:created>
  <dcterms:modified xsi:type="dcterms:W3CDTF">2017-09-23T14:06:00Z</dcterms:modified>
</cp:coreProperties>
</file>