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0362F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Hamish and the </w:t>
                            </w:r>
                            <w:proofErr w:type="spellStart"/>
                            <w:r w:rsidR="008226A5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Neverp</w:t>
                            </w:r>
                            <w:r w:rsidR="00BA6866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eople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Danny Wallace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0362F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Hamish and the </w:t>
                      </w:r>
                      <w:proofErr w:type="spellStart"/>
                      <w:r w:rsidR="008226A5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Neverp</w:t>
                      </w:r>
                      <w:r w:rsidR="00BA6866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eople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Danny Wallace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62FB" w:rsidRPr="003D501F" w:rsidRDefault="000362FB" w:rsidP="000362FB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62FB" w:rsidRPr="003D501F" w:rsidRDefault="000362FB" w:rsidP="003D501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D50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Who is your favourite character in the story? Hamish? Alice? </w:t>
                            </w:r>
                            <w:r w:rsidR="00BA6866" w:rsidRPr="003D50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Or is it another character? </w:t>
                            </w:r>
                            <w:r w:rsidRPr="003D50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Why do you like him/her best? </w:t>
                            </w:r>
                            <w:r w:rsidR="00CF5A60" w:rsidRPr="003D50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 there a character that you didn’t like? Explain why.</w:t>
                            </w:r>
                          </w:p>
                          <w:p w:rsidR="00CF5A60" w:rsidRPr="003D501F" w:rsidRDefault="00CF5A60" w:rsidP="003D501F">
                            <w:pPr>
                              <w:pStyle w:val="Defaul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F5A60" w:rsidRPr="003D501F" w:rsidRDefault="00CF5A60" w:rsidP="003D501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D50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a long time people have believe that r</w:t>
                            </w:r>
                            <w:r w:rsidR="006722A6" w:rsidRPr="003D50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obots would take over the world.</w:t>
                            </w:r>
                            <w:r w:rsidRPr="003D50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22A6" w:rsidRPr="003D50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</w:t>
                            </w:r>
                            <w:r w:rsidRPr="003D50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think this could happen? </w:t>
                            </w:r>
                            <w:r w:rsidR="006722A6" w:rsidRPr="003D50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Why?</w:t>
                            </w:r>
                          </w:p>
                          <w:p w:rsidR="003D501F" w:rsidRDefault="003D501F" w:rsidP="003D501F">
                            <w:pPr>
                              <w:pStyle w:val="Default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F5A60" w:rsidRPr="003D501F" w:rsidRDefault="00CF5A60" w:rsidP="003D501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D50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Hamish is very lucky and</w:t>
                            </w:r>
                            <w:r w:rsidR="006722A6" w:rsidRPr="003D50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has</w:t>
                            </w:r>
                            <w:r w:rsidRPr="003D50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lots of friends he can rely</w:t>
                            </w:r>
                            <w:r w:rsidR="006722A6" w:rsidRPr="003D50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on.</w:t>
                            </w:r>
                            <w:r w:rsidRPr="003D50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22A6" w:rsidRPr="003D50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</w:t>
                            </w:r>
                            <w:r w:rsidRPr="003D50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have someone who you can </w:t>
                            </w:r>
                            <w:r w:rsidR="006722A6" w:rsidRPr="003D50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always turn to if you need to</w:t>
                            </w:r>
                            <w:r w:rsidRPr="003D50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5E081B" w:rsidRPr="003D50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important is it for you to have a friend like that?</w:t>
                            </w:r>
                          </w:p>
                          <w:p w:rsidR="00DF5D76" w:rsidRPr="003D501F" w:rsidRDefault="00DF5D76" w:rsidP="003D501F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F5D76" w:rsidRPr="003D501F" w:rsidRDefault="00DF5D76" w:rsidP="000362FB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9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D50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is</w:t>
                            </w:r>
                            <w:bookmarkStart w:id="0" w:name="_GoBack"/>
                            <w:bookmarkEnd w:id="0"/>
                            <w:r w:rsidRPr="003D50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second title in the Hamish series. What other adventures do you think Hamish could be involved with?</w:t>
                            </w:r>
                          </w:p>
                          <w:p w:rsidR="008B1BEB" w:rsidRPr="000362FB" w:rsidRDefault="008B1BEB" w:rsidP="008B1B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0362FB" w:rsidRPr="003D501F" w:rsidRDefault="000362FB" w:rsidP="000362FB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0362FB" w:rsidRPr="003D501F" w:rsidRDefault="000362FB" w:rsidP="003D501F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D50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Who is your favourite character in the story? Hamish? Alice? </w:t>
                      </w:r>
                      <w:r w:rsidR="00BA6866" w:rsidRPr="003D50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Or is it another character? </w:t>
                      </w:r>
                      <w:r w:rsidRPr="003D50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Why do you like him/her best? </w:t>
                      </w:r>
                      <w:r w:rsidR="00CF5A60" w:rsidRPr="003D501F">
                        <w:rPr>
                          <w:rFonts w:ascii="Arial" w:hAnsi="Arial" w:cs="Arial"/>
                          <w:sz w:val="28"/>
                          <w:szCs w:val="28"/>
                        </w:rPr>
                        <w:t>Is there a character that you didn’t like? Explain why.</w:t>
                      </w:r>
                    </w:p>
                    <w:p w:rsidR="00CF5A60" w:rsidRPr="003D501F" w:rsidRDefault="00CF5A60" w:rsidP="003D501F">
                      <w:pPr>
                        <w:pStyle w:val="Defaul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F5A60" w:rsidRPr="003D501F" w:rsidRDefault="00CF5A60" w:rsidP="003D501F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D501F">
                        <w:rPr>
                          <w:rFonts w:ascii="Arial" w:hAnsi="Arial" w:cs="Arial"/>
                          <w:sz w:val="28"/>
                          <w:szCs w:val="28"/>
                        </w:rPr>
                        <w:t>For a long time people have believe that r</w:t>
                      </w:r>
                      <w:r w:rsidR="006722A6" w:rsidRPr="003D501F">
                        <w:rPr>
                          <w:rFonts w:ascii="Arial" w:hAnsi="Arial" w:cs="Arial"/>
                          <w:sz w:val="28"/>
                          <w:szCs w:val="28"/>
                        </w:rPr>
                        <w:t>obots would take over the world.</w:t>
                      </w:r>
                      <w:r w:rsidRPr="003D50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722A6" w:rsidRPr="003D501F">
                        <w:rPr>
                          <w:rFonts w:ascii="Arial" w:hAnsi="Arial" w:cs="Arial"/>
                          <w:sz w:val="28"/>
                          <w:szCs w:val="28"/>
                        </w:rPr>
                        <w:t>Do</w:t>
                      </w:r>
                      <w:r w:rsidRPr="003D50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 think this could happen? </w:t>
                      </w:r>
                      <w:r w:rsidR="006722A6" w:rsidRPr="003D501F">
                        <w:rPr>
                          <w:rFonts w:ascii="Arial" w:hAnsi="Arial" w:cs="Arial"/>
                          <w:sz w:val="28"/>
                          <w:szCs w:val="28"/>
                        </w:rPr>
                        <w:t>Why?</w:t>
                      </w:r>
                    </w:p>
                    <w:p w:rsidR="003D501F" w:rsidRDefault="003D501F" w:rsidP="003D501F">
                      <w:pPr>
                        <w:pStyle w:val="Default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F5A60" w:rsidRPr="003D501F" w:rsidRDefault="00CF5A60" w:rsidP="003D501F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D501F">
                        <w:rPr>
                          <w:rFonts w:ascii="Arial" w:hAnsi="Arial" w:cs="Arial"/>
                          <w:sz w:val="28"/>
                          <w:szCs w:val="28"/>
                        </w:rPr>
                        <w:t>Hamish is very lucky and</w:t>
                      </w:r>
                      <w:r w:rsidR="006722A6" w:rsidRPr="003D50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has</w:t>
                      </w:r>
                      <w:r w:rsidRPr="003D50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lots of friends he can rely</w:t>
                      </w:r>
                      <w:r w:rsidR="006722A6" w:rsidRPr="003D50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on.</w:t>
                      </w:r>
                      <w:r w:rsidRPr="003D50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722A6" w:rsidRPr="003D501F">
                        <w:rPr>
                          <w:rFonts w:ascii="Arial" w:hAnsi="Arial" w:cs="Arial"/>
                          <w:sz w:val="28"/>
                          <w:szCs w:val="28"/>
                        </w:rPr>
                        <w:t>Do</w:t>
                      </w:r>
                      <w:r w:rsidRPr="003D50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 have someone who you can </w:t>
                      </w:r>
                      <w:r w:rsidR="006722A6" w:rsidRPr="003D501F">
                        <w:rPr>
                          <w:rFonts w:ascii="Arial" w:hAnsi="Arial" w:cs="Arial"/>
                          <w:sz w:val="28"/>
                          <w:szCs w:val="28"/>
                        </w:rPr>
                        <w:t>always turn to if you need to</w:t>
                      </w:r>
                      <w:r w:rsidRPr="003D50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? </w:t>
                      </w:r>
                      <w:r w:rsidR="005E081B" w:rsidRPr="003D501F">
                        <w:rPr>
                          <w:rFonts w:ascii="Arial" w:hAnsi="Arial" w:cs="Arial"/>
                          <w:sz w:val="28"/>
                          <w:szCs w:val="28"/>
                        </w:rPr>
                        <w:t>How important is it for you to have a friend like that?</w:t>
                      </w:r>
                    </w:p>
                    <w:p w:rsidR="00DF5D76" w:rsidRPr="003D501F" w:rsidRDefault="00DF5D76" w:rsidP="003D501F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F5D76" w:rsidRPr="003D501F" w:rsidRDefault="00DF5D76" w:rsidP="000362FB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9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D501F">
                        <w:rPr>
                          <w:rFonts w:ascii="Arial" w:hAnsi="Arial" w:cs="Arial"/>
                          <w:sz w:val="28"/>
                          <w:szCs w:val="28"/>
                        </w:rPr>
                        <w:t>This is</w:t>
                      </w:r>
                      <w:bookmarkStart w:id="1" w:name="_GoBack"/>
                      <w:bookmarkEnd w:id="1"/>
                      <w:r w:rsidRPr="003D50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second title in the Hamish series. What other adventures do you think Hamish could be involved with?</w:t>
                      </w:r>
                    </w:p>
                    <w:p w:rsidR="008B1BEB" w:rsidRPr="000362FB" w:rsidRDefault="008B1BEB" w:rsidP="008B1BE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D4A6A"/>
    <w:multiLevelType w:val="hybridMultilevel"/>
    <w:tmpl w:val="1D2C8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362FB"/>
    <w:rsid w:val="000947B5"/>
    <w:rsid w:val="000B5E3F"/>
    <w:rsid w:val="002A70DF"/>
    <w:rsid w:val="003D501F"/>
    <w:rsid w:val="003E6DF5"/>
    <w:rsid w:val="005E081B"/>
    <w:rsid w:val="006722A6"/>
    <w:rsid w:val="006876EE"/>
    <w:rsid w:val="007103AA"/>
    <w:rsid w:val="00716531"/>
    <w:rsid w:val="00744570"/>
    <w:rsid w:val="00765174"/>
    <w:rsid w:val="008226A5"/>
    <w:rsid w:val="00883293"/>
    <w:rsid w:val="008B1BEB"/>
    <w:rsid w:val="009C4E9F"/>
    <w:rsid w:val="00A20F40"/>
    <w:rsid w:val="00B652C6"/>
    <w:rsid w:val="00B962AF"/>
    <w:rsid w:val="00BA6866"/>
    <w:rsid w:val="00CF5A60"/>
    <w:rsid w:val="00D25AD6"/>
    <w:rsid w:val="00DF5D7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2A1567D-8EFA-4D16-AFEF-DD88AF8C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62F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0E87-B805-4F02-B563-BCD69036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8</cp:revision>
  <cp:lastPrinted>2016-04-01T13:06:00Z</cp:lastPrinted>
  <dcterms:created xsi:type="dcterms:W3CDTF">2019-01-29T12:07:00Z</dcterms:created>
  <dcterms:modified xsi:type="dcterms:W3CDTF">2019-04-26T14:33:00Z</dcterms:modified>
</cp:coreProperties>
</file>