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855CB1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531B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Knife</w:t>
                            </w:r>
                            <w:r w:rsidR="000D08E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531B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by R</w:t>
                            </w:r>
                            <w:r w:rsidR="0012578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  <w:r w:rsidR="00B531B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J</w:t>
                            </w:r>
                            <w:r w:rsidR="0012578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  <w:r w:rsidR="00B531B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855CB1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531B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Knife</w:t>
                      </w:r>
                      <w:r w:rsidR="000D08E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B531B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by R</w:t>
                      </w:r>
                      <w:r w:rsidR="0012578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.</w:t>
                      </w:r>
                      <w:r w:rsidR="00B531B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J</w:t>
                      </w:r>
                      <w:r w:rsidR="0012578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.</w:t>
                      </w:r>
                      <w:r w:rsidR="00B531B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Anderson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935355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55CB1" w:rsidRDefault="00855CB1" w:rsidP="00855CB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B7550" w:rsidRDefault="00F96F09" w:rsidP="00855CB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F96F09" w:rsidRDefault="00F96F09" w:rsidP="00855CB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Work in groups to m</w:t>
                            </w:r>
                            <w:r w:rsidRPr="00F96F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ake a model of </w:t>
                            </w:r>
                            <w:r w:rsidR="00801D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Pr="00F96F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Oak</w:t>
                            </w:r>
                            <w:r w:rsidR="00801D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how you imagine it would</w:t>
                            </w:r>
                            <w:r w:rsidRPr="00F96F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 inside.</w:t>
                            </w:r>
                          </w:p>
                          <w:p w:rsidR="00855CB1" w:rsidRDefault="00855CB1" w:rsidP="00855CB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96F09" w:rsidRDefault="00F96F09" w:rsidP="00855CB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96F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4C55A9" w:rsidRDefault="00F96F09" w:rsidP="00855CB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55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Research myths surrounding fairies in different countries</w:t>
                            </w:r>
                            <w:r w:rsidR="004C55A9" w:rsidRPr="004C55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looking at whether these myths in any way resemble</w:t>
                            </w:r>
                            <w:r w:rsidR="004C55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="004C55A9" w:rsidRPr="004C55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fairies we know from traditional fairy tales and the fairies in Knife.</w:t>
                            </w:r>
                          </w:p>
                          <w:p w:rsidR="00855CB1" w:rsidRDefault="00855CB1" w:rsidP="00855CB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C55A9" w:rsidRDefault="004C55A9" w:rsidP="00855CB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C55A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DB2872" w:rsidRPr="008F2865" w:rsidRDefault="0005247C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524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1917</w:t>
                            </w:r>
                            <w:r w:rsidR="00801D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0524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two cousins took </w:t>
                            </w:r>
                            <w:r w:rsidR="00BC07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five </w:t>
                            </w:r>
                            <w:r w:rsidRPr="000524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photos of what they claimed to be real </w:t>
                            </w:r>
                            <w:r w:rsidR="00801D56" w:rsidRPr="000524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fairies (</w:t>
                            </w:r>
                            <w:r w:rsidRPr="000524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0524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Cottingley</w:t>
                            </w:r>
                            <w:proofErr w:type="spellEnd"/>
                            <w:r w:rsidRPr="000524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Fairies) but later admitted they were fake. </w:t>
                            </w:r>
                            <w:r w:rsidR="00BC07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Search the internet for the photos and s</w:t>
                            </w:r>
                            <w:r w:rsidRPr="000524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ee if you can make your own </w:t>
                            </w:r>
                            <w:r w:rsidR="00BC07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version of a photo</w:t>
                            </w:r>
                            <w:r w:rsidRPr="000524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a “real fairy”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05247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F96F09" w:rsidRPr="00F96F09" w:rsidRDefault="00F96F09" w:rsidP="00CB75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3.65pt;width:771pt;height:33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w5GYOuAAAAALAQAADwAAAAAAAAAAAAAAAACrBAAAZHJzL2Rvd25yZXYueG1sUEsF&#10;BgAAAAAEAAQA8wAAALgFAAAAAA==&#10;" fillcolor="window" strokecolor="#00b050" strokeweight="2pt">
                <v:textbox>
                  <w:txbxContent>
                    <w:p w:rsidR="00855CB1" w:rsidRDefault="00855CB1" w:rsidP="00855CB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CB7550" w:rsidRDefault="00F96F09" w:rsidP="00855CB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F96F09" w:rsidRDefault="00F96F09" w:rsidP="00855CB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Work in groups to m</w:t>
                      </w:r>
                      <w:r w:rsidRPr="00F96F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ake a model of </w:t>
                      </w:r>
                      <w:r w:rsidR="00801D56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Pr="00F96F09">
                        <w:rPr>
                          <w:rFonts w:ascii="Arial" w:hAnsi="Arial" w:cs="Arial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 Oak</w:t>
                      </w:r>
                      <w:r w:rsidR="00801D56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how you imagine it would</w:t>
                      </w:r>
                      <w:r w:rsidRPr="00F96F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 inside.</w:t>
                      </w:r>
                    </w:p>
                    <w:p w:rsidR="00855CB1" w:rsidRDefault="00855CB1" w:rsidP="00855CB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96F09" w:rsidRDefault="00F96F09" w:rsidP="00855CB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96F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4C55A9" w:rsidRDefault="00F96F09" w:rsidP="00855CB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55A9">
                        <w:rPr>
                          <w:rFonts w:ascii="Arial" w:hAnsi="Arial" w:cs="Arial"/>
                          <w:sz w:val="28"/>
                          <w:szCs w:val="28"/>
                        </w:rPr>
                        <w:t>Research myths surrounding fairies in different countries</w:t>
                      </w:r>
                      <w:r w:rsidR="004C55A9" w:rsidRPr="004C55A9">
                        <w:rPr>
                          <w:rFonts w:ascii="Arial" w:hAnsi="Arial" w:cs="Arial"/>
                          <w:sz w:val="28"/>
                          <w:szCs w:val="28"/>
                        </w:rPr>
                        <w:t>, looking at whether these myths in any way resemble</w:t>
                      </w:r>
                      <w:r w:rsidR="004C55A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</w:t>
                      </w:r>
                      <w:r w:rsidR="004C55A9" w:rsidRPr="004C55A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fairies we know from traditional fairy tales and the fairies in Knife.</w:t>
                      </w:r>
                    </w:p>
                    <w:p w:rsidR="00855CB1" w:rsidRDefault="00855CB1" w:rsidP="00855CB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C55A9" w:rsidRDefault="004C55A9" w:rsidP="00855CB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C55A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DB2872" w:rsidRPr="008F2865" w:rsidRDefault="0005247C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5247C">
                        <w:rPr>
                          <w:rFonts w:ascii="Arial" w:hAnsi="Arial" w:cs="Arial"/>
                          <w:sz w:val="28"/>
                          <w:szCs w:val="28"/>
                        </w:rPr>
                        <w:t>In 1917</w:t>
                      </w:r>
                      <w:r w:rsidR="00801D56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0524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two cousins took </w:t>
                      </w:r>
                      <w:r w:rsidR="00BC073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five </w:t>
                      </w:r>
                      <w:r w:rsidRPr="000524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photos of what they claimed to be real </w:t>
                      </w:r>
                      <w:r w:rsidR="00801D56" w:rsidRPr="0005247C">
                        <w:rPr>
                          <w:rFonts w:ascii="Arial" w:hAnsi="Arial" w:cs="Arial"/>
                          <w:sz w:val="28"/>
                          <w:szCs w:val="28"/>
                        </w:rPr>
                        <w:t>fairies (</w:t>
                      </w:r>
                      <w:r w:rsidRPr="000524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05247C">
                        <w:rPr>
                          <w:rFonts w:ascii="Arial" w:hAnsi="Arial" w:cs="Arial"/>
                          <w:sz w:val="28"/>
                          <w:szCs w:val="28"/>
                        </w:rPr>
                        <w:t>Cottingley</w:t>
                      </w:r>
                      <w:proofErr w:type="spellEnd"/>
                      <w:r w:rsidRPr="000524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Fairies) but later admitted they were fake. </w:t>
                      </w:r>
                      <w:r w:rsidR="00BC0731">
                        <w:rPr>
                          <w:rFonts w:ascii="Arial" w:hAnsi="Arial" w:cs="Arial"/>
                          <w:sz w:val="28"/>
                          <w:szCs w:val="28"/>
                        </w:rPr>
                        <w:t>Search the internet for the photos and s</w:t>
                      </w:r>
                      <w:r w:rsidRPr="000524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ee if you can make your own </w:t>
                      </w:r>
                      <w:r w:rsidR="00BC0731">
                        <w:rPr>
                          <w:rFonts w:ascii="Arial" w:hAnsi="Arial" w:cs="Arial"/>
                          <w:sz w:val="28"/>
                          <w:szCs w:val="28"/>
                        </w:rPr>
                        <w:t>version of a photo</w:t>
                      </w:r>
                      <w:r w:rsidRPr="000524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a “real fairy”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05247C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F96F09" w:rsidRPr="00F96F09" w:rsidRDefault="00F96F09" w:rsidP="00CB75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55CB1" w:rsidRDefault="003F777C" w:rsidP="00855CB1">
      <w:pPr>
        <w:ind w:right="680"/>
        <w:rPr>
          <w:rFonts w:ascii="Arial" w:hAnsi="Arial" w:cs="Arial"/>
          <w:sz w:val="28"/>
          <w:szCs w:val="28"/>
        </w:rPr>
      </w:pPr>
    </w:p>
    <w:p w:rsidR="00855CB1" w:rsidRPr="00885886" w:rsidRDefault="00855CB1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7"/>
      <w:footerReference w:type="default" r:id="rId8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6C" w:rsidRDefault="00FE7C6C" w:rsidP="00765174">
      <w:pPr>
        <w:spacing w:after="0" w:line="240" w:lineRule="auto"/>
      </w:pPr>
      <w:r>
        <w:separator/>
      </w:r>
    </w:p>
  </w:endnote>
  <w:endnote w:type="continuationSeparator" w:id="0">
    <w:p w:rsidR="00FE7C6C" w:rsidRDefault="00FE7C6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val="en-US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6C" w:rsidRDefault="00FE7C6C" w:rsidP="00765174">
      <w:pPr>
        <w:spacing w:after="0" w:line="240" w:lineRule="auto"/>
      </w:pPr>
      <w:r>
        <w:separator/>
      </w:r>
    </w:p>
  </w:footnote>
  <w:footnote w:type="continuationSeparator" w:id="0">
    <w:p w:rsidR="00FE7C6C" w:rsidRDefault="00FE7C6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val="en-US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5247C"/>
    <w:rsid w:val="000947B5"/>
    <w:rsid w:val="000D08E8"/>
    <w:rsid w:val="000E1E22"/>
    <w:rsid w:val="00125787"/>
    <w:rsid w:val="0014555A"/>
    <w:rsid w:val="00152A10"/>
    <w:rsid w:val="001D3E59"/>
    <w:rsid w:val="00251661"/>
    <w:rsid w:val="00257D47"/>
    <w:rsid w:val="0029551E"/>
    <w:rsid w:val="002958A6"/>
    <w:rsid w:val="002A70DF"/>
    <w:rsid w:val="003F777C"/>
    <w:rsid w:val="004C55A9"/>
    <w:rsid w:val="007469CA"/>
    <w:rsid w:val="00765174"/>
    <w:rsid w:val="00801D56"/>
    <w:rsid w:val="00855CB1"/>
    <w:rsid w:val="00885886"/>
    <w:rsid w:val="008F2865"/>
    <w:rsid w:val="0095434F"/>
    <w:rsid w:val="00A145E4"/>
    <w:rsid w:val="00A20F40"/>
    <w:rsid w:val="00A6173C"/>
    <w:rsid w:val="00B531B6"/>
    <w:rsid w:val="00B652C6"/>
    <w:rsid w:val="00BC0731"/>
    <w:rsid w:val="00C74F32"/>
    <w:rsid w:val="00CB7550"/>
    <w:rsid w:val="00D752F7"/>
    <w:rsid w:val="00DB2872"/>
    <w:rsid w:val="00E25BF7"/>
    <w:rsid w:val="00F632AC"/>
    <w:rsid w:val="00F96F09"/>
    <w:rsid w:val="00FC4B71"/>
    <w:rsid w:val="00FD0349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0DF6A9E-19A0-4F04-88A9-64E81DF5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F149-523C-4B5D-BF91-D17BFA30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10</cp:revision>
  <cp:lastPrinted>2016-04-01T15:52:00Z</cp:lastPrinted>
  <dcterms:created xsi:type="dcterms:W3CDTF">2019-01-16T11:39:00Z</dcterms:created>
  <dcterms:modified xsi:type="dcterms:W3CDTF">2019-02-27T12:18:00Z</dcterms:modified>
</cp:coreProperties>
</file>