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23" w:rsidRDefault="00044239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E23" w:rsidRPr="00761A51" w:rsidRDefault="00735D0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04423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44239" w:rsidRPr="00761A5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Explorer by Katherine </w:t>
                            </w:r>
                            <w:proofErr w:type="spellStart"/>
                            <w:r w:rsidR="00044239" w:rsidRPr="00761A5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Rundell</w:t>
                            </w:r>
                            <w:proofErr w:type="spellEnd"/>
                            <w:r w:rsidR="00044239" w:rsidRPr="00761A5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EA6E23" w:rsidRDefault="00EA6E2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:rsidR="00EA6E23" w:rsidRPr="00761A51" w:rsidRDefault="00735D0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04423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044239" w:rsidRPr="00761A5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Explorer by Katherine </w:t>
                      </w:r>
                      <w:proofErr w:type="spellStart"/>
                      <w:r w:rsidR="00044239" w:rsidRPr="00761A5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Rundell</w:t>
                      </w:r>
                      <w:proofErr w:type="spellEnd"/>
                      <w:r w:rsidR="00044239" w:rsidRPr="00761A5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:rsidR="00EA6E23" w:rsidRDefault="00EA6E2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D0A" w:rsidRDefault="00735D0A" w:rsidP="00735D0A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6E23" w:rsidRPr="00735D0A" w:rsidRDefault="00735D0A" w:rsidP="00735D0A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EA6E23" w:rsidRDefault="00044239" w:rsidP="00735D0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The children begin to work as a team to survive when they are doing tasks. One of their first tasks was to build a raft. Using sticks, paper and other junk build a small raft. Why not take </w:t>
                            </w:r>
                            <w:r w:rsidR="00761A51"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 completed rafts</w:t>
                            </w:r>
                            <w:r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to some water, or get</w:t>
                            </w:r>
                            <w:r w:rsidR="00761A51"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 basin of water and sail them?</w:t>
                            </w:r>
                            <w:r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761A51"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You could even have a race!</w:t>
                            </w:r>
                            <w:r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735D0A" w:rsidRPr="00735D0A" w:rsidRDefault="00735D0A" w:rsidP="00735D0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735D0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2</w:t>
                            </w:r>
                          </w:p>
                          <w:p w:rsidR="00EA6E23" w:rsidRDefault="00044239" w:rsidP="00735D0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You never learn the true identity of </w:t>
                            </w:r>
                            <w:r w:rsidR="005E4778"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“</w:t>
                            </w:r>
                            <w:r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 Explorer</w:t>
                            </w:r>
                            <w:r w:rsidR="005E4778"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”</w:t>
                            </w:r>
                            <w:r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and it may surprise you to find out that Percy Fawcett was a real person, who actually did go missing in 1925, while trying to find a lost city. As a task</w:t>
                            </w:r>
                            <w:r w:rsidR="005E4778"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find out about </w:t>
                            </w:r>
                            <w:r w:rsidR="005E4778"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e</w:t>
                            </w:r>
                            <w:r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xplorers </w:t>
                            </w:r>
                            <w:r w:rsidR="005E4778"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who</w:t>
                            </w:r>
                            <w:r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have </w:t>
                            </w:r>
                            <w:r w:rsidR="00356D91"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mysteriously gone </w:t>
                            </w:r>
                            <w:r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missing. Then use these real life stories to write a fictional biography of the </w:t>
                            </w:r>
                            <w:r w:rsidR="005E4778"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e</w:t>
                            </w:r>
                            <w:r w:rsidR="00930D98"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xplorer in this book o</w:t>
                            </w:r>
                            <w:r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r you could write the newspaper report of the </w:t>
                            </w:r>
                            <w:r w:rsidR="005E4778"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e</w:t>
                            </w:r>
                            <w:r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xplorer going</w:t>
                            </w:r>
                            <w:r w:rsidR="005E4778"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missing.</w:t>
                            </w:r>
                            <w:r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5E4778"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Your</w:t>
                            </w:r>
                            <w:r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choice but have fun with it.</w:t>
                            </w:r>
                            <w:r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735D0A" w:rsidRPr="00735D0A" w:rsidRDefault="00735D0A" w:rsidP="00735D0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EA6E23" w:rsidRPr="00735D0A" w:rsidRDefault="00044239" w:rsidP="00735D0A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 Explorer has many themes, such as fear, hope, never giving up, friendship and bravery to name only a few but another strong theme is the environmental message. As a group</w:t>
                            </w:r>
                            <w:r w:rsidR="005E4778"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pick some important environmental projects that</w:t>
                            </w:r>
                            <w:r w:rsidR="00356D91"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can be done around the school. </w:t>
                            </w:r>
                            <w:bookmarkStart w:id="0" w:name="_GoBack"/>
                            <w:bookmarkEnd w:id="0"/>
                            <w:r w:rsidR="00356D91"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</w:t>
                            </w:r>
                            <w:r w:rsidRPr="00735D0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ere’s a website to give you a few ideas </w:t>
                            </w:r>
                            <w:r w:rsidRPr="00735D0A">
                              <w:rPr>
                                <w:rFonts w:ascii="Arial" w:eastAsia="Helvetica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lang w:val="en-US" w:eastAsia="zh-CN" w:bidi="ar"/>
                              </w:rPr>
                              <w:t>https://www.keepscotlandbeautiful.org/sustainable-development-education/eco-schools</w:t>
                            </w:r>
                            <w:r w:rsidRPr="00735D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2.25pt;margin-top:74pt;width:771pt;height:339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:rsidR="00735D0A" w:rsidRDefault="00735D0A" w:rsidP="00735D0A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A6E23" w:rsidRPr="00735D0A" w:rsidRDefault="00735D0A" w:rsidP="00735D0A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EA6E23" w:rsidRDefault="00044239" w:rsidP="00735D0A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The children begin to work as a team to survive when they are doing tasks. One of their first tasks was to build a raft. Using sticks, paper and other junk build a small raft. Why not take </w:t>
                      </w:r>
                      <w:r w:rsidR="00761A51"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 completed rafts</w:t>
                      </w:r>
                      <w:r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to some water, or get</w:t>
                      </w:r>
                      <w:r w:rsidR="00761A51"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 basin of water and sail them?</w:t>
                      </w:r>
                      <w:r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761A51"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You could even have a race!</w:t>
                      </w:r>
                      <w:r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735D0A" w:rsidRPr="00735D0A" w:rsidRDefault="00735D0A" w:rsidP="00735D0A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735D0A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2</w:t>
                      </w:r>
                    </w:p>
                    <w:p w:rsidR="00EA6E23" w:rsidRDefault="00044239" w:rsidP="00735D0A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You never learn the true identity of </w:t>
                      </w:r>
                      <w:r w:rsidR="005E4778"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“</w:t>
                      </w:r>
                      <w:r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 Explorer</w:t>
                      </w:r>
                      <w:r w:rsidR="005E4778"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”</w:t>
                      </w:r>
                      <w:r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and it may surprise you to find out that Percy Fawcett was a real person, who actually did go missing in 1925, while trying to find a lost city. As a task</w:t>
                      </w:r>
                      <w:r w:rsidR="005E4778"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find out about </w:t>
                      </w:r>
                      <w:r w:rsidR="005E4778"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e</w:t>
                      </w:r>
                      <w:r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xplorers </w:t>
                      </w:r>
                      <w:r w:rsidR="005E4778"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who</w:t>
                      </w:r>
                      <w:r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have </w:t>
                      </w:r>
                      <w:r w:rsidR="00356D91"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mysteriously gone </w:t>
                      </w:r>
                      <w:r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missing. Then use these real life stories to write a fictional biography of the </w:t>
                      </w:r>
                      <w:r w:rsidR="005E4778"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e</w:t>
                      </w:r>
                      <w:r w:rsidR="00930D98"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xplorer in this book o</w:t>
                      </w:r>
                      <w:r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r you could write the newspaper report of the </w:t>
                      </w:r>
                      <w:r w:rsidR="005E4778"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e</w:t>
                      </w:r>
                      <w:r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xplorer going</w:t>
                      </w:r>
                      <w:r w:rsidR="005E4778"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missing.</w:t>
                      </w:r>
                      <w:r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5E4778"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Your</w:t>
                      </w:r>
                      <w:r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choice but have fun with it.</w:t>
                      </w:r>
                      <w:r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735D0A" w:rsidRPr="00735D0A" w:rsidRDefault="00735D0A" w:rsidP="00735D0A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EA6E23" w:rsidRPr="00735D0A" w:rsidRDefault="00044239" w:rsidP="00735D0A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 Explorer has many themes, such as fear, hope, never giving up, friendship and bravery to name only a few but another strong theme is the environmental message. As a group</w:t>
                      </w:r>
                      <w:r w:rsidR="005E4778"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pick some important environmental projects that</w:t>
                      </w:r>
                      <w:r w:rsidR="00356D91"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can be done around the school. </w:t>
                      </w:r>
                      <w:bookmarkStart w:id="1" w:name="_GoBack"/>
                      <w:bookmarkEnd w:id="1"/>
                      <w:r w:rsidR="00356D91"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</w:t>
                      </w:r>
                      <w:r w:rsidRPr="00735D0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ere’s a website to give you a few ideas </w:t>
                      </w:r>
                      <w:r w:rsidRPr="00735D0A">
                        <w:rPr>
                          <w:rFonts w:ascii="Arial" w:eastAsia="Helvetica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  <w:lang w:val="en-US" w:eastAsia="zh-CN" w:bidi="ar"/>
                        </w:rPr>
                        <w:t>https://www.keepscotlandbeautiful.org/sustainable-development-education/eco-schools</w:t>
                      </w:r>
                      <w:r w:rsidRPr="00735D0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EA6E23" w:rsidRDefault="00EA6E23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EA6E23" w:rsidRDefault="00EA6E23">
      <w:pPr>
        <w:ind w:left="680" w:right="680"/>
        <w:rPr>
          <w:rFonts w:ascii="Arial" w:hAnsi="Arial" w:cs="Arial"/>
        </w:rPr>
      </w:pPr>
    </w:p>
    <w:sectPr w:rsidR="00EA6E23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AD" w:rsidRDefault="00044239">
      <w:pPr>
        <w:spacing w:after="0" w:line="240" w:lineRule="auto"/>
      </w:pPr>
      <w:r>
        <w:separator/>
      </w:r>
    </w:p>
  </w:endnote>
  <w:endnote w:type="continuationSeparator" w:id="0">
    <w:p w:rsidR="00D473AD" w:rsidRDefault="000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AD" w:rsidRDefault="00044239">
      <w:pPr>
        <w:spacing w:after="0" w:line="240" w:lineRule="auto"/>
      </w:pPr>
      <w:r>
        <w:separator/>
      </w:r>
    </w:p>
  </w:footnote>
  <w:footnote w:type="continuationSeparator" w:id="0">
    <w:p w:rsidR="00D473AD" w:rsidRDefault="000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</w:t>
    </w:r>
  </w:p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E23" w:rsidRDefault="0004423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2CF311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44239"/>
    <w:rsid w:val="000947B5"/>
    <w:rsid w:val="000D08E8"/>
    <w:rsid w:val="000D4EBF"/>
    <w:rsid w:val="000E1E22"/>
    <w:rsid w:val="000F7448"/>
    <w:rsid w:val="00140AE6"/>
    <w:rsid w:val="0014555A"/>
    <w:rsid w:val="00152A10"/>
    <w:rsid w:val="00216C36"/>
    <w:rsid w:val="00247FBD"/>
    <w:rsid w:val="0029551E"/>
    <w:rsid w:val="002958A6"/>
    <w:rsid w:val="002A70DF"/>
    <w:rsid w:val="00320F47"/>
    <w:rsid w:val="00356D91"/>
    <w:rsid w:val="003F777C"/>
    <w:rsid w:val="005D7662"/>
    <w:rsid w:val="005E4778"/>
    <w:rsid w:val="006135A4"/>
    <w:rsid w:val="0062262D"/>
    <w:rsid w:val="00633BB4"/>
    <w:rsid w:val="00664695"/>
    <w:rsid w:val="006D07C4"/>
    <w:rsid w:val="006D2C25"/>
    <w:rsid w:val="006E5ADE"/>
    <w:rsid w:val="00730F64"/>
    <w:rsid w:val="00735D0A"/>
    <w:rsid w:val="007469CA"/>
    <w:rsid w:val="00761A51"/>
    <w:rsid w:val="00765174"/>
    <w:rsid w:val="007D7ECB"/>
    <w:rsid w:val="00805DD7"/>
    <w:rsid w:val="008438CF"/>
    <w:rsid w:val="00885886"/>
    <w:rsid w:val="00897A3E"/>
    <w:rsid w:val="008E3659"/>
    <w:rsid w:val="008E416F"/>
    <w:rsid w:val="00916171"/>
    <w:rsid w:val="00930D98"/>
    <w:rsid w:val="009B3255"/>
    <w:rsid w:val="00A20F40"/>
    <w:rsid w:val="00A6173C"/>
    <w:rsid w:val="00A61A93"/>
    <w:rsid w:val="00B60FFC"/>
    <w:rsid w:val="00B652C6"/>
    <w:rsid w:val="00BF2907"/>
    <w:rsid w:val="00BF78C6"/>
    <w:rsid w:val="00C72190"/>
    <w:rsid w:val="00C729A9"/>
    <w:rsid w:val="00C74F32"/>
    <w:rsid w:val="00CB7550"/>
    <w:rsid w:val="00CC633E"/>
    <w:rsid w:val="00D36F5F"/>
    <w:rsid w:val="00D473AD"/>
    <w:rsid w:val="00D72ADC"/>
    <w:rsid w:val="00D752F7"/>
    <w:rsid w:val="00DE114D"/>
    <w:rsid w:val="00E36D4D"/>
    <w:rsid w:val="00EA6E23"/>
    <w:rsid w:val="00F632AC"/>
    <w:rsid w:val="00F73EED"/>
    <w:rsid w:val="12AF3DD4"/>
    <w:rsid w:val="12FA3489"/>
    <w:rsid w:val="27EA68BA"/>
    <w:rsid w:val="3520096A"/>
    <w:rsid w:val="46016B77"/>
    <w:rsid w:val="4C29083A"/>
    <w:rsid w:val="51313EBD"/>
    <w:rsid w:val="66AC1695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595F16B-FFB6-49E1-B477-C23C8C9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DEE69A-8639-4FFF-957F-7547F958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2016-04-01T15:52:00Z</cp:lastPrinted>
  <dcterms:created xsi:type="dcterms:W3CDTF">2018-02-21T16:38:00Z</dcterms:created>
  <dcterms:modified xsi:type="dcterms:W3CDTF">2018-11-30T10:34:00Z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