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177A0" w14:textId="77777777" w:rsidR="00716531" w:rsidRDefault="0067058D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B3ED5" wp14:editId="0C264A2C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78D35" w14:textId="77777777" w:rsidR="0067058D" w:rsidRDefault="008B1BE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06B12E35" w14:textId="4DCBD1B2" w:rsidR="0067058D" w:rsidRPr="000B6C5B" w:rsidRDefault="007D7E2A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Stormbreaker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Anthony Horowitz</w:t>
                            </w:r>
                          </w:p>
                          <w:p w14:paraId="564655C9" w14:textId="77777777"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B3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ZRgIAAL0EAAAOAAAAZHJzL2Uyb0RvYy54bWysVNtu2zAMfR+wfxD0vtjxkjYx4hRdug0D&#10;ugvW7gMUWYqFyqImqbHTrx8lJ252AQYMexEok+fwkBS9uupbTfbCeQWmotNJTokwHGpldhX9dv/u&#10;1YISH5ipmQYjKnoQnl6tX75YdbYUBTSga+EIkhhfdraiTQi2zDLPG9EyPwErDDoluJYFvLpdVjvW&#10;IXursyLPL7IOXG0dcOE9fr0ZnHSd+KUUPHyW0otAdEVRW0inS+c2ntl6xcqdY7ZR/CiD/YOKlimD&#10;SUeqGxYYeXTqN6pWcQceZJhwaDOQUnGRasBqpvkv1dw1zIpUCzbH27FN/v/R8k/7L46ouqLF9JIS&#10;w1oc0r3oA3kDPSlifzrrSwy7sxgYevyMc061ensL/META5uGmZ24dg66RrAa9U0jMjuDDjw+kmy7&#10;j1BjGvYYIBH10rWxedgOguw4p8M4myiF48fl63y+LOaUcPQtFvMF2jEFK09o63x4L6Al0aiow9kn&#10;dra/9WEIPYXEZNrEM8p9a2p0szIwpQcbWaM76Y+Sj+LDQYsB+lVIbBrKKoZOxOcqNtqRPcOHxjgX&#10;Jlwc9WmD0REmldYj8NjCn4E6DH0bYyNMpGc8AvO/ZxwRKSuYMIJbZcD9iaB+GDMP8afqh5rjIEO/&#10;7bFP0dxCfcBBOhj2CfcfjQbcEyUd7lJF/fdH5gQl+oPBx7CczmZx+dJlNr8s8OLOPdtzDzMcqSoa&#10;KBnMTUgLG4sxcI2PRqo0z2clR7G4I+lFHPc5LuH5PUU9/3XWPwAAAP//AwBQSwMEFAAGAAgAAAAh&#10;ALNKSkrfAAAACwEAAA8AAABkcnMvZG93bnJldi54bWxMj01Lw0AQhu+C/2EZwZvdpGlLiNkUrRXB&#10;gmAVz9vsmI1mZ0N208Z/7/Skt3mZh/ejXE+uE0ccQutJQTpLQCDV3rTUKHh/e7zJQYSoyejOEyr4&#10;wQDr6vKi1IXxJ3rF4z42gk0oFFqBjbEvpAy1RafDzPdI/Pv0g9OR5dBIM+gTm7tOzpNkJZ1uiROs&#10;7nFjsf7ej45z7a4ZvjYv9+n4sW1lT9nD9vlJqeur6e4WRMQp/sFwrs/VoeJOBz+SCaJjneZLRhXM&#10;FxmIM7DMF7zuwNcqy0FWpfy/ofoFAAD//wMAUEsBAi0AFAAGAAgAAAAhALaDOJL+AAAA4QEAABMA&#10;AAAAAAAAAAAAAAAAAAAAAFtDb250ZW50X1R5cGVzXS54bWxQSwECLQAUAAYACAAAACEAOP0h/9YA&#10;AACUAQAACwAAAAAAAAAAAAAAAAAvAQAAX3JlbHMvLnJlbHNQSwECLQAUAAYACAAAACEAu2Y8WUYC&#10;AAC9BAAADgAAAAAAAAAAAAAAAAAuAgAAZHJzL2Uyb0RvYy54bWxQSwECLQAUAAYACAAAACEAs0pK&#10;St8AAAALAQAADwAAAAAAAAAAAAAAAACgBAAAZHJzL2Rvd25yZXYueG1sUEsFBgAAAAAEAAQA8wAA&#10;AKwFAAAAAA==&#10;" fillcolor="white [3201]" strokecolor="#f79646 [3209]" strokeweight="2pt">
                <v:textbox>
                  <w:txbxContent>
                    <w:p w14:paraId="72B78D35" w14:textId="77777777" w:rsidR="0067058D" w:rsidRDefault="008B1BE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06B12E35" w14:textId="4DCBD1B2" w:rsidR="0067058D" w:rsidRPr="000B6C5B" w:rsidRDefault="007D7E2A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Stormbreaker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Anthony Horowitz</w:t>
                      </w:r>
                    </w:p>
                    <w:p w14:paraId="564655C9" w14:textId="77777777" w:rsidR="00F67933" w:rsidRDefault="00F67933"/>
                  </w:txbxContent>
                </v:textbox>
              </v:shape>
            </w:pict>
          </mc:Fallback>
        </mc:AlternateContent>
      </w:r>
    </w:p>
    <w:p w14:paraId="05171C74" w14:textId="77777777"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2AB541F" w14:textId="77777777"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1C71C20" w14:textId="77777777"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2E8EE2EC" w14:textId="77777777" w:rsidR="008B1BEB" w:rsidRPr="00863E53" w:rsidRDefault="006B3DB6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F836D4" wp14:editId="545C295F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1A028A" w14:textId="77777777" w:rsidR="00BE0C6C" w:rsidRDefault="00BE0C6C" w:rsidP="00BE0C6C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9AA2ED3" w14:textId="6F33AE85" w:rsidR="00FD0349" w:rsidRDefault="00FD0349" w:rsidP="00FD03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5B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think that Alex’s uncle was actually preparing him to become a spy? What ma</w:t>
                            </w:r>
                            <w:r w:rsidR="00095B93" w:rsidRPr="00095B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kes </w:t>
                            </w:r>
                            <w:r w:rsidRPr="00095B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think this?</w:t>
                            </w:r>
                          </w:p>
                          <w:p w14:paraId="2CBB074C" w14:textId="77777777" w:rsidR="00095B93" w:rsidRPr="00095B93" w:rsidRDefault="00095B93" w:rsidP="00095B93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0D3317C" w14:textId="77777777" w:rsidR="00FD0349" w:rsidRPr="00095B93" w:rsidRDefault="00FD0349" w:rsidP="00FD03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5B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Alex faces a lot of situations that are difficult to deal with. If you were Alex what would you do in these situations? </w:t>
                            </w:r>
                          </w:p>
                          <w:p w14:paraId="711E6445" w14:textId="1E13C681" w:rsidR="00FD0349" w:rsidRPr="00095B93" w:rsidRDefault="00FD0349" w:rsidP="00FD0349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5B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a. When he find</w:t>
                            </w:r>
                            <w:r w:rsidR="00095B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095B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out his uncle’s death is not an accident. </w:t>
                            </w:r>
                          </w:p>
                          <w:p w14:paraId="35F99F95" w14:textId="77777777" w:rsidR="00FD0349" w:rsidRPr="00095B93" w:rsidRDefault="00FD0349" w:rsidP="00FD0349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5B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b. When he meets Blunt in the cemetery. </w:t>
                            </w:r>
                          </w:p>
                          <w:p w14:paraId="446BDBFD" w14:textId="34ECA81E" w:rsidR="00FD0349" w:rsidRPr="00095B93" w:rsidRDefault="00FD0349" w:rsidP="00FD0349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5B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c. When he meets </w:t>
                            </w:r>
                            <w:proofErr w:type="spellStart"/>
                            <w:r w:rsidRPr="00095B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Sayle</w:t>
                            </w:r>
                            <w:proofErr w:type="spellEnd"/>
                            <w:r w:rsidR="000275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095B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F46334" w14:textId="75FA5A71" w:rsidR="00095B93" w:rsidRDefault="00FD0349" w:rsidP="00BE0C6C">
                            <w:pPr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5B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d. When he is handcuffed</w:t>
                            </w:r>
                            <w:r w:rsidR="000275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8E34FF9" w14:textId="758EC8FC" w:rsidR="00FD0349" w:rsidRPr="00095B93" w:rsidRDefault="00FD0349" w:rsidP="00BE0C6C">
                            <w:pPr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5B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095B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095B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095B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095B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57F21B9" w14:textId="1C54DBC7" w:rsidR="00FD0349" w:rsidRPr="00BE0C6C" w:rsidRDefault="00FD0349" w:rsidP="00BE0C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0C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think child spies are a good idea? Do you think that this could happen in real life? Would you make a good spy?</w:t>
                            </w:r>
                            <w:bookmarkStart w:id="0" w:name="_GoBack"/>
                            <w:bookmarkEnd w:id="0"/>
                          </w:p>
                          <w:p w14:paraId="6E6B8BE9" w14:textId="77777777" w:rsidR="006B3DB6" w:rsidRPr="006B3DB6" w:rsidRDefault="006B3DB6" w:rsidP="00760E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36D4" id="_x0000_s1027" type="#_x0000_t202" style="position:absolute;left:0;text-align:left;margin-left:60pt;margin-top:15.8pt;width:732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5uSwIAAI4EAAAOAAAAZHJzL2Uyb0RvYy54bWysVNtu2zAMfR+wfxD0vjgx0nQx4hRdsgwD&#10;ugvQ7gNoWb5gsqhJSuzs60fJbhpsexqWB0MUqcNDHjKbu6FT7CSta1HnfDGbcya1wLLVdc6/PR3e&#10;vOXMedAlKNQy52fp+N329atNbzKZYoOqlJYRiHZZb3LeeG+yJHGikR24GRqpyVmh7cCTaeuktNAT&#10;eqeSdD5fJT3a0lgU0jm63Y9Ovo34VSWF/1JVTnqmck7cfPza+C3CN9luIKstmKYVEw34BxYdtJqS&#10;XqD24IEdbfsHVNcKiw4rPxPYJVhVrZCxBqpmMf+tmscGjIy1UHOcubTJ/T9Y8fn01bK2JO0409CR&#10;RE9y8OwdDiwN3emNyyjo0VCYH+g6RIZKnXlA8d0xjbsGdC3vrcW+kVASu0V4mVw9HXFcACn6T1hS&#10;Gjh6jEBDZbsASM1ghE4qnS/KBCqCLtfperWck0uQb7lYL+ZkhByQPT831vkPEjsWDjm3JH2Eh9OD&#10;82Poc0ikj6otD61S0Ti7nbLsBDQlNFwl9pwpcJ4uc36Ivymbu36mNOtznt6MzIDGt1LgiWRnqKFO&#10;15yBqmkvhLdjz65fO1sXl6yHWypw9bckgfQeXDOyi/lDGGSh1+91Gc8eWjWeqSNKB7eM0z/VHqQI&#10;3R918EMxTJrT6+ArsDyTNhbHBaGFpkOD9idnPS0HFfPjCFZSVz5q0ne9WC7DNkVjeXObkmGvPcW1&#10;B7QgqJxTZ8bjzscNDCw13tMcVG1U6IXJND009FHjaUHDVl3bMerlb2T7CwAA//8DAFBLAwQUAAYA&#10;CAAAACEAswhW6d0AAAALAQAADwAAAGRycy9kb3ducmV2LnhtbEyPzU7DMBCE70i8g7VI3KhTfqKS&#10;xqkQEpU4UhCoNzfeJgF7HWI7CW/P9gTHmf00O1NuZmfFiEPoPClYLjIQSLU3HTUK3l6frlYgQtRk&#10;tPWECn4wwKY6Pyt1YfxELzjuYiM4hEKhFbQx9oWUoW7R6bDwPRLfjn5wOrIcGmkGPXG4s/I6y3Lp&#10;dEf8odU9PrZYf+2SU+CfP0aznez2PW9S/W2ztP/cJ6UuL+aHNYiIc/yD4VSfq0PFnQ4+kQnCsuZ4&#10;RhXcLHMQJ+BudcvOQUF+z5asSvl/Q/ULAAD//wMAUEsBAi0AFAAGAAgAAAAhALaDOJL+AAAA4QEA&#10;ABMAAAAAAAAAAAAAAAAAAAAAAFtDb250ZW50X1R5cGVzXS54bWxQSwECLQAUAAYACAAAACEAOP0h&#10;/9YAAACUAQAACwAAAAAAAAAAAAAAAAAvAQAAX3JlbHMvLnJlbHNQSwECLQAUAAYACAAAACEAH0Vu&#10;bksCAACOBAAADgAAAAAAAAAAAAAAAAAuAgAAZHJzL2Uyb0RvYy54bWxQSwECLQAUAAYACAAAACEA&#10;swhW6d0AAAALAQAADwAAAAAAAAAAAAAAAAClBAAAZHJzL2Rvd25yZXYueG1sUEsFBgAAAAAEAAQA&#10;8wAAAK8FAAAAAA==&#10;" fillcolor="window" strokecolor="#f79646" strokeweight="2pt">
                <v:textbox>
                  <w:txbxContent>
                    <w:p w14:paraId="7F1A028A" w14:textId="77777777" w:rsidR="00BE0C6C" w:rsidRDefault="00BE0C6C" w:rsidP="00BE0C6C">
                      <w:pPr>
                        <w:spacing w:after="0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9AA2ED3" w14:textId="6F33AE85" w:rsidR="00FD0349" w:rsidRDefault="00FD0349" w:rsidP="00FD03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95B93">
                        <w:rPr>
                          <w:rFonts w:ascii="Arial" w:hAnsi="Arial" w:cs="Arial"/>
                          <w:sz w:val="28"/>
                          <w:szCs w:val="28"/>
                        </w:rPr>
                        <w:t>Do you think that Alex’s uncle was actually preparing him to become a spy? What ma</w:t>
                      </w:r>
                      <w:r w:rsidR="00095B93" w:rsidRPr="00095B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kes </w:t>
                      </w:r>
                      <w:r w:rsidRPr="00095B93">
                        <w:rPr>
                          <w:rFonts w:ascii="Arial" w:hAnsi="Arial" w:cs="Arial"/>
                          <w:sz w:val="28"/>
                          <w:szCs w:val="28"/>
                        </w:rPr>
                        <w:t>you think this?</w:t>
                      </w:r>
                    </w:p>
                    <w:p w14:paraId="2CBB074C" w14:textId="77777777" w:rsidR="00095B93" w:rsidRPr="00095B93" w:rsidRDefault="00095B93" w:rsidP="00095B93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0D3317C" w14:textId="77777777" w:rsidR="00FD0349" w:rsidRPr="00095B93" w:rsidRDefault="00FD0349" w:rsidP="00FD03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95B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Alex faces a lot of situations that are difficult to deal with. If you were Alex what would you do in these situations? </w:t>
                      </w:r>
                    </w:p>
                    <w:p w14:paraId="711E6445" w14:textId="1E13C681" w:rsidR="00FD0349" w:rsidRPr="00095B93" w:rsidRDefault="00FD0349" w:rsidP="00FD0349">
                      <w:pPr>
                        <w:ind w:left="720"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95B93">
                        <w:rPr>
                          <w:rFonts w:ascii="Arial" w:hAnsi="Arial" w:cs="Arial"/>
                          <w:sz w:val="28"/>
                          <w:szCs w:val="28"/>
                        </w:rPr>
                        <w:t>a. When he find</w:t>
                      </w:r>
                      <w:r w:rsidR="00095B93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095B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out his uncle’s death is not an accident. </w:t>
                      </w:r>
                    </w:p>
                    <w:p w14:paraId="35F99F95" w14:textId="77777777" w:rsidR="00FD0349" w:rsidRPr="00095B93" w:rsidRDefault="00FD0349" w:rsidP="00FD0349">
                      <w:pPr>
                        <w:ind w:left="720"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95B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b. When he meets Blunt in the cemetery. </w:t>
                      </w:r>
                    </w:p>
                    <w:p w14:paraId="446BDBFD" w14:textId="34ECA81E" w:rsidR="00FD0349" w:rsidRPr="00095B93" w:rsidRDefault="00FD0349" w:rsidP="00FD0349">
                      <w:pPr>
                        <w:ind w:left="720"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95B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c. When he meets </w:t>
                      </w:r>
                      <w:proofErr w:type="spellStart"/>
                      <w:r w:rsidRPr="00095B93">
                        <w:rPr>
                          <w:rFonts w:ascii="Arial" w:hAnsi="Arial" w:cs="Arial"/>
                          <w:sz w:val="28"/>
                          <w:szCs w:val="28"/>
                        </w:rPr>
                        <w:t>Sayle</w:t>
                      </w:r>
                      <w:proofErr w:type="spellEnd"/>
                      <w:r w:rsidR="00027599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Pr="00095B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F46334" w14:textId="75FA5A71" w:rsidR="00095B93" w:rsidRDefault="00FD0349" w:rsidP="00BE0C6C">
                      <w:pPr>
                        <w:spacing w:after="0"/>
                        <w:ind w:left="720"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95B93">
                        <w:rPr>
                          <w:rFonts w:ascii="Arial" w:hAnsi="Arial" w:cs="Arial"/>
                          <w:sz w:val="28"/>
                          <w:szCs w:val="28"/>
                        </w:rPr>
                        <w:t>d. When he is handcuffed</w:t>
                      </w:r>
                      <w:r w:rsidR="00027599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78E34FF9" w14:textId="758EC8FC" w:rsidR="00FD0349" w:rsidRPr="00095B93" w:rsidRDefault="00FD0349" w:rsidP="00BE0C6C">
                      <w:pPr>
                        <w:spacing w:after="0"/>
                        <w:ind w:left="720"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95B93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095B93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095B93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095B93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095B93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057F21B9" w14:textId="1C54DBC7" w:rsidR="00FD0349" w:rsidRPr="00BE0C6C" w:rsidRDefault="00FD0349" w:rsidP="00BE0C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0C6C">
                        <w:rPr>
                          <w:rFonts w:ascii="Arial" w:hAnsi="Arial" w:cs="Arial"/>
                          <w:sz w:val="28"/>
                          <w:szCs w:val="28"/>
                        </w:rPr>
                        <w:t>Do you think child spies are a good idea? Do you think that this could happen in real life? Would you make a good spy?</w:t>
                      </w:r>
                      <w:bookmarkStart w:id="1" w:name="_GoBack"/>
                      <w:bookmarkEnd w:id="1"/>
                    </w:p>
                    <w:p w14:paraId="6E6B8BE9" w14:textId="77777777" w:rsidR="006B3DB6" w:rsidRPr="006B3DB6" w:rsidRDefault="006B3DB6" w:rsidP="00760EE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A455C5" w14:textId="77777777" w:rsidR="002A70DF" w:rsidRDefault="002A70DF"/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711BF" w14:textId="77777777"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14:paraId="74DC1BAA" w14:textId="77777777"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1E968" w14:textId="77777777"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560EB854" wp14:editId="0DC25159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F7840" w14:textId="77777777"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14:paraId="71A63E6B" w14:textId="77777777"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B144A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6E26225D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 wp14:anchorId="04466FD8" wp14:editId="1D3D5C68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12E90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51C"/>
    <w:multiLevelType w:val="hybridMultilevel"/>
    <w:tmpl w:val="207C977A"/>
    <w:lvl w:ilvl="0" w:tplc="08090001">
      <w:start w:val="1"/>
      <w:numFmt w:val="bullet"/>
      <w:lvlText w:val=""/>
      <w:lvlJc w:val="left"/>
      <w:pPr>
        <w:ind w:left="-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</w:abstractNum>
  <w:abstractNum w:abstractNumId="1" w15:restartNumberingAfterBreak="0">
    <w:nsid w:val="0DA93F0E"/>
    <w:multiLevelType w:val="hybridMultilevel"/>
    <w:tmpl w:val="1A7A1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140E"/>
    <w:multiLevelType w:val="hybridMultilevel"/>
    <w:tmpl w:val="D6FE7C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7599"/>
    <w:rsid w:val="000947B5"/>
    <w:rsid w:val="00095B93"/>
    <w:rsid w:val="000B5E3F"/>
    <w:rsid w:val="000B6C5B"/>
    <w:rsid w:val="000D3D49"/>
    <w:rsid w:val="002A70DF"/>
    <w:rsid w:val="002E59EB"/>
    <w:rsid w:val="00367E3E"/>
    <w:rsid w:val="003E7D48"/>
    <w:rsid w:val="004A61E1"/>
    <w:rsid w:val="00555F7A"/>
    <w:rsid w:val="0058161E"/>
    <w:rsid w:val="005B0950"/>
    <w:rsid w:val="0067058D"/>
    <w:rsid w:val="006869B7"/>
    <w:rsid w:val="006876EE"/>
    <w:rsid w:val="006B3943"/>
    <w:rsid w:val="006B3DB6"/>
    <w:rsid w:val="007103AA"/>
    <w:rsid w:val="00716531"/>
    <w:rsid w:val="00725200"/>
    <w:rsid w:val="00744570"/>
    <w:rsid w:val="00760EE0"/>
    <w:rsid w:val="00765174"/>
    <w:rsid w:val="007B2DB8"/>
    <w:rsid w:val="007D7E2A"/>
    <w:rsid w:val="008672ED"/>
    <w:rsid w:val="00883293"/>
    <w:rsid w:val="008B1BEB"/>
    <w:rsid w:val="0091052C"/>
    <w:rsid w:val="009973AD"/>
    <w:rsid w:val="009C4E9F"/>
    <w:rsid w:val="00A001EB"/>
    <w:rsid w:val="00A20F40"/>
    <w:rsid w:val="00B652C6"/>
    <w:rsid w:val="00B83638"/>
    <w:rsid w:val="00B962AF"/>
    <w:rsid w:val="00BE0C6C"/>
    <w:rsid w:val="00BE5116"/>
    <w:rsid w:val="00CA0D07"/>
    <w:rsid w:val="00CC3120"/>
    <w:rsid w:val="00D25AD6"/>
    <w:rsid w:val="00EF759D"/>
    <w:rsid w:val="00F66C28"/>
    <w:rsid w:val="00F67933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B27A476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D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9189-DBC6-4C9D-B4A0-09A4A940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13</cp:revision>
  <cp:lastPrinted>2016-04-01T13:06:00Z</cp:lastPrinted>
  <dcterms:created xsi:type="dcterms:W3CDTF">2018-09-04T18:37:00Z</dcterms:created>
  <dcterms:modified xsi:type="dcterms:W3CDTF">2018-09-19T10:27:00Z</dcterms:modified>
</cp:coreProperties>
</file>