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177A0" w14:textId="77777777" w:rsidR="00716531" w:rsidRDefault="0067058D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7B3ED5" wp14:editId="0C264A2C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78D35" w14:textId="77777777" w:rsidR="0067058D" w:rsidRDefault="008B1BEB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06B12E35" w14:textId="48BDC146" w:rsidR="0067058D" w:rsidRPr="006003C6" w:rsidRDefault="006003C6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6003C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Wanted! The Hundred-Mile-An-Hour Dog by Jeremy Strong</w:t>
                            </w:r>
                          </w:p>
                          <w:p w14:paraId="564655C9" w14:textId="77777777"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B3E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" fillcolor="white [3201]" strokecolor="#f79646 [3209]" strokeweight="2pt">
                <v:textbox>
                  <w:txbxContent>
                    <w:p w14:paraId="72B78D35" w14:textId="77777777" w:rsidR="0067058D" w:rsidRDefault="008B1BEB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06B12E35" w14:textId="48BDC146" w:rsidR="0067058D" w:rsidRPr="006003C6" w:rsidRDefault="006003C6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</w:pPr>
                      <w:r w:rsidRPr="006003C6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Wanted! The Hundred-Mile-An-Hour Dog by Jeremy Strong</w:t>
                      </w:r>
                    </w:p>
                    <w:p w14:paraId="564655C9" w14:textId="77777777" w:rsidR="00F67933" w:rsidRDefault="00F67933"/>
                  </w:txbxContent>
                </v:textbox>
              </v:shape>
            </w:pict>
          </mc:Fallback>
        </mc:AlternateContent>
      </w:r>
    </w:p>
    <w:p w14:paraId="05171C74" w14:textId="77777777"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62AB541F" w14:textId="77777777"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61C71C20" w14:textId="77777777"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2E8EE2EC" w14:textId="77777777" w:rsidR="008B1BEB" w:rsidRPr="00863E53" w:rsidRDefault="006B3DB6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F836D4" wp14:editId="545C295F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E6B8BE9" w14:textId="77777777" w:rsidR="006B3DB6" w:rsidRPr="006B3DB6" w:rsidRDefault="006B3DB6" w:rsidP="00760E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EE36BDF" w14:textId="6BD8E20C" w:rsidR="006B3DB6" w:rsidRDefault="002E78EB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Streaker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belonged to you, would you have admitted to the big angry man, from whom the dog stole a chicken, that you were the owner? Why or why not?</w:t>
                            </w:r>
                          </w:p>
                          <w:p w14:paraId="65AE1829" w14:textId="77777777" w:rsidR="000D3D49" w:rsidRDefault="000D3D49" w:rsidP="000D3D49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2B53FD3" w14:textId="0A0DE996" w:rsidR="002A4793" w:rsidRDefault="002E78EB" w:rsidP="002A47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ideas do you have for keeping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Streaker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under control?</w:t>
                            </w:r>
                          </w:p>
                          <w:p w14:paraId="581EAC49" w14:textId="77777777" w:rsidR="002A4793" w:rsidRPr="002A4793" w:rsidRDefault="002A4793" w:rsidP="002A4793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2290C1D" w14:textId="7E878911" w:rsidR="00B83638" w:rsidRDefault="002E78EB" w:rsidP="00F93E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did you think of Tina’s idea to make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Streaker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look like a black sheep with shades on? Did you think Tina had good ideas throughout the book or did you think they wouldn’t work?</w:t>
                            </w:r>
                          </w:p>
                          <w:p w14:paraId="497FD634" w14:textId="77777777" w:rsidR="00F93EA3" w:rsidRPr="00F93EA3" w:rsidRDefault="00F93EA3" w:rsidP="00F93EA3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03676D5" w14:textId="6738199D" w:rsidR="00F93EA3" w:rsidRDefault="002E78EB" w:rsidP="002E78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Would you be prepared to get dressed up to help a pet out of a sticky situation?</w:t>
                            </w:r>
                          </w:p>
                          <w:p w14:paraId="7263C51A" w14:textId="77777777" w:rsidR="002E78EB" w:rsidRPr="002E78EB" w:rsidRDefault="002E78EB" w:rsidP="002E78EB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BC2786B" w14:textId="4A7C7FC1" w:rsidR="00760EE0" w:rsidRDefault="002E78EB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Discuss the ending of the story. Did you enjoy it or not? Were you surprised or did you expect that </w:t>
                            </w:r>
                            <w:r w:rsidR="001439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something like that would happen?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659D18" w14:textId="77777777" w:rsidR="00F93EA3" w:rsidRDefault="00F93EA3" w:rsidP="00F93EA3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E929070" w14:textId="77777777" w:rsidR="000D3D49" w:rsidRDefault="000D3D49" w:rsidP="000D3D49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836D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0pt;margin-top:15.8pt;width:732pt;height:3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" fillcolor="window" strokecolor="#f79646" strokeweight="2pt">
                <v:textbox>
                  <w:txbxContent>
                    <w:p w14:paraId="6E6B8BE9" w14:textId="77777777" w:rsidR="006B3DB6" w:rsidRPr="006B3DB6" w:rsidRDefault="006B3DB6" w:rsidP="00760EE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EE36BDF" w14:textId="6BD8E20C" w:rsidR="006B3DB6" w:rsidRDefault="002E78EB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If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Streaker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belonged to you, would you have admitted to the big angry man, from whom the dog stole a chicken, that you were the owner? Why or why not?</w:t>
                      </w:r>
                    </w:p>
                    <w:p w14:paraId="65AE1829" w14:textId="77777777" w:rsidR="000D3D49" w:rsidRDefault="000D3D49" w:rsidP="000D3D49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2B53FD3" w14:textId="0A0DE996" w:rsidR="002A4793" w:rsidRDefault="002E78EB" w:rsidP="002A47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ideas do you have for keeping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Streaker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under control?</w:t>
                      </w:r>
                    </w:p>
                    <w:p w14:paraId="581EAC49" w14:textId="77777777" w:rsidR="002A4793" w:rsidRPr="002A4793" w:rsidRDefault="002A4793" w:rsidP="002A4793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2290C1D" w14:textId="7E878911" w:rsidR="00B83638" w:rsidRDefault="002E78EB" w:rsidP="00F93E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did you think of Tina’s idea to make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Streaker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look like a black sheep with shades on? Did you think Tina had good ideas throughout the book or did you think they wouldn’t work?</w:t>
                      </w:r>
                    </w:p>
                    <w:p w14:paraId="497FD634" w14:textId="77777777" w:rsidR="00F93EA3" w:rsidRPr="00F93EA3" w:rsidRDefault="00F93EA3" w:rsidP="00F93EA3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03676D5" w14:textId="6738199D" w:rsidR="00F93EA3" w:rsidRDefault="002E78EB" w:rsidP="002E78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Would you be prepared to get dressed up to help a pet out of a sticky situation?</w:t>
                      </w:r>
                    </w:p>
                    <w:p w14:paraId="7263C51A" w14:textId="77777777" w:rsidR="002E78EB" w:rsidRPr="002E78EB" w:rsidRDefault="002E78EB" w:rsidP="002E78EB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BC2786B" w14:textId="4A7C7FC1" w:rsidR="00760EE0" w:rsidRDefault="002E78EB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Discuss the ending of the story. Did you enjoy it or not? Were you surprised or did you expect that </w:t>
                      </w:r>
                      <w:r w:rsidR="00143916">
                        <w:rPr>
                          <w:rFonts w:ascii="Arial" w:hAnsi="Arial" w:cs="Arial"/>
                          <w:sz w:val="28"/>
                          <w:szCs w:val="28"/>
                        </w:rPr>
                        <w:t>something like that would happen?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659D18" w14:textId="77777777" w:rsidR="00F93EA3" w:rsidRDefault="00F93EA3" w:rsidP="00F93EA3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E929070" w14:textId="77777777" w:rsidR="000D3D49" w:rsidRDefault="000D3D49" w:rsidP="000D3D49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A455C5" w14:textId="77777777" w:rsidR="002A70DF" w:rsidRDefault="002A70DF"/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711BF" w14:textId="77777777"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14:paraId="74DC1BAA" w14:textId="77777777"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1E968" w14:textId="77777777"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560EB854" wp14:editId="0DC25159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F7840" w14:textId="77777777"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14:paraId="71A63E6B" w14:textId="77777777"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B144A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6E26225D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 wp14:anchorId="04466FD8" wp14:editId="1D3D5C68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12E90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E140E"/>
    <w:multiLevelType w:val="hybridMultilevel"/>
    <w:tmpl w:val="DC74FE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0D3D49"/>
    <w:rsid w:val="00143916"/>
    <w:rsid w:val="002A4793"/>
    <w:rsid w:val="002A70DF"/>
    <w:rsid w:val="002E59EB"/>
    <w:rsid w:val="002E78EB"/>
    <w:rsid w:val="00307A43"/>
    <w:rsid w:val="00555F7A"/>
    <w:rsid w:val="0058161E"/>
    <w:rsid w:val="005B0950"/>
    <w:rsid w:val="006003C6"/>
    <w:rsid w:val="0067058D"/>
    <w:rsid w:val="006876EE"/>
    <w:rsid w:val="006B3DB6"/>
    <w:rsid w:val="007103AA"/>
    <w:rsid w:val="00716531"/>
    <w:rsid w:val="00725200"/>
    <w:rsid w:val="00744570"/>
    <w:rsid w:val="00760EE0"/>
    <w:rsid w:val="00765174"/>
    <w:rsid w:val="00883293"/>
    <w:rsid w:val="008B1BEB"/>
    <w:rsid w:val="0091052C"/>
    <w:rsid w:val="00987FE9"/>
    <w:rsid w:val="009C4E9F"/>
    <w:rsid w:val="00A001EB"/>
    <w:rsid w:val="00A20F40"/>
    <w:rsid w:val="00B652C6"/>
    <w:rsid w:val="00B83638"/>
    <w:rsid w:val="00B962AF"/>
    <w:rsid w:val="00BE5116"/>
    <w:rsid w:val="00CA0D07"/>
    <w:rsid w:val="00D25AD6"/>
    <w:rsid w:val="00DB043C"/>
    <w:rsid w:val="00DE7D10"/>
    <w:rsid w:val="00EF759D"/>
    <w:rsid w:val="00F67933"/>
    <w:rsid w:val="00F9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B27A476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3D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64F5-FDC9-48E3-9B3D-C68ED65D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5</cp:revision>
  <cp:lastPrinted>2016-04-01T13:06:00Z</cp:lastPrinted>
  <dcterms:created xsi:type="dcterms:W3CDTF">2018-08-02T16:08:00Z</dcterms:created>
  <dcterms:modified xsi:type="dcterms:W3CDTF">2018-08-03T08:54:00Z</dcterms:modified>
</cp:coreProperties>
</file>