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177A0" w14:textId="77777777" w:rsidR="00716531" w:rsidRDefault="0067058D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7B3ED5" wp14:editId="0C264A2C">
                <wp:simplePos x="0" y="0"/>
                <wp:positionH relativeFrom="column">
                  <wp:posOffset>752475</wp:posOffset>
                </wp:positionH>
                <wp:positionV relativeFrom="paragraph">
                  <wp:posOffset>154305</wp:posOffset>
                </wp:positionV>
                <wp:extent cx="9305925" cy="8858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85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78D35" w14:textId="77777777" w:rsidR="0067058D" w:rsidRDefault="008B1BEB" w:rsidP="0067058D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14:paraId="06B12E35" w14:textId="77777777" w:rsidR="0067058D" w:rsidRPr="000D3D49" w:rsidRDefault="00725200" w:rsidP="0067058D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The Owl who was Afraid of the Dark by Jill Tomlinson</w:t>
                            </w:r>
                          </w:p>
                          <w:p w14:paraId="564655C9" w14:textId="77777777"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B3E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12.15pt;width:732.7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" fillcolor="white [3201]" strokecolor="#f79646 [3209]" strokeweight="2pt">
                <v:textbox>
                  <w:txbxContent>
                    <w:p w14:paraId="72B78D35" w14:textId="77777777" w:rsidR="0067058D" w:rsidRDefault="008B1BEB" w:rsidP="0067058D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14:paraId="06B12E35" w14:textId="77777777" w:rsidR="0067058D" w:rsidRPr="000D3D49" w:rsidRDefault="00725200" w:rsidP="0067058D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The Owl who was Afraid of the Dark by Jill Tomlinson</w:t>
                      </w:r>
                    </w:p>
                    <w:p w14:paraId="564655C9" w14:textId="77777777" w:rsidR="00F67933" w:rsidRDefault="00F67933"/>
                  </w:txbxContent>
                </v:textbox>
              </v:shape>
            </w:pict>
          </mc:Fallback>
        </mc:AlternateContent>
      </w:r>
    </w:p>
    <w:p w14:paraId="05171C74" w14:textId="77777777"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62AB541F" w14:textId="77777777"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61C71C20" w14:textId="77777777"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2E8EE2EC" w14:textId="77777777" w:rsidR="008B1BEB" w:rsidRPr="00863E53" w:rsidRDefault="006B3DB6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F836D4" wp14:editId="545C295F">
                <wp:simplePos x="0" y="0"/>
                <wp:positionH relativeFrom="column">
                  <wp:posOffset>762000</wp:posOffset>
                </wp:positionH>
                <wp:positionV relativeFrom="paragraph">
                  <wp:posOffset>200660</wp:posOffset>
                </wp:positionV>
                <wp:extent cx="9296400" cy="41910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19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E6B8BE9" w14:textId="77777777" w:rsidR="006B3DB6" w:rsidRPr="006B3DB6" w:rsidRDefault="006B3DB6" w:rsidP="00760EE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EE36BDF" w14:textId="4A049AF2" w:rsidR="006B3DB6" w:rsidRDefault="00725200" w:rsidP="005B0950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Plop has made up his mind that he doesn’t like the dark without actually knowing about night time. Have you ever done that with something? Maybe a food you have never tasted, a game you have never played or a club you have never joined.</w:t>
                            </w:r>
                          </w:p>
                          <w:p w14:paraId="65AE1829" w14:textId="77777777" w:rsidR="000D3D49" w:rsidRDefault="000D3D49" w:rsidP="000D3D49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2E1C80A" w14:textId="3E59637C" w:rsidR="000D3D49" w:rsidRDefault="00725200" w:rsidP="00725200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old lady tried to teach Plop manners when she was telling him about the dark. Talk about the importance of good manners.</w:t>
                            </w:r>
                          </w:p>
                          <w:p w14:paraId="0AC41E19" w14:textId="77777777" w:rsidR="00760EE0" w:rsidRDefault="00760EE0" w:rsidP="00760EE0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0C35F3B" w14:textId="554C7263" w:rsidR="00760EE0" w:rsidRDefault="00725200" w:rsidP="00760EE0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Plop gets lots of advice about the night. What do you know about night time? Do you like the dark? Were you ever afraid of the dark?</w:t>
                            </w:r>
                          </w:p>
                          <w:p w14:paraId="02290C1D" w14:textId="77777777" w:rsidR="00B83638" w:rsidRDefault="00B83638" w:rsidP="00B83638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BC2786B" w14:textId="32422FB6" w:rsidR="00760EE0" w:rsidRDefault="00725200" w:rsidP="005B0950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Did you enjoy the ending of the story? Did you think when you were reading the book that Plop would overcome his fears?</w:t>
                            </w:r>
                          </w:p>
                          <w:p w14:paraId="6E929070" w14:textId="77777777" w:rsidR="000D3D49" w:rsidRDefault="000D3D49" w:rsidP="000D3D49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836D4" id="_x0000_s1027" type="#_x0000_t202" style="position:absolute;left:0;text-align:left;margin-left:60pt;margin-top:15.8pt;width:732pt;height:3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" fillcolor="window" strokecolor="#f79646" strokeweight="2pt">
                <v:textbox>
                  <w:txbxContent>
                    <w:p w14:paraId="6E6B8BE9" w14:textId="77777777" w:rsidR="006B3DB6" w:rsidRPr="006B3DB6" w:rsidRDefault="006B3DB6" w:rsidP="00760EE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EE36BDF" w14:textId="4A049AF2" w:rsidR="006B3DB6" w:rsidRDefault="00725200" w:rsidP="005B0950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Plop has made up his mind that he doesn’t like the dark without actually knowing about night time. Have you ever done that with something? Maybe a food you have never tasted, a game you have never played or a club you have never joined.</w:t>
                      </w:r>
                    </w:p>
                    <w:p w14:paraId="65AE1829" w14:textId="77777777" w:rsidR="000D3D49" w:rsidRDefault="000D3D49" w:rsidP="000D3D49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2E1C80A" w14:textId="3E59637C" w:rsidR="000D3D49" w:rsidRDefault="00725200" w:rsidP="00725200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The old lady tried to teach Plop manners when she was telling him about the dark. Talk about the importance of good manners.</w:t>
                      </w:r>
                    </w:p>
                    <w:p w14:paraId="0AC41E19" w14:textId="77777777" w:rsidR="00760EE0" w:rsidRDefault="00760EE0" w:rsidP="00760EE0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0C35F3B" w14:textId="554C7263" w:rsidR="00760EE0" w:rsidRDefault="00725200" w:rsidP="00760EE0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Plop gets lots of advice about the night. What do you know about night time? Do you like the dark? Were you ever afraid of the dark?</w:t>
                      </w:r>
                    </w:p>
                    <w:p w14:paraId="02290C1D" w14:textId="77777777" w:rsidR="00B83638" w:rsidRDefault="00B83638" w:rsidP="00B83638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BC2786B" w14:textId="32422FB6" w:rsidR="00760EE0" w:rsidRDefault="00725200" w:rsidP="005B0950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Did you enjoy the ending of the story? Did you think when you were reading the book that Plop would overcome his fears?</w:t>
                      </w:r>
                    </w:p>
                    <w:p w14:paraId="6E929070" w14:textId="77777777" w:rsidR="000D3D49" w:rsidRDefault="000D3D49" w:rsidP="000D3D49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AA455C5" w14:textId="77777777" w:rsidR="002A70DF" w:rsidRDefault="002A70DF"/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711BF" w14:textId="77777777"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14:paraId="74DC1BAA" w14:textId="77777777"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1E968" w14:textId="77777777"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560EB854" wp14:editId="0DC25159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F7840" w14:textId="77777777"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14:paraId="71A63E6B" w14:textId="77777777"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B144A" w14:textId="77777777"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14:paraId="6E26225D" w14:textId="77777777"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 wp14:anchorId="04466FD8" wp14:editId="1D3D5C68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12E90" w14:textId="77777777"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E140E"/>
    <w:multiLevelType w:val="hybridMultilevel"/>
    <w:tmpl w:val="FFBECF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74"/>
    <w:rsid w:val="000947B5"/>
    <w:rsid w:val="000B5E3F"/>
    <w:rsid w:val="000D3D49"/>
    <w:rsid w:val="002A70DF"/>
    <w:rsid w:val="002E59EB"/>
    <w:rsid w:val="00555F7A"/>
    <w:rsid w:val="0058161E"/>
    <w:rsid w:val="005B0950"/>
    <w:rsid w:val="0067058D"/>
    <w:rsid w:val="006876EE"/>
    <w:rsid w:val="006B3DB6"/>
    <w:rsid w:val="007103AA"/>
    <w:rsid w:val="00716531"/>
    <w:rsid w:val="00725200"/>
    <w:rsid w:val="00744570"/>
    <w:rsid w:val="00760EE0"/>
    <w:rsid w:val="00765174"/>
    <w:rsid w:val="00883293"/>
    <w:rsid w:val="008B1BEB"/>
    <w:rsid w:val="0091052C"/>
    <w:rsid w:val="009C4E9F"/>
    <w:rsid w:val="00A001EB"/>
    <w:rsid w:val="00A20F40"/>
    <w:rsid w:val="00B652C6"/>
    <w:rsid w:val="00B83638"/>
    <w:rsid w:val="00B962AF"/>
    <w:rsid w:val="00BE5116"/>
    <w:rsid w:val="00CA0D07"/>
    <w:rsid w:val="00D25AD6"/>
    <w:rsid w:val="00EF759D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B27A476"/>
  <w15:docId w15:val="{8B0B24A5-DAD0-45C5-B574-80FD23F3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B3D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DF88D-C44C-4638-8C24-A52699CF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D &amp; P Smeaton</cp:lastModifiedBy>
  <cp:revision>2</cp:revision>
  <cp:lastPrinted>2016-04-01T13:06:00Z</cp:lastPrinted>
  <dcterms:created xsi:type="dcterms:W3CDTF">2018-07-28T07:39:00Z</dcterms:created>
  <dcterms:modified xsi:type="dcterms:W3CDTF">2018-07-28T07:39:00Z</dcterms:modified>
</cp:coreProperties>
</file>