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E25347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B222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Boy at the Top of the Mountain by John Boyne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E25347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2B222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Boy at the Top of the Mountain by John Boyne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5347" w:rsidRDefault="00E25347" w:rsidP="00E2534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25347" w:rsidRPr="00E25347" w:rsidRDefault="00E25347" w:rsidP="00E253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2534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CB7550" w:rsidRPr="00E25347" w:rsidRDefault="002B2222" w:rsidP="00E2534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Pie</w:t>
                            </w:r>
                            <w:r w:rsidR="007D3C13"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rrot</w:t>
                            </w:r>
                            <w:proofErr w:type="spellEnd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in the room when Hitler and the officers were </w:t>
                            </w:r>
                            <w:r w:rsidR="006B272B"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having discussions</w:t>
                            </w:r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Try to imagine what they might have been talking about and write notes as if you were </w:t>
                            </w:r>
                            <w:proofErr w:type="spellStart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Pier</w:t>
                            </w:r>
                            <w:r w:rsidR="007D3C13"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</w:t>
                            </w:r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="002D30A2"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B2222" w:rsidRDefault="002B2222" w:rsidP="00E2534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25347" w:rsidRPr="00E25347" w:rsidRDefault="00E25347" w:rsidP="00E253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2534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2B2222" w:rsidRPr="00E25347" w:rsidRDefault="002D30A2" w:rsidP="00E2534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Anshel</w:t>
                            </w:r>
                            <w:proofErr w:type="spellEnd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loved to write stories.</w:t>
                            </w:r>
                            <w:r w:rsidR="002B2222"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</w:t>
                            </w:r>
                            <w:r w:rsidR="002B2222"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story about anything you like. Let your ima</w:t>
                            </w:r>
                            <w:r w:rsidR="006B272B"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gination run wild!</w:t>
                            </w:r>
                          </w:p>
                          <w:p w:rsidR="002B2222" w:rsidRPr="002B2222" w:rsidRDefault="002B2222" w:rsidP="00E25347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B2222" w:rsidRPr="00E25347" w:rsidRDefault="00E25347" w:rsidP="00E253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2534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2B2222" w:rsidRPr="00E25347" w:rsidRDefault="002B2222" w:rsidP="00E2534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 the end of the story</w:t>
                            </w:r>
                            <w:r w:rsidR="002D30A2"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Pie</w:t>
                            </w:r>
                            <w:r w:rsidR="007D3C13"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rrot</w:t>
                            </w:r>
                            <w:proofErr w:type="spellEnd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realises everything that happened was wrong. Write a letter to </w:t>
                            </w:r>
                            <w:proofErr w:type="spellStart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Anshel</w:t>
                            </w:r>
                            <w:proofErr w:type="spellEnd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proofErr w:type="spellStart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Pier</w:t>
                            </w:r>
                            <w:r w:rsidR="007D3C13"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rot</w:t>
                            </w:r>
                            <w:proofErr w:type="spellEnd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apologi</w:t>
                            </w:r>
                            <w:r w:rsidR="002D30A2"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</w:t>
                            </w:r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Think about how they would both feel.</w:t>
                            </w:r>
                          </w:p>
                          <w:p w:rsidR="002B2222" w:rsidRDefault="002B2222" w:rsidP="00E2534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25347" w:rsidRPr="00E25347" w:rsidRDefault="00E25347" w:rsidP="00E253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2534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4</w:t>
                            </w:r>
                          </w:p>
                          <w:p w:rsidR="002B2222" w:rsidRPr="00E25347" w:rsidRDefault="002B2222" w:rsidP="00E2534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Anshel</w:t>
                            </w:r>
                            <w:proofErr w:type="spellEnd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Pie</w:t>
                            </w:r>
                            <w:r w:rsidR="007D3C13"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rrot</w:t>
                            </w:r>
                            <w:proofErr w:type="spellEnd"/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talk in sign language. Learn some </w:t>
                            </w:r>
                            <w:r w:rsidR="006B272B"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words in </w:t>
                            </w:r>
                            <w:r w:rsidRPr="00E25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British Sign Language. See http://www.british-sign.co.uk</w:t>
                            </w:r>
                          </w:p>
                          <w:p w:rsidR="002B2222" w:rsidRPr="002B2222" w:rsidRDefault="002B2222" w:rsidP="002B22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E25347" w:rsidRDefault="00E25347" w:rsidP="00E2534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25347" w:rsidRPr="00E25347" w:rsidRDefault="00E25347" w:rsidP="00E2534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2534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CB7550" w:rsidRPr="00E25347" w:rsidRDefault="002B2222" w:rsidP="00E2534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Pie</w:t>
                      </w:r>
                      <w:r w:rsidR="007D3C13"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rrot</w:t>
                      </w:r>
                      <w:proofErr w:type="spellEnd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in the room when Hitler and the officers were </w:t>
                      </w:r>
                      <w:r w:rsidR="006B272B"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having discussions</w:t>
                      </w:r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Try to imagine what they might have been talking about and write notes as if you were </w:t>
                      </w:r>
                      <w:proofErr w:type="spellStart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Pier</w:t>
                      </w:r>
                      <w:r w:rsidR="007D3C13"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ro</w:t>
                      </w:r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="002D30A2"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2B2222" w:rsidRDefault="002B2222" w:rsidP="00E2534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E25347" w:rsidRPr="00E25347" w:rsidRDefault="00E25347" w:rsidP="00E2534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2534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2B2222" w:rsidRPr="00E25347" w:rsidRDefault="002D30A2" w:rsidP="00E2534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Anshel</w:t>
                      </w:r>
                      <w:proofErr w:type="spellEnd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loved to write stories.</w:t>
                      </w:r>
                      <w:r w:rsidR="002B2222"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Write</w:t>
                      </w:r>
                      <w:r w:rsidR="002B2222"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story about anything you like. Let your ima</w:t>
                      </w:r>
                      <w:r w:rsidR="006B272B"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gination run wild!</w:t>
                      </w:r>
                    </w:p>
                    <w:p w:rsidR="002B2222" w:rsidRPr="002B2222" w:rsidRDefault="002B2222" w:rsidP="00E25347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B2222" w:rsidRPr="00E25347" w:rsidRDefault="00E25347" w:rsidP="00E2534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2534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2B2222" w:rsidRPr="00E25347" w:rsidRDefault="002B2222" w:rsidP="00E2534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At the end of the story</w:t>
                      </w:r>
                      <w:r w:rsidR="002D30A2"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Pie</w:t>
                      </w:r>
                      <w:r w:rsidR="007D3C13"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rrot</w:t>
                      </w:r>
                      <w:proofErr w:type="spellEnd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realises everything that happened was wrong. Write a letter to </w:t>
                      </w:r>
                      <w:proofErr w:type="spellStart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Anshel</w:t>
                      </w:r>
                      <w:proofErr w:type="spellEnd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from </w:t>
                      </w:r>
                      <w:proofErr w:type="spellStart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Pier</w:t>
                      </w:r>
                      <w:r w:rsidR="007D3C13"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rot</w:t>
                      </w:r>
                      <w:proofErr w:type="spellEnd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apologi</w:t>
                      </w:r>
                      <w:r w:rsidR="002D30A2"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se</w:t>
                      </w:r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. Think about how they would both feel.</w:t>
                      </w:r>
                    </w:p>
                    <w:p w:rsidR="002B2222" w:rsidRDefault="002B2222" w:rsidP="00E2534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25347" w:rsidRPr="00E25347" w:rsidRDefault="00E25347" w:rsidP="00E2534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2534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4</w:t>
                      </w:r>
                    </w:p>
                    <w:p w:rsidR="002B2222" w:rsidRPr="00E25347" w:rsidRDefault="002B2222" w:rsidP="00E2534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Anshel</w:t>
                      </w:r>
                      <w:proofErr w:type="spellEnd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Pie</w:t>
                      </w:r>
                      <w:r w:rsidR="007D3C13"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rrot</w:t>
                      </w:r>
                      <w:proofErr w:type="spellEnd"/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talk in sign language. Learn some </w:t>
                      </w:r>
                      <w:r w:rsidR="006B272B"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words in </w:t>
                      </w:r>
                      <w:r w:rsidRPr="00E25347">
                        <w:rPr>
                          <w:rFonts w:ascii="Arial" w:hAnsi="Arial" w:cs="Arial"/>
                          <w:sz w:val="28"/>
                          <w:szCs w:val="28"/>
                        </w:rPr>
                        <w:t>British Sign Language. See http://www.british-sign.co.uk</w:t>
                      </w:r>
                    </w:p>
                    <w:p w:rsidR="002B2222" w:rsidRPr="002B2222" w:rsidRDefault="002B2222" w:rsidP="002B22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794"/>
    <w:multiLevelType w:val="hybridMultilevel"/>
    <w:tmpl w:val="BF2CA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2B2222"/>
    <w:rsid w:val="002D30A2"/>
    <w:rsid w:val="003F777C"/>
    <w:rsid w:val="006B272B"/>
    <w:rsid w:val="007469CA"/>
    <w:rsid w:val="00765174"/>
    <w:rsid w:val="007D3C13"/>
    <w:rsid w:val="00885886"/>
    <w:rsid w:val="00A20F40"/>
    <w:rsid w:val="00A6173C"/>
    <w:rsid w:val="00B652C6"/>
    <w:rsid w:val="00B84EBE"/>
    <w:rsid w:val="00C74F32"/>
    <w:rsid w:val="00CB7550"/>
    <w:rsid w:val="00D752F7"/>
    <w:rsid w:val="00E25347"/>
    <w:rsid w:val="00F632AC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E49426D-4656-4B69-BA2A-1ED04D1B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AF7C-A442-43B3-93F9-43EBC6FF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2016-08-16T13:15:00Z</dcterms:created>
  <dcterms:modified xsi:type="dcterms:W3CDTF">2018-05-24T14:49:00Z</dcterms:modified>
</cp:coreProperties>
</file>