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796143" w:rsidRDefault="00796143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796143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Precious and the Mystery of the Missing Lion by Alexander McCall Smith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796143" w:rsidRDefault="00796143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GB"/>
                        </w:rPr>
                      </w:pPr>
                      <w:r w:rsidRPr="00796143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GB"/>
                        </w:rPr>
                        <w:t>Precious and the Mystery of the Missing Lion by Alexander McCall Smith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7E8B" w:rsidRPr="005C636F" w:rsidRDefault="00DD7E8B" w:rsidP="005C636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2001" w:rsidRDefault="00796143" w:rsidP="005C636F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Aunt 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ee invites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Precious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 visit her at the safari camp for a few days in the holidays. Would you like to be given an opportunity like that and why?</w:t>
                            </w:r>
                          </w:p>
                          <w:p w:rsidR="00C57956" w:rsidRPr="005C636F" w:rsidRDefault="00C57956" w:rsidP="005C636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57956" w:rsidRDefault="00796143" w:rsidP="005C636F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 film crew arrive at the safari camp. Talk about what you think it would be like to be on a film set whilst a movie was being made.</w:t>
                            </w:r>
                          </w:p>
                          <w:p w:rsidR="00C57956" w:rsidRPr="005C636F" w:rsidRDefault="00C57956" w:rsidP="005C636F">
                            <w:pPr>
                              <w:spacing w:after="0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96143" w:rsidRDefault="00796143" w:rsidP="005C636F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Where did you think Teddy had gone? Were you surprised when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K</w:t>
                            </w:r>
                            <w:r w:rsidR="00B029E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umo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Precious saw him with the other wild lions?</w:t>
                            </w:r>
                          </w:p>
                          <w:p w:rsidR="005C636F" w:rsidRPr="005C636F" w:rsidRDefault="005C636F" w:rsidP="005C636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96143" w:rsidRPr="005C636F" w:rsidRDefault="00796143" w:rsidP="005C636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C636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Would you like to have been one of the search party, who go looking for Teddy? What do you think all the dangers you might face would be?</w:t>
                            </w:r>
                          </w:p>
                          <w:p w:rsidR="00796143" w:rsidRPr="005C636F" w:rsidRDefault="00796143" w:rsidP="005C63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96143" w:rsidRDefault="00796143" w:rsidP="005C636F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it was the right thing for Teddy to return to the wild? Why do you think this?</w:t>
                            </w:r>
                          </w:p>
                          <w:p w:rsidR="00796143" w:rsidRDefault="00796143" w:rsidP="00796143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96143" w:rsidRPr="00B66A86" w:rsidRDefault="00796143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C5795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671" w:rsidRPr="00332001" w:rsidRDefault="00AB4671" w:rsidP="00AB46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D7E8B" w:rsidRPr="005C636F" w:rsidRDefault="00DD7E8B" w:rsidP="005C636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2001" w:rsidRDefault="00796143" w:rsidP="005C636F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Aunt B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ee invites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Precious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 visit her at the safari camp for a few days in the holidays. Would you like to be given an opportunity like that and why?</w:t>
                      </w:r>
                    </w:p>
                    <w:p w:rsidR="00C57956" w:rsidRPr="005C636F" w:rsidRDefault="00C57956" w:rsidP="005C636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57956" w:rsidRDefault="00796143" w:rsidP="005C636F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 film crew arrive at the safari camp. Talk about what you think it would be like to be on a film set whilst a movie was being made.</w:t>
                      </w:r>
                    </w:p>
                    <w:p w:rsidR="00C57956" w:rsidRPr="005C636F" w:rsidRDefault="00C57956" w:rsidP="005C636F">
                      <w:pPr>
                        <w:spacing w:after="0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96143" w:rsidRDefault="00796143" w:rsidP="005C636F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Where did you think Teddy had gone? Were you surprised when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K</w:t>
                      </w:r>
                      <w:r w:rsidR="00B029E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umo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Precious saw him with the other wild lions?</w:t>
                      </w:r>
                    </w:p>
                    <w:p w:rsidR="005C636F" w:rsidRPr="005C636F" w:rsidRDefault="005C636F" w:rsidP="005C636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96143" w:rsidRPr="005C636F" w:rsidRDefault="00796143" w:rsidP="005C636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C636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Would you like to have been one of the search party, who go looking for Teddy? What do you think all the dangers you might face would be?</w:t>
                      </w:r>
                    </w:p>
                    <w:p w:rsidR="00796143" w:rsidRPr="005C636F" w:rsidRDefault="00796143" w:rsidP="005C63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96143" w:rsidRDefault="00796143" w:rsidP="005C636F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it was the right thing for Teddy to return to the wild? Why do you think this?</w:t>
                      </w:r>
                    </w:p>
                    <w:p w:rsidR="00796143" w:rsidRDefault="00796143" w:rsidP="00796143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96143" w:rsidRPr="00B66A86" w:rsidRDefault="00796143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C5795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671" w:rsidRPr="00332001" w:rsidRDefault="00AB4671" w:rsidP="00AB46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486F"/>
    <w:multiLevelType w:val="hybridMultilevel"/>
    <w:tmpl w:val="17BE2D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9435F"/>
    <w:multiLevelType w:val="hybridMultilevel"/>
    <w:tmpl w:val="714606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8"/>
  </w:num>
  <w:num w:numId="4">
    <w:abstractNumId w:val="20"/>
  </w:num>
  <w:num w:numId="5">
    <w:abstractNumId w:val="4"/>
  </w:num>
  <w:num w:numId="6">
    <w:abstractNumId w:val="29"/>
  </w:num>
  <w:num w:numId="7">
    <w:abstractNumId w:val="35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24"/>
  </w:num>
  <w:num w:numId="14">
    <w:abstractNumId w:val="17"/>
  </w:num>
  <w:num w:numId="15">
    <w:abstractNumId w:val="18"/>
  </w:num>
  <w:num w:numId="16">
    <w:abstractNumId w:val="7"/>
  </w:num>
  <w:num w:numId="17">
    <w:abstractNumId w:val="27"/>
  </w:num>
  <w:num w:numId="18">
    <w:abstractNumId w:val="26"/>
  </w:num>
  <w:num w:numId="19">
    <w:abstractNumId w:val="30"/>
  </w:num>
  <w:num w:numId="20">
    <w:abstractNumId w:val="6"/>
  </w:num>
  <w:num w:numId="21">
    <w:abstractNumId w:val="19"/>
  </w:num>
  <w:num w:numId="22">
    <w:abstractNumId w:val="31"/>
  </w:num>
  <w:num w:numId="23">
    <w:abstractNumId w:val="1"/>
  </w:num>
  <w:num w:numId="24">
    <w:abstractNumId w:val="5"/>
  </w:num>
  <w:num w:numId="25">
    <w:abstractNumId w:val="33"/>
  </w:num>
  <w:num w:numId="26">
    <w:abstractNumId w:val="34"/>
  </w:num>
  <w:num w:numId="27">
    <w:abstractNumId w:val="15"/>
  </w:num>
  <w:num w:numId="28">
    <w:abstractNumId w:val="14"/>
  </w:num>
  <w:num w:numId="29">
    <w:abstractNumId w:val="22"/>
  </w:num>
  <w:num w:numId="30">
    <w:abstractNumId w:val="16"/>
  </w:num>
  <w:num w:numId="31">
    <w:abstractNumId w:val="23"/>
  </w:num>
  <w:num w:numId="32">
    <w:abstractNumId w:val="8"/>
  </w:num>
  <w:num w:numId="33">
    <w:abstractNumId w:val="25"/>
  </w:num>
  <w:num w:numId="34">
    <w:abstractNumId w:val="9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1EC7"/>
    <w:rsid w:val="001B0F9E"/>
    <w:rsid w:val="002A70DF"/>
    <w:rsid w:val="002C02D7"/>
    <w:rsid w:val="002C3AED"/>
    <w:rsid w:val="00317F98"/>
    <w:rsid w:val="00332001"/>
    <w:rsid w:val="00361DEC"/>
    <w:rsid w:val="00423FBF"/>
    <w:rsid w:val="0042737B"/>
    <w:rsid w:val="004850A3"/>
    <w:rsid w:val="00490A93"/>
    <w:rsid w:val="00511179"/>
    <w:rsid w:val="00514DB3"/>
    <w:rsid w:val="0052207C"/>
    <w:rsid w:val="005300D1"/>
    <w:rsid w:val="00582C45"/>
    <w:rsid w:val="005C636F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96143"/>
    <w:rsid w:val="007A708E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B4671"/>
    <w:rsid w:val="00AC546A"/>
    <w:rsid w:val="00B029EF"/>
    <w:rsid w:val="00B03ACD"/>
    <w:rsid w:val="00B57291"/>
    <w:rsid w:val="00B652C6"/>
    <w:rsid w:val="00B66A86"/>
    <w:rsid w:val="00B95729"/>
    <w:rsid w:val="00B962AF"/>
    <w:rsid w:val="00C57956"/>
    <w:rsid w:val="00C640F9"/>
    <w:rsid w:val="00D25AD6"/>
    <w:rsid w:val="00D901EF"/>
    <w:rsid w:val="00DD7E8B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5349D65A-A8BA-40B6-B6CA-55B8537D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7D50-FB15-48C1-8347-016CAD46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10</cp:revision>
  <cp:lastPrinted>2016-04-01T13:06:00Z</cp:lastPrinted>
  <dcterms:created xsi:type="dcterms:W3CDTF">2016-06-14T07:47:00Z</dcterms:created>
  <dcterms:modified xsi:type="dcterms:W3CDTF">2018-05-03T12:26:00Z</dcterms:modified>
</cp:coreProperties>
</file>