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8848C9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8A193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Cinderella at the Vampire Ball</w:t>
                            </w:r>
                            <w:r w:rsidR="0078671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Laurence </w:t>
                            </w:r>
                            <w:proofErr w:type="spellStart"/>
                            <w:r w:rsidR="0078671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Anholt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8848C9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8A193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Cinderella at the Vampire Ball</w:t>
                      </w:r>
                      <w:r w:rsidR="0078671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Laurence </w:t>
                      </w:r>
                      <w:proofErr w:type="spellStart"/>
                      <w:r w:rsidR="0078671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Anholt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5ADE" w:rsidRPr="008848C9" w:rsidRDefault="006E5ADE" w:rsidP="0088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C63C40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3F2315" w:rsidRDefault="008A1938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Draw a room in the house which Ella moved to with her father after he remarried.</w:t>
                            </w:r>
                          </w:p>
                          <w:p w:rsidR="003F2315" w:rsidRPr="003F2315" w:rsidRDefault="003F2315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63C40" w:rsidRPr="008848C9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E77E97" w:rsidRDefault="008A1938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On page 21, there is an invitation to the Vampire Ball. Design an invitation to a party or ball.</w:t>
                            </w:r>
                          </w:p>
                          <w:p w:rsidR="003F2315" w:rsidRPr="003F2315" w:rsidRDefault="003F2315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63C40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E36D4D" w:rsidRPr="008A1938" w:rsidRDefault="008A1938" w:rsidP="008A1938">
                            <w:p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19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 are some vampire, ghost and skeleton jokes in the book. Find some scary jokes to tell to the rest of the group.</w:t>
                            </w:r>
                          </w:p>
                          <w:p w:rsidR="00E36D4D" w:rsidRPr="006E5ADE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P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35A4" w:rsidRDefault="006135A4" w:rsidP="00140A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6E5ADE" w:rsidRPr="008848C9" w:rsidRDefault="006E5ADE" w:rsidP="008848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C63C40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3F2315" w:rsidRDefault="008A1938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Draw a room in the house which Ella moved to with her father after he remarried.</w:t>
                      </w:r>
                    </w:p>
                    <w:p w:rsidR="003F2315" w:rsidRPr="003F2315" w:rsidRDefault="003F2315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63C40" w:rsidRPr="008848C9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E77E97" w:rsidRDefault="008A1938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On page 21, there is an invitation to the Vampire Ball. Design an invitation to a party or ball.</w:t>
                      </w:r>
                    </w:p>
                    <w:p w:rsidR="003F2315" w:rsidRPr="003F2315" w:rsidRDefault="003F2315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63C40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E36D4D" w:rsidRPr="008A1938" w:rsidRDefault="008A1938" w:rsidP="008A1938">
                      <w:p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A1938">
                        <w:rPr>
                          <w:rFonts w:ascii="Arial" w:hAnsi="Arial" w:cs="Arial"/>
                          <w:sz w:val="28"/>
                          <w:szCs w:val="28"/>
                        </w:rPr>
                        <w:t>There are some vampire, ghost and skeleton jokes in the book. Find some scary jokes to tell to the rest of the group.</w:t>
                      </w:r>
                    </w:p>
                    <w:p w:rsidR="00E36D4D" w:rsidRPr="006E5ADE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P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135A4" w:rsidRDefault="006135A4" w:rsidP="00140AE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D7F87"/>
    <w:multiLevelType w:val="hybridMultilevel"/>
    <w:tmpl w:val="494C5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D3EFF"/>
    <w:multiLevelType w:val="hybridMultilevel"/>
    <w:tmpl w:val="F0AEC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0AE6"/>
    <w:rsid w:val="0014555A"/>
    <w:rsid w:val="00152A10"/>
    <w:rsid w:val="00246492"/>
    <w:rsid w:val="00247FBD"/>
    <w:rsid w:val="0029551E"/>
    <w:rsid w:val="002958A6"/>
    <w:rsid w:val="002A70DF"/>
    <w:rsid w:val="00320F47"/>
    <w:rsid w:val="003F2315"/>
    <w:rsid w:val="003F777C"/>
    <w:rsid w:val="006135A4"/>
    <w:rsid w:val="00633BB4"/>
    <w:rsid w:val="00673A9C"/>
    <w:rsid w:val="006D07C4"/>
    <w:rsid w:val="006D2C25"/>
    <w:rsid w:val="006E5ADE"/>
    <w:rsid w:val="007469CA"/>
    <w:rsid w:val="00765174"/>
    <w:rsid w:val="0078671B"/>
    <w:rsid w:val="008848C9"/>
    <w:rsid w:val="00885886"/>
    <w:rsid w:val="008A1938"/>
    <w:rsid w:val="008E416F"/>
    <w:rsid w:val="00916171"/>
    <w:rsid w:val="0097199D"/>
    <w:rsid w:val="00A20F40"/>
    <w:rsid w:val="00A420CD"/>
    <w:rsid w:val="00A6173C"/>
    <w:rsid w:val="00B652C6"/>
    <w:rsid w:val="00BC1BE6"/>
    <w:rsid w:val="00C63C40"/>
    <w:rsid w:val="00C74F32"/>
    <w:rsid w:val="00CB7550"/>
    <w:rsid w:val="00D36F5F"/>
    <w:rsid w:val="00D752F7"/>
    <w:rsid w:val="00E36D4D"/>
    <w:rsid w:val="00E77E9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1040191C-D330-4249-B789-92881B20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1A98-9431-4C43-98A7-C90F746E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11</cp:revision>
  <cp:lastPrinted>2016-04-01T15:52:00Z</cp:lastPrinted>
  <dcterms:created xsi:type="dcterms:W3CDTF">2016-06-14T07:49:00Z</dcterms:created>
  <dcterms:modified xsi:type="dcterms:W3CDTF">2018-05-01T08:17:00Z</dcterms:modified>
</cp:coreProperties>
</file>