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422275</wp:posOffset>
                </wp:positionH>
                <wp:positionV relativeFrom="paragraph">
                  <wp:posOffset>13335</wp:posOffset>
                </wp:positionV>
                <wp:extent cx="9782175" cy="82804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8280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E7" w:rsidRDefault="001520E7" w:rsidP="0051086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</w:p>
                          <w:p w:rsidR="001520E7" w:rsidRPr="0051086A" w:rsidRDefault="001520E7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51086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Madame Doubtfire by Anne Fine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25pt;margin-top:1.05pt;width:770.25pt;height:6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" fillcolor="white [3201]" strokecolor="#00b050" strokeweight="2pt">
                <v:textbox>
                  <w:txbxContent>
                    <w:p w:rsidR="001520E7" w:rsidRDefault="001520E7" w:rsidP="0051086A">
                      <w:pPr>
                        <w:spacing w:after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</w:p>
                    <w:p w:rsidR="001520E7" w:rsidRPr="0051086A" w:rsidRDefault="001520E7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51086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Madame Doubtfire by Anne Fine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347F" w:rsidRPr="0051086A" w:rsidRDefault="00FC347F" w:rsidP="0051086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C347F" w:rsidRPr="0051086A" w:rsidRDefault="00FC347F" w:rsidP="0051086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108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CB7550" w:rsidRPr="00767013" w:rsidRDefault="00FC347F" w:rsidP="0051086A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670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Have a think about why Daniel did what he did. Have a </w:t>
                            </w:r>
                            <w:r w:rsidRPr="0076701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group debate to decide whether or not you believe he did the right thing or the wrong thing. </w:t>
                            </w:r>
                          </w:p>
                          <w:p w:rsidR="00767013" w:rsidRPr="00767013" w:rsidRDefault="00767013" w:rsidP="0051086A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67013" w:rsidRPr="0051086A" w:rsidRDefault="00FC347F" w:rsidP="0051086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108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</w:t>
                            </w:r>
                            <w:r w:rsidR="00767013" w:rsidRPr="005108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tivity 2</w:t>
                            </w:r>
                          </w:p>
                          <w:p w:rsidR="00767013" w:rsidRPr="00767013" w:rsidRDefault="00767013" w:rsidP="0051086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670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Have a book and movie day and watch the film adaption of the book</w:t>
                            </w:r>
                            <w:r w:rsidR="00784D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 w:rsidRPr="007670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Mrs Doubtfire</w:t>
                            </w:r>
                            <w:r w:rsidR="00784D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</w:t>
                            </w:r>
                            <w:r w:rsidRPr="007670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Afterwards</w:t>
                            </w:r>
                            <w:r w:rsidR="00784D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7670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4D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discuss the </w:t>
                            </w:r>
                            <w:r w:rsidRPr="007670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differences between </w:t>
                            </w:r>
                            <w:r w:rsidR="00784D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book </w:t>
                            </w:r>
                            <w:r w:rsidRPr="007670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</w:t>
                            </w:r>
                            <w:r w:rsidR="00784D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Pr="007670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film.</w:t>
                            </w:r>
                            <w:r w:rsidR="00784D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Do you like to read a book before you see the movie or not? Why?</w:t>
                            </w:r>
                          </w:p>
                          <w:p w:rsidR="00767013" w:rsidRPr="00767013" w:rsidRDefault="00767013" w:rsidP="0051086A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67013" w:rsidRPr="0051086A" w:rsidRDefault="00767013" w:rsidP="0051086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108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767013" w:rsidRPr="00767013" w:rsidRDefault="00767013" w:rsidP="006158D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kind of person do you think Daniel would be happy with? Write a description of this person; looks, personality, ho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bbies etc.</w:t>
                            </w:r>
                            <w:r w:rsidR="00784D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 could then 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 the same for Miranda.</w:t>
                            </w:r>
                          </w:p>
                          <w:p w:rsidR="00767013" w:rsidRPr="00767013" w:rsidRDefault="00767013" w:rsidP="006158D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67013" w:rsidRPr="00767013" w:rsidRDefault="00767013" w:rsidP="006158D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FC347F" w:rsidRPr="0051086A" w:rsidRDefault="00FC347F" w:rsidP="0051086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C347F" w:rsidRPr="0051086A" w:rsidRDefault="00FC347F" w:rsidP="0051086A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108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CB7550" w:rsidRPr="00767013" w:rsidRDefault="00FC347F" w:rsidP="0051086A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76701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Have a think about why Daniel did what he did. Have a </w:t>
                      </w:r>
                      <w:r w:rsidRPr="0076701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group debate to decide whether or not you believe he did the right thing or the wrong thing. </w:t>
                      </w:r>
                    </w:p>
                    <w:p w:rsidR="00767013" w:rsidRPr="00767013" w:rsidRDefault="00767013" w:rsidP="0051086A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767013" w:rsidRPr="0051086A" w:rsidRDefault="00FC347F" w:rsidP="0051086A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108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</w:t>
                      </w:r>
                      <w:r w:rsidR="00767013" w:rsidRPr="005108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tivity 2</w:t>
                      </w:r>
                    </w:p>
                    <w:p w:rsidR="00767013" w:rsidRPr="00767013" w:rsidRDefault="00767013" w:rsidP="0051086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67013">
                        <w:rPr>
                          <w:rFonts w:ascii="Arial" w:hAnsi="Arial" w:cs="Arial"/>
                          <w:sz w:val="28"/>
                          <w:szCs w:val="28"/>
                        </w:rPr>
                        <w:t>Have a book and movie day and watch the film adaption of the book</w:t>
                      </w:r>
                      <w:r w:rsidR="00784D0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“</w:t>
                      </w:r>
                      <w:r w:rsidRPr="00767013">
                        <w:rPr>
                          <w:rFonts w:ascii="Arial" w:hAnsi="Arial" w:cs="Arial"/>
                          <w:sz w:val="28"/>
                          <w:szCs w:val="28"/>
                        </w:rPr>
                        <w:t>Mrs Doubtfire</w:t>
                      </w:r>
                      <w:r w:rsidR="00784D09">
                        <w:rPr>
                          <w:rFonts w:ascii="Arial" w:hAnsi="Arial" w:cs="Arial"/>
                          <w:sz w:val="28"/>
                          <w:szCs w:val="28"/>
                        </w:rPr>
                        <w:t>”</w:t>
                      </w:r>
                      <w:r w:rsidRPr="00767013">
                        <w:rPr>
                          <w:rFonts w:ascii="Arial" w:hAnsi="Arial" w:cs="Arial"/>
                          <w:sz w:val="28"/>
                          <w:szCs w:val="28"/>
                        </w:rPr>
                        <w:t>. Afterwards</w:t>
                      </w:r>
                      <w:r w:rsidR="00784D09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76701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84D0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discuss the </w:t>
                      </w:r>
                      <w:r w:rsidRPr="0076701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differences between </w:t>
                      </w:r>
                      <w:r w:rsidR="00784D0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book </w:t>
                      </w:r>
                      <w:r w:rsidRPr="00767013">
                        <w:rPr>
                          <w:rFonts w:ascii="Arial" w:hAnsi="Arial" w:cs="Arial"/>
                          <w:sz w:val="28"/>
                          <w:szCs w:val="28"/>
                        </w:rPr>
                        <w:t>and</w:t>
                      </w:r>
                      <w:r w:rsidR="00784D0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</w:t>
                      </w:r>
                      <w:r w:rsidRPr="00767013">
                        <w:rPr>
                          <w:rFonts w:ascii="Arial" w:hAnsi="Arial" w:cs="Arial"/>
                          <w:sz w:val="28"/>
                          <w:szCs w:val="28"/>
                        </w:rPr>
                        <w:t>film.</w:t>
                      </w:r>
                      <w:r w:rsidR="00784D0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Do you like to read a book before you see the movie or not? Why?</w:t>
                      </w:r>
                    </w:p>
                    <w:p w:rsidR="00767013" w:rsidRPr="00767013" w:rsidRDefault="00767013" w:rsidP="0051086A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67013" w:rsidRPr="0051086A" w:rsidRDefault="00767013" w:rsidP="0051086A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108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767013" w:rsidRPr="00767013" w:rsidRDefault="00767013" w:rsidP="006158D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kind of person do you think Daniel would be happy with? Write a description of this person; looks, personality, ho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bbies etc.</w:t>
                      </w:r>
                      <w:r w:rsidR="00784D0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 could then 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 the same for Miranda.</w:t>
                      </w:r>
                    </w:p>
                    <w:p w:rsidR="00767013" w:rsidRPr="00767013" w:rsidRDefault="00767013" w:rsidP="006158D5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:rsidR="00767013" w:rsidRPr="00767013" w:rsidRDefault="00767013" w:rsidP="006158D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7"/>
      <w:footerReference w:type="default" r:id="rId8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3417"/>
    <w:rsid w:val="0014555A"/>
    <w:rsid w:val="001520E7"/>
    <w:rsid w:val="00152A10"/>
    <w:rsid w:val="0029551E"/>
    <w:rsid w:val="002958A6"/>
    <w:rsid w:val="002A70DF"/>
    <w:rsid w:val="00355ADB"/>
    <w:rsid w:val="003F777C"/>
    <w:rsid w:val="00447BDF"/>
    <w:rsid w:val="0051086A"/>
    <w:rsid w:val="006158D5"/>
    <w:rsid w:val="007469CA"/>
    <w:rsid w:val="00765174"/>
    <w:rsid w:val="00767013"/>
    <w:rsid w:val="00784D09"/>
    <w:rsid w:val="007E619D"/>
    <w:rsid w:val="00885886"/>
    <w:rsid w:val="008E7331"/>
    <w:rsid w:val="00924661"/>
    <w:rsid w:val="00A20F40"/>
    <w:rsid w:val="00A6173C"/>
    <w:rsid w:val="00B652C6"/>
    <w:rsid w:val="00C74F32"/>
    <w:rsid w:val="00CB7550"/>
    <w:rsid w:val="00D752F7"/>
    <w:rsid w:val="00F632AC"/>
    <w:rsid w:val="00FC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6F0FD44B-2E89-4EAC-BF42-D30C4847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71522-B838-44A1-B636-B794C2E8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2017-10-20T13:45:00Z</dcterms:created>
  <dcterms:modified xsi:type="dcterms:W3CDTF">2018-02-27T11:54:00Z</dcterms:modified>
</cp:coreProperties>
</file>