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75" w:rsidRDefault="0086637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66375" w:rsidRDefault="00981E9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375" w:rsidRDefault="00981E91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66375" w:rsidRPr="001C3726" w:rsidRDefault="00981E91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1C3726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val="en-US" w:eastAsia="en-GB"/>
                              </w:rPr>
                              <w:t xml:space="preserve">Casper </w:t>
                            </w:r>
                            <w:proofErr w:type="spellStart"/>
                            <w:r w:rsidRPr="001C3726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val="en-US" w:eastAsia="en-GB"/>
                              </w:rPr>
                              <w:t>Candlewacks</w:t>
                            </w:r>
                            <w:proofErr w:type="spellEnd"/>
                            <w:r w:rsidRPr="001C3726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val="en-US" w:eastAsia="en-GB"/>
                              </w:rPr>
                              <w:t xml:space="preserve"> in the Claws of Crime! </w:t>
                            </w:r>
                            <w:proofErr w:type="gramStart"/>
                            <w:r w:rsidRPr="001C3726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>by</w:t>
                            </w:r>
                            <w:proofErr w:type="gramEnd"/>
                            <w:r w:rsidRPr="001C3726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val="en-US" w:eastAsia="en-GB"/>
                              </w:rPr>
                              <w:t xml:space="preserve"> Ivan Brett</w:t>
                            </w:r>
                          </w:p>
                          <w:p w:rsidR="00866375" w:rsidRDefault="008663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pt;margin-top:.5pt;width:732.75pt;height:6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O0NAIAAJgEAAAOAAAAZHJzL2Uyb0RvYy54bWysVNtu2zAMfR+wfxD0vthxkzYx4hRdig0D&#10;ugvW7gNkWYqNyqImKbGzrx8lO152AQYMezEkkTw85CG9ue1bRY7CugZ0QeezlBKhOVSN3hf0y9Ob&#10;VytKnGe6Ygq0KOhJOHq7ffli05lcZFCDqoQlCKJd3pmC1t6bPEkcr0XL3AyM0GiUYFvm8Wr3SWVZ&#10;h+itSrI0vU46sJWxwIVz+Ho/GOk24kspuP8opROeqIIiNx+/Nn7L8E22G5bvLTN1w0ca7B9YtKzR&#10;mHSCumeekYNtfoNqG27BgfQzDm0CUjZcxBqwmnn6SzWPNTMi1oLNcWZqk/t/sPzD8ZMlTVXQbH5D&#10;iWYtivQkek9eQ0+y0J/OuBzdHg06+h6fUedYqzMPwJ8d0bCrmd6LO2uhqwWrkN88RCYXoQOOCyBl&#10;9x4qTMMOHiJQL20bmoftIIiOOp0mbQIVjo/rq3S5zpaUcLStrlYofkzB8nO0sc6/FdCScCioRe0j&#10;Ojs+OB/YsPzsMlILbEZe/qREoKD0ZyGxH5gxG4oMkyh2ypIjwxlinAvtr8fU0TuEyUapKXDszs+B&#10;yg8tmXxDmIgTOgWmf884RcSsoP0U3DYa7J8Aqucp8+B/rn6oOWjk+7IflS6hOqFGFoZVwdXGQw32&#10;GyUdrklB3dcDs4IS9U6jzuv5YhH2Kl4Wy5sML/bSUl5amOYIVVBPyXDc+biLoRgNdzgPsolSBVID&#10;k5Esjn9UcFzVsF+X9+j144ey/Q4AAP//AwBQSwMEFAAGAAgAAAAhABcjfYncAAAACgEAAA8AAABk&#10;cnMvZG93bnJldi54bWxMT01LxDAUvAv+h/AEb25aq1Jr00XXFUFBcBXP2ebZVJuXkqS79d/79qS3&#10;GWaYj3o5u0HsMMTek4J8kYFAar3pqVPw/vZwVoKISZPRgydU8IMRls3xUa0r4/f0irtN6gSHUKy0&#10;ApvSWEkZW4tOx4UfkVj79MHpxDR00gS953A3yPMsu5JO98QNVo+4sth+bybHvfa5C1+rl7t8+lj3&#10;cqTifv30qNTpyXx7AyLhnP7McJjP06HhTVs/kYliYJ6XF2xlwJcO+mVZXIPYMiqKDGRTy/8Xml8A&#10;AAD//wMAUEsBAi0AFAAGAAgAAAAhALaDOJL+AAAA4QEAABMAAAAAAAAAAAAAAAAAAAAAAFtDb250&#10;ZW50X1R5cGVzXS54bWxQSwECLQAUAAYACAAAACEAOP0h/9YAAACUAQAACwAAAAAAAAAAAAAAAAAv&#10;AQAAX3JlbHMvLnJlbHNQSwECLQAUAAYACAAAACEAAn1ztDQCAACYBAAADgAAAAAAAAAAAAAAAAAu&#10;AgAAZHJzL2Uyb0RvYy54bWxQSwECLQAUAAYACAAAACEAFyN9idwAAAAKAQAADwAAAAAAAAAAAAAA&#10;AACOBAAAZHJzL2Rvd25yZXYueG1sUEsFBgAAAAAEAAQA8wAAAJcFAAAAAA==&#10;" fillcolor="white [3201]" strokecolor="#f79646 [3209]" strokeweight="2pt">
                <v:textbox>
                  <w:txbxContent>
                    <w:p w:rsidR="00866375" w:rsidRDefault="00981E91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66375" w:rsidRPr="001C3726" w:rsidRDefault="00981E91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</w:pPr>
                      <w:r w:rsidRPr="001C3726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val="en-US" w:eastAsia="en-GB"/>
                        </w:rPr>
                        <w:t xml:space="preserve">Casper </w:t>
                      </w:r>
                      <w:proofErr w:type="spellStart"/>
                      <w:r w:rsidRPr="001C3726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val="en-US" w:eastAsia="en-GB"/>
                        </w:rPr>
                        <w:t>Candlewacks</w:t>
                      </w:r>
                      <w:proofErr w:type="spellEnd"/>
                      <w:r w:rsidRPr="001C3726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val="en-US" w:eastAsia="en-GB"/>
                        </w:rPr>
                        <w:t xml:space="preserve"> in the Claws of Crime! </w:t>
                      </w:r>
                      <w:proofErr w:type="gramStart"/>
                      <w:r w:rsidRPr="001C3726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>by</w:t>
                      </w:r>
                      <w:proofErr w:type="gramEnd"/>
                      <w:r w:rsidRPr="001C3726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val="en-US" w:eastAsia="en-GB"/>
                        </w:rPr>
                        <w:t xml:space="preserve"> Ivan Brett</w:t>
                      </w:r>
                    </w:p>
                    <w:p w:rsidR="00866375" w:rsidRDefault="00866375"/>
                  </w:txbxContent>
                </v:textbox>
              </v:shape>
            </w:pict>
          </mc:Fallback>
        </mc:AlternateContent>
      </w:r>
    </w:p>
    <w:p w:rsidR="00866375" w:rsidRDefault="00866375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66375" w:rsidRDefault="00866375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66375" w:rsidRDefault="00866375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66375" w:rsidRDefault="00981E91"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6375" w:rsidRPr="00F54C2F" w:rsidRDefault="0086637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66375" w:rsidRPr="00F54C2F" w:rsidRDefault="00981E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If you had </w:t>
                            </w:r>
                            <w:r w:rsidR="004E390B"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“</w:t>
                            </w:r>
                            <w:r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The Bluff Boiler</w:t>
                            </w:r>
                            <w:r w:rsidR="004E390B"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”</w:t>
                            </w:r>
                            <w:r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 which questions would you ask to find out the truth and who would you ask them to?</w:t>
                            </w:r>
                            <w:r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866375" w:rsidRPr="00F54C2F" w:rsidRDefault="00981E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We’re told</w:t>
                            </w:r>
                            <w:bookmarkStart w:id="0" w:name="_GoBack"/>
                            <w:bookmarkEnd w:id="0"/>
                            <w:r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that the village of </w:t>
                            </w:r>
                            <w:proofErr w:type="spellStart"/>
                            <w:r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Corne</w:t>
                            </w:r>
                            <w:proofErr w:type="spellEnd"/>
                            <w:r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-on-the-</w:t>
                            </w:r>
                            <w:proofErr w:type="spellStart"/>
                            <w:r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Kobb</w:t>
                            </w:r>
                            <w:proofErr w:type="spellEnd"/>
                            <w:r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is “packed full of idiots”. Now that you’ve read the book, do you think this is true or even a fair thing to say? You might want to watch the You Tube clip suggested in the author blurb</w:t>
                            </w:r>
                            <w:r w:rsidR="004E390B"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to help you discuss this question.</w:t>
                            </w:r>
                            <w:r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866375" w:rsidRPr="00F54C2F" w:rsidRDefault="00981E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Daisy Blossom manages to escape at the end of the book</w:t>
                            </w:r>
                            <w:r w:rsidR="004E390B"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but do you think </w:t>
                            </w:r>
                            <w:r w:rsidR="002F5EA9"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the </w:t>
                            </w:r>
                            <w:r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author</w:t>
                            </w:r>
                            <w:r w:rsidR="004E390B"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made the right decision</w:t>
                            </w:r>
                            <w:r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? Don’t forget to discuss why you think this.</w:t>
                            </w:r>
                            <w:r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866375" w:rsidRDefault="00981E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F54C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What mystery do you think it would be fun for Casper to solve? You can make it as silly as you want or you could do this as a type of “consequences” game to create your own Casper story.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</w:p>
                          <w:p w:rsidR="00866375" w:rsidRDefault="00981E91">
                            <w:pPr>
                              <w:spacing w:after="0" w:line="240" w:lineRule="auto"/>
                              <w:ind w:left="420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  <w:t xml:space="preserve"> </w:t>
                            </w:r>
                          </w:p>
                          <w:p w:rsidR="00866375" w:rsidRDefault="0086637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866375" w:rsidRDefault="0086637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60pt;margin-top:8.7pt;width:732pt;height:31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:rsidR="00866375" w:rsidRPr="00F54C2F" w:rsidRDefault="0086637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66375" w:rsidRPr="00F54C2F" w:rsidRDefault="00981E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If you had </w:t>
                      </w:r>
                      <w:r w:rsidR="004E390B"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“</w:t>
                      </w:r>
                      <w:r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The Bluff Boiler</w:t>
                      </w:r>
                      <w:r w:rsidR="004E390B"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”</w:t>
                      </w:r>
                      <w:r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 which questions would you ask to find out the truth and who would you ask them to?</w:t>
                      </w:r>
                      <w:r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866375" w:rsidRPr="00F54C2F" w:rsidRDefault="00981E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We’re told</w:t>
                      </w:r>
                      <w:bookmarkStart w:id="1" w:name="_GoBack"/>
                      <w:bookmarkEnd w:id="1"/>
                      <w:r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that the village of </w:t>
                      </w:r>
                      <w:proofErr w:type="spellStart"/>
                      <w:r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Corne</w:t>
                      </w:r>
                      <w:proofErr w:type="spellEnd"/>
                      <w:r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-on-the-</w:t>
                      </w:r>
                      <w:proofErr w:type="spellStart"/>
                      <w:r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Kobb</w:t>
                      </w:r>
                      <w:proofErr w:type="spellEnd"/>
                      <w:r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is “packed full of idiots”. Now that you’ve read the book, do you think this is true or even a fair thing to say? You might want to watch the You Tube clip suggested in the author blurb</w:t>
                      </w:r>
                      <w:r w:rsidR="004E390B"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to help you discuss this question.</w:t>
                      </w:r>
                      <w:r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866375" w:rsidRPr="00F54C2F" w:rsidRDefault="00981E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Daisy Blossom manages to escape at the end of the book</w:t>
                      </w:r>
                      <w:r w:rsidR="004E390B"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but do you think </w:t>
                      </w:r>
                      <w:r w:rsidR="002F5EA9"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the </w:t>
                      </w:r>
                      <w:r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author</w:t>
                      </w:r>
                      <w:r w:rsidR="004E390B"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made the right decision</w:t>
                      </w:r>
                      <w:r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? Don’t forget to discuss why you think this.</w:t>
                      </w:r>
                      <w:r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866375" w:rsidRDefault="00981E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F54C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What mystery do you think it would be fun for Casper to solve? You can make it as silly as you want or you could do this as a type of “consequences” game to create your own Casper story.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</w:r>
                    </w:p>
                    <w:p w:rsidR="00866375" w:rsidRDefault="00981E91">
                      <w:pPr>
                        <w:spacing w:after="0" w:line="240" w:lineRule="auto"/>
                        <w:ind w:left="420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  <w:t xml:space="preserve"> </w:t>
                      </w:r>
                    </w:p>
                    <w:p w:rsidR="00866375" w:rsidRDefault="0086637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866375" w:rsidRDefault="0086637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66375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C26" w:rsidRDefault="00981E91">
      <w:pPr>
        <w:spacing w:after="0" w:line="240" w:lineRule="auto"/>
      </w:pPr>
      <w:r>
        <w:separator/>
      </w:r>
    </w:p>
  </w:endnote>
  <w:endnote w:type="continuationSeparator" w:id="0">
    <w:p w:rsidR="003B1C26" w:rsidRDefault="0098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75" w:rsidRDefault="00981E91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C26" w:rsidRDefault="00981E91">
      <w:pPr>
        <w:spacing w:after="0" w:line="240" w:lineRule="auto"/>
      </w:pPr>
      <w:r>
        <w:separator/>
      </w:r>
    </w:p>
  </w:footnote>
  <w:footnote w:type="continuationSeparator" w:id="0">
    <w:p w:rsidR="003B1C26" w:rsidRDefault="0098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75" w:rsidRDefault="00981E91">
    <w:pPr>
      <w:pStyle w:val="Header"/>
      <w:rPr>
        <w:color w:val="FF0000"/>
      </w:rPr>
    </w:pPr>
    <w:r>
      <w:rPr>
        <w:color w:val="FF0000"/>
      </w:rPr>
      <w:t xml:space="preserve"> </w:t>
    </w:r>
  </w:p>
  <w:p w:rsidR="00866375" w:rsidRDefault="00981E91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6375" w:rsidRDefault="00981E9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156F"/>
    <w:multiLevelType w:val="multilevel"/>
    <w:tmpl w:val="54EB156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50DD4"/>
    <w:rsid w:val="000907A3"/>
    <w:rsid w:val="000947B5"/>
    <w:rsid w:val="000B5E3F"/>
    <w:rsid w:val="00185012"/>
    <w:rsid w:val="001A05C2"/>
    <w:rsid w:val="001A0648"/>
    <w:rsid w:val="001A1EC7"/>
    <w:rsid w:val="001B0F9E"/>
    <w:rsid w:val="001C3726"/>
    <w:rsid w:val="00253E8F"/>
    <w:rsid w:val="002A70DF"/>
    <w:rsid w:val="002C02D7"/>
    <w:rsid w:val="002C3AED"/>
    <w:rsid w:val="002F5EA9"/>
    <w:rsid w:val="00317F98"/>
    <w:rsid w:val="00361DEC"/>
    <w:rsid w:val="003B1C26"/>
    <w:rsid w:val="003F27CE"/>
    <w:rsid w:val="00423FBF"/>
    <w:rsid w:val="0042737B"/>
    <w:rsid w:val="0048458F"/>
    <w:rsid w:val="00490A93"/>
    <w:rsid w:val="004E390B"/>
    <w:rsid w:val="00514DB3"/>
    <w:rsid w:val="0052207C"/>
    <w:rsid w:val="00523E12"/>
    <w:rsid w:val="005300D1"/>
    <w:rsid w:val="00582C45"/>
    <w:rsid w:val="005B36A2"/>
    <w:rsid w:val="005C6A2F"/>
    <w:rsid w:val="006248B0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7F17CA"/>
    <w:rsid w:val="008240D2"/>
    <w:rsid w:val="00866375"/>
    <w:rsid w:val="00883293"/>
    <w:rsid w:val="00890E68"/>
    <w:rsid w:val="008B1BEB"/>
    <w:rsid w:val="008E30B5"/>
    <w:rsid w:val="009427CF"/>
    <w:rsid w:val="00945E93"/>
    <w:rsid w:val="0095783B"/>
    <w:rsid w:val="00981E91"/>
    <w:rsid w:val="00985980"/>
    <w:rsid w:val="009C4E9F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B03ACD"/>
    <w:rsid w:val="00B24BE2"/>
    <w:rsid w:val="00B652C6"/>
    <w:rsid w:val="00B95729"/>
    <w:rsid w:val="00B962AF"/>
    <w:rsid w:val="00C640F9"/>
    <w:rsid w:val="00C7699E"/>
    <w:rsid w:val="00C9247B"/>
    <w:rsid w:val="00D25AD6"/>
    <w:rsid w:val="00D901EF"/>
    <w:rsid w:val="00DD7E8B"/>
    <w:rsid w:val="00DE0394"/>
    <w:rsid w:val="00F54C2F"/>
    <w:rsid w:val="00F67933"/>
    <w:rsid w:val="00FA0860"/>
    <w:rsid w:val="00FA0C08"/>
    <w:rsid w:val="00FA6D40"/>
    <w:rsid w:val="00FA7126"/>
    <w:rsid w:val="0ADF3E97"/>
    <w:rsid w:val="1FB54D03"/>
    <w:rsid w:val="44F871ED"/>
    <w:rsid w:val="54CE212A"/>
    <w:rsid w:val="5920544D"/>
    <w:rsid w:val="69B80732"/>
    <w:rsid w:val="6F6C46F1"/>
    <w:rsid w:val="7772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30708D0-AE46-4B94-BC5D-5C0BC0C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FE84F2-464A-46BA-BFFE-B6EEC6C5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2016-04-01T13:06:00Z</cp:lastPrinted>
  <dcterms:created xsi:type="dcterms:W3CDTF">2017-12-18T11:20:00Z</dcterms:created>
  <dcterms:modified xsi:type="dcterms:W3CDTF">2018-01-12T13:23:00Z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