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741AB6" w:rsidRDefault="00353B2C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8B0F1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Imaginary by A.F.Harrold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741AB6" w:rsidRDefault="00353B2C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8B0F1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Imaginary by A.F.Harrold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25B8" w:rsidRDefault="00CC25B8" w:rsidP="00353B2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353B2C" w:rsidRDefault="00E94D72" w:rsidP="00353B2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53B2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F52FDE" w:rsidRPr="00353B2C" w:rsidRDefault="00F52FDE" w:rsidP="00353B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3B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Draw a picture of what your imaginary friend would look like. What name would you give your imaginary friend?  Would they have any special powers?</w:t>
                            </w:r>
                          </w:p>
                          <w:p w:rsidR="00F52FDE" w:rsidRPr="005129AB" w:rsidRDefault="00F52FDE" w:rsidP="00353B2C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72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353B2C" w:rsidRDefault="00E94D72" w:rsidP="00353B2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53B2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F52FDE" w:rsidRPr="00353B2C" w:rsidRDefault="00F52FDE" w:rsidP="00353B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3B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poem at the beginning of the book is sad, moving and touching.  Write a poem about the book or a similar poem to ‘Remember’.</w:t>
                            </w:r>
                          </w:p>
                          <w:p w:rsidR="00F52FDE" w:rsidRPr="005129AB" w:rsidRDefault="00F52FDE" w:rsidP="00353B2C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353B2C" w:rsidRDefault="00E94D72" w:rsidP="00353B2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53B2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</w:t>
                            </w:r>
                            <w:bookmarkStart w:id="0" w:name="_GoBack"/>
                            <w:bookmarkEnd w:id="0"/>
                            <w:r w:rsidRPr="00353B2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y 3</w:t>
                            </w:r>
                          </w:p>
                          <w:p w:rsidR="00F52FDE" w:rsidRPr="00F52FDE" w:rsidRDefault="00F52FDE" w:rsidP="00353B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52F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book is set in different locations, such as the sw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imming pool, the library, the hospital and </w:t>
                            </w:r>
                            <w:r w:rsidRPr="00F52F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Amanda’s house.  Draw a map of the town showing where these places are.</w:t>
                            </w:r>
                          </w:p>
                          <w:p w:rsidR="00F52FDE" w:rsidRPr="00F52FDE" w:rsidRDefault="00F52FDE" w:rsidP="00F52FDE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63A11" w:rsidRDefault="00363A11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C25B8" w:rsidRDefault="00CC25B8" w:rsidP="00353B2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353B2C" w:rsidRDefault="00E94D72" w:rsidP="00353B2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353B2C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F52FDE" w:rsidRPr="00353B2C" w:rsidRDefault="00F52FDE" w:rsidP="00353B2C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3B2C">
                        <w:rPr>
                          <w:rFonts w:ascii="Arial" w:hAnsi="Arial" w:cs="Arial"/>
                          <w:sz w:val="28"/>
                          <w:szCs w:val="28"/>
                        </w:rPr>
                        <w:t>Draw a picture of what your imaginary friend would look like. What name would you give your imaginary friend?  Would they have any special powers?</w:t>
                      </w:r>
                    </w:p>
                    <w:p w:rsidR="00F52FDE" w:rsidRPr="005129AB" w:rsidRDefault="00F52FDE" w:rsidP="00353B2C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720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353B2C" w:rsidRDefault="00E94D72" w:rsidP="00353B2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353B2C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F52FDE" w:rsidRPr="00353B2C" w:rsidRDefault="00F52FDE" w:rsidP="00353B2C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3B2C">
                        <w:rPr>
                          <w:rFonts w:ascii="Arial" w:hAnsi="Arial" w:cs="Arial"/>
                          <w:sz w:val="28"/>
                          <w:szCs w:val="28"/>
                        </w:rPr>
                        <w:t>The poem at the beginning of the book is sad, moving and touching.  Write a poem about the book or a similar poem to ‘Remember’.</w:t>
                      </w:r>
                    </w:p>
                    <w:p w:rsidR="00F52FDE" w:rsidRPr="005129AB" w:rsidRDefault="00F52FDE" w:rsidP="00353B2C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353B2C" w:rsidRDefault="00E94D72" w:rsidP="00353B2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353B2C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</w:t>
                      </w:r>
                      <w:bookmarkStart w:id="1" w:name="_GoBack"/>
                      <w:bookmarkEnd w:id="1"/>
                      <w:r w:rsidRPr="00353B2C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y 3</w:t>
                      </w:r>
                    </w:p>
                    <w:p w:rsidR="00F52FDE" w:rsidRPr="00F52FDE" w:rsidRDefault="00F52FDE" w:rsidP="00353B2C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52FDE">
                        <w:rPr>
                          <w:rFonts w:ascii="Arial" w:hAnsi="Arial" w:cs="Arial"/>
                          <w:sz w:val="28"/>
                          <w:szCs w:val="28"/>
                        </w:rPr>
                        <w:t>The book is set in different locations, such as the sw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imming pool, the library, the hospital and </w:t>
                      </w:r>
                      <w:r w:rsidRPr="00F52FDE">
                        <w:rPr>
                          <w:rFonts w:ascii="Arial" w:hAnsi="Arial" w:cs="Arial"/>
                          <w:sz w:val="28"/>
                          <w:szCs w:val="28"/>
                        </w:rPr>
                        <w:t>Amanda’s house.  Draw a map of the town showing where these places are.</w:t>
                      </w:r>
                    </w:p>
                    <w:p w:rsidR="00F52FDE" w:rsidRPr="00F52FDE" w:rsidRDefault="00F52FDE" w:rsidP="00F52FDE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63A11" w:rsidRDefault="00363A11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E3" w:rsidRDefault="006C2DE3" w:rsidP="00765174">
      <w:pPr>
        <w:spacing w:after="0" w:line="240" w:lineRule="auto"/>
      </w:pPr>
      <w:r>
        <w:separator/>
      </w:r>
    </w:p>
  </w:endnote>
  <w:endnote w:type="continuationSeparator" w:id="0">
    <w:p w:rsidR="006C2DE3" w:rsidRDefault="006C2DE3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E3" w:rsidRDefault="006C2DE3" w:rsidP="00765174">
      <w:pPr>
        <w:spacing w:after="0" w:line="240" w:lineRule="auto"/>
      </w:pPr>
      <w:r>
        <w:separator/>
      </w:r>
    </w:p>
  </w:footnote>
  <w:footnote w:type="continuationSeparator" w:id="0">
    <w:p w:rsidR="006C2DE3" w:rsidRDefault="006C2DE3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A3B25"/>
    <w:multiLevelType w:val="hybridMultilevel"/>
    <w:tmpl w:val="B0206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" w15:restartNumberingAfterBreak="0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947B5"/>
    <w:rsid w:val="000D08E8"/>
    <w:rsid w:val="000E1E22"/>
    <w:rsid w:val="0014555A"/>
    <w:rsid w:val="00152A10"/>
    <w:rsid w:val="0020359E"/>
    <w:rsid w:val="0029551E"/>
    <w:rsid w:val="002958A6"/>
    <w:rsid w:val="002A70DF"/>
    <w:rsid w:val="00353B2C"/>
    <w:rsid w:val="00363A11"/>
    <w:rsid w:val="003B515B"/>
    <w:rsid w:val="003D5775"/>
    <w:rsid w:val="003F777C"/>
    <w:rsid w:val="00415F1F"/>
    <w:rsid w:val="004539F6"/>
    <w:rsid w:val="00466BDA"/>
    <w:rsid w:val="004703BB"/>
    <w:rsid w:val="004B4813"/>
    <w:rsid w:val="004D0977"/>
    <w:rsid w:val="004F4361"/>
    <w:rsid w:val="005129AB"/>
    <w:rsid w:val="005B1191"/>
    <w:rsid w:val="006C2DE3"/>
    <w:rsid w:val="00731BF2"/>
    <w:rsid w:val="00741AB6"/>
    <w:rsid w:val="007469CA"/>
    <w:rsid w:val="00765174"/>
    <w:rsid w:val="007D7C5D"/>
    <w:rsid w:val="0084466C"/>
    <w:rsid w:val="00872C9D"/>
    <w:rsid w:val="00885886"/>
    <w:rsid w:val="008B0F1A"/>
    <w:rsid w:val="008F34E8"/>
    <w:rsid w:val="00A0038F"/>
    <w:rsid w:val="00A20F40"/>
    <w:rsid w:val="00A2400B"/>
    <w:rsid w:val="00A6173C"/>
    <w:rsid w:val="00A8497A"/>
    <w:rsid w:val="00B652C6"/>
    <w:rsid w:val="00B75927"/>
    <w:rsid w:val="00B96183"/>
    <w:rsid w:val="00C71F7C"/>
    <w:rsid w:val="00C74F32"/>
    <w:rsid w:val="00CB7550"/>
    <w:rsid w:val="00CC25B8"/>
    <w:rsid w:val="00CD4BC1"/>
    <w:rsid w:val="00CD4C1C"/>
    <w:rsid w:val="00D124F6"/>
    <w:rsid w:val="00D170B5"/>
    <w:rsid w:val="00D53C16"/>
    <w:rsid w:val="00D747CB"/>
    <w:rsid w:val="00D752F7"/>
    <w:rsid w:val="00E41FDD"/>
    <w:rsid w:val="00E94D72"/>
    <w:rsid w:val="00E95259"/>
    <w:rsid w:val="00EB5879"/>
    <w:rsid w:val="00F52FDE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4721A9E-6D57-41AA-9FCB-4EFEE672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298CB-5763-4A70-BD99-FCCB6965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2016-04-01T15:52:00Z</cp:lastPrinted>
  <dcterms:created xsi:type="dcterms:W3CDTF">2017-09-14T13:50:00Z</dcterms:created>
  <dcterms:modified xsi:type="dcterms:W3CDTF">2017-09-23T15:04:00Z</dcterms:modified>
</cp:coreProperties>
</file>