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67058D" w:rsidRDefault="00B83B59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Thorfinn the Nicest Viking by David MacPhail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67058D" w:rsidRDefault="00B83B59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Thorfinn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the Nicest Viking by David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MacPhail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DB6" w:rsidRDefault="00B83B59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what a typical day wo</w:t>
                            </w:r>
                            <w:r w:rsidR="00F07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uld be like for Viking children.</w:t>
                            </w:r>
                            <w:bookmarkStart w:id="0" w:name="_GoBack"/>
                            <w:bookmarkEnd w:id="0"/>
                          </w:p>
                          <w:p w:rsidR="006B3DB6" w:rsidRPr="006B3DB6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91052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main characters in the story. Who did you like?  Was there anybody you disliked?</w:t>
                            </w:r>
                          </w:p>
                          <w:p w:rsidR="006B3DB6" w:rsidRDefault="006B3DB6" w:rsidP="006B3DB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B83B59" w:rsidP="006B3DB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Vikings were great sailors and also famous warriors.  What else did they do on their explorations?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B0950" w:rsidRDefault="00B83B59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Vikings are well known for having massive feasts in their Great Halls.  If you were a Viking what would you have at your feast?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E4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6B3DB6" w:rsidRDefault="00B83B59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what a typical day wo</w:t>
                      </w:r>
                      <w:r w:rsidR="00F0718A">
                        <w:rPr>
                          <w:rFonts w:ascii="Arial" w:hAnsi="Arial" w:cs="Arial"/>
                          <w:sz w:val="28"/>
                          <w:szCs w:val="28"/>
                        </w:rPr>
                        <w:t>uld be like for Viking children.</w:t>
                      </w:r>
                      <w:bookmarkStart w:id="1" w:name="_GoBack"/>
                      <w:bookmarkEnd w:id="1"/>
                    </w:p>
                    <w:p w:rsidR="006B3DB6" w:rsidRPr="006B3DB6" w:rsidRDefault="006B3DB6" w:rsidP="005B095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91052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main characters in the story. Who did you like?  Was there anybody you disliked?</w:t>
                      </w:r>
                    </w:p>
                    <w:p w:rsidR="006B3DB6" w:rsidRDefault="006B3DB6" w:rsidP="006B3DB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B83B59" w:rsidP="006B3DB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Vikings were great sailors and also famous warriors.  What else did they do on their explorations?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B0950" w:rsidRDefault="00B83B59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Vikings are well known for having massive feasts in their Great Halls.  If you were a Viking what would you have at your feast?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1C7C"/>
    <w:rsid w:val="002A70DF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1052C"/>
    <w:rsid w:val="009C4E9F"/>
    <w:rsid w:val="00A001EB"/>
    <w:rsid w:val="00A20F40"/>
    <w:rsid w:val="00B652C6"/>
    <w:rsid w:val="00B83B59"/>
    <w:rsid w:val="00B962AF"/>
    <w:rsid w:val="00CA0D07"/>
    <w:rsid w:val="00D25AD6"/>
    <w:rsid w:val="00F0718A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7984-1565-43B7-BA11-0FB377CE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4</cp:revision>
  <cp:lastPrinted>2016-04-01T13:06:00Z</cp:lastPrinted>
  <dcterms:created xsi:type="dcterms:W3CDTF">2017-04-21T12:44:00Z</dcterms:created>
  <dcterms:modified xsi:type="dcterms:W3CDTF">2017-05-04T10:24:00Z</dcterms:modified>
</cp:coreProperties>
</file>