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CD0EC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113D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Prince Frog F</w:t>
                            </w:r>
                            <w:r w:rsidR="005938A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ace by Kaye </w:t>
                            </w:r>
                            <w:proofErr w:type="spellStart"/>
                            <w:r w:rsidR="005938A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Umansky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CD0EC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113D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Prince Frog F</w:t>
                      </w:r>
                      <w:r w:rsidR="005938A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ace by Kaye </w:t>
                      </w:r>
                      <w:proofErr w:type="spellStart"/>
                      <w:r w:rsidR="005938A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Umansky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0EC6" w:rsidRDefault="00CD0EC6" w:rsidP="00CD0E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0EC6" w:rsidRPr="00CD0EC6" w:rsidRDefault="00CD0EC6" w:rsidP="00CD0E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0E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5938A4" w:rsidRDefault="005938A4" w:rsidP="00CD0E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old witch tur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ns Prince Valentine into a frog.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spell do you think she used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Make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up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spell that could turn people into 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frogs.</w:t>
                            </w:r>
                          </w:p>
                          <w:p w:rsidR="00CD0EC6" w:rsidRPr="00CD0EC6" w:rsidRDefault="00CD0EC6" w:rsidP="00CD0E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D0EC6" w:rsidRPr="00CD0EC6" w:rsidRDefault="00CD0EC6" w:rsidP="00CD0E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0E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5938A4" w:rsidRDefault="005938A4" w:rsidP="00CD0E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Imagi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 you were turned into a frog. W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rite a story 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think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it would be like.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Some ideas you might want to include - a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 you a talking frog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what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things look 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like from the ground?</w:t>
                            </w:r>
                          </w:p>
                          <w:p w:rsidR="00CD0EC6" w:rsidRDefault="00CD0EC6" w:rsidP="00CD0E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D0EC6" w:rsidRPr="00CD0EC6" w:rsidRDefault="00CD0EC6" w:rsidP="00CD0E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0E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5938A4" w:rsidRPr="00CD0EC6" w:rsidRDefault="005938A4" w:rsidP="00CD0EC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When Prince Valentine is in the well, 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three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toads are with him. Find out the difference between toads and fro</w:t>
                            </w:r>
                            <w:r w:rsidR="006B7C06"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gs. Use books and the internet. You can </w:t>
                            </w:r>
                            <w:r w:rsidRPr="00CD0E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 pictures if you want.</w:t>
                            </w:r>
                          </w:p>
                          <w:p w:rsidR="002B2222" w:rsidRPr="002B2222" w:rsidRDefault="002B2222" w:rsidP="002B222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2222" w:rsidRPr="002B2222" w:rsidRDefault="002B2222" w:rsidP="002B22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2222" w:rsidRPr="002B2222" w:rsidRDefault="002B2222" w:rsidP="002B22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D0EC6" w:rsidRDefault="00CD0EC6" w:rsidP="00CD0EC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D0EC6" w:rsidRPr="00CD0EC6" w:rsidRDefault="00CD0EC6" w:rsidP="00CD0EC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0E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5938A4" w:rsidRDefault="005938A4" w:rsidP="00CD0E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The old witch tur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ns Prince Valentine into a frog.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spell do you think she used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? Make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up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spell that could turn people into 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frogs.</w:t>
                      </w:r>
                    </w:p>
                    <w:p w:rsidR="00CD0EC6" w:rsidRPr="00CD0EC6" w:rsidRDefault="00CD0EC6" w:rsidP="00CD0E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D0EC6" w:rsidRPr="00CD0EC6" w:rsidRDefault="00CD0EC6" w:rsidP="00CD0EC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0E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5938A4" w:rsidRDefault="005938A4" w:rsidP="00CD0E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Imagi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ne you were turned into a frog. W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rite a story 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about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think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it would be like.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Some ideas you might want to include - a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re you a talking frog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what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things look 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like from the ground?</w:t>
                      </w:r>
                    </w:p>
                    <w:p w:rsidR="00CD0EC6" w:rsidRDefault="00CD0EC6" w:rsidP="00CD0E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D0EC6" w:rsidRPr="00CD0EC6" w:rsidRDefault="00CD0EC6" w:rsidP="00CD0EC6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0E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5938A4" w:rsidRPr="00CD0EC6" w:rsidRDefault="005938A4" w:rsidP="00CD0EC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When Prince Valentine is in the well, 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three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toads are with him. Find out the difference between toads and fro</w:t>
                      </w:r>
                      <w:r w:rsidR="006B7C06"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gs. Use books and the internet. You can </w:t>
                      </w:r>
                      <w:r w:rsidRPr="00CD0EC6">
                        <w:rPr>
                          <w:rFonts w:ascii="Arial" w:hAnsi="Arial" w:cs="Arial"/>
                          <w:sz w:val="28"/>
                          <w:szCs w:val="28"/>
                        </w:rPr>
                        <w:t>add pictures if you want.</w:t>
                      </w:r>
                    </w:p>
                    <w:p w:rsidR="002B2222" w:rsidRPr="002B2222" w:rsidRDefault="002B2222" w:rsidP="002B222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2222" w:rsidRPr="002B2222" w:rsidRDefault="002B2222" w:rsidP="002B22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2222" w:rsidRPr="002B2222" w:rsidRDefault="002B2222" w:rsidP="002B22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94"/>
    <w:multiLevelType w:val="hybridMultilevel"/>
    <w:tmpl w:val="BF2CA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4B7"/>
    <w:multiLevelType w:val="hybridMultilevel"/>
    <w:tmpl w:val="A7200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2B2222"/>
    <w:rsid w:val="002D30A2"/>
    <w:rsid w:val="003F777C"/>
    <w:rsid w:val="005938A4"/>
    <w:rsid w:val="006B7C06"/>
    <w:rsid w:val="007469CA"/>
    <w:rsid w:val="00765174"/>
    <w:rsid w:val="00885886"/>
    <w:rsid w:val="009113D5"/>
    <w:rsid w:val="00A20F40"/>
    <w:rsid w:val="00A6173C"/>
    <w:rsid w:val="00B652C6"/>
    <w:rsid w:val="00B84EBE"/>
    <w:rsid w:val="00C74F32"/>
    <w:rsid w:val="00CB7550"/>
    <w:rsid w:val="00CD0EC6"/>
    <w:rsid w:val="00D752F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C610B41-E2EB-4723-A6FB-FE826DB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E9B4-C129-4827-B6A8-59ADF2C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2017-03-15T11:58:00Z</dcterms:created>
  <dcterms:modified xsi:type="dcterms:W3CDTF">2017-05-25T12:43:00Z</dcterms:modified>
</cp:coreProperties>
</file>