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550" w:rsidRPr="00885886" w:rsidRDefault="0014555A" w:rsidP="00152A10">
      <w:pPr>
        <w:ind w:right="680"/>
        <w:rPr>
          <w:rFonts w:ascii="Comic Sans MS" w:hAnsi="Comic Sans MS" w:cs="Arial"/>
          <w:sz w:val="28"/>
          <w:szCs w:val="28"/>
        </w:rPr>
      </w:pP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ADB1C6" wp14:editId="4D89B014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9782175" cy="762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3417" w:rsidRPr="00A823B7" w:rsidRDefault="004F7A71" w:rsidP="00143417">
                            <w:pP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 w:rsidR="0014555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proofErr w:type="spellStart"/>
                            <w:r w:rsidR="004D2F70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Moondial</w:t>
                            </w:r>
                            <w:proofErr w:type="spellEnd"/>
                            <w:r w:rsidR="004D2F70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 by Helen </w:t>
                            </w:r>
                            <w:proofErr w:type="spellStart"/>
                            <w:r w:rsidR="004D2F70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Cresswell</w:t>
                            </w:r>
                            <w:proofErr w:type="spellEnd"/>
                          </w:p>
                          <w:p w:rsidR="00CB7550" w:rsidRPr="0014555A" w:rsidRDefault="00D75006" w:rsidP="0014555A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DB1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.9pt;width:770.25pt;height:6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" fillcolor="white [3201]" strokecolor="#00b050" strokeweight="2pt">
                <v:textbox>
                  <w:txbxContent>
                    <w:p w:rsidR="00143417" w:rsidRPr="00A823B7" w:rsidRDefault="004F7A71" w:rsidP="00143417">
                      <w:pP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 w:rsidR="0014555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proofErr w:type="spellStart"/>
                      <w:r w:rsidR="004D2F70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Moondial</w:t>
                      </w:r>
                      <w:proofErr w:type="spellEnd"/>
                      <w:r w:rsidR="004D2F70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 by Helen </w:t>
                      </w:r>
                      <w:proofErr w:type="spellStart"/>
                      <w:r w:rsidR="004D2F70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Cresswell</w:t>
                      </w:r>
                      <w:proofErr w:type="spellEnd"/>
                    </w:p>
                    <w:p w:rsidR="00CB7550" w:rsidRPr="0014555A" w:rsidRDefault="00D75006" w:rsidP="0014555A">
                      <w:pPr>
                        <w:ind w:right="68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833DD0" wp14:editId="1DE7171A">
                <wp:simplePos x="0" y="0"/>
                <wp:positionH relativeFrom="column">
                  <wp:posOffset>409575</wp:posOffset>
                </wp:positionH>
                <wp:positionV relativeFrom="paragraph">
                  <wp:posOffset>939800</wp:posOffset>
                </wp:positionV>
                <wp:extent cx="9791700" cy="43148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F7A71" w:rsidRDefault="004F7A71" w:rsidP="004F7A7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bookmarkStart w:id="0" w:name="_GoBack"/>
                          </w:p>
                          <w:bookmarkEnd w:id="0"/>
                          <w:p w:rsidR="004F7A71" w:rsidRDefault="00962B18" w:rsidP="004F7A7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4F7A7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Activity 1</w:t>
                            </w:r>
                          </w:p>
                          <w:p w:rsidR="00962B18" w:rsidRDefault="00962B18" w:rsidP="004F7A71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Moondial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is set in the grounds of Belton House in Linco</w:t>
                            </w:r>
                            <w:r w:rsidR="00D7500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</w:t>
                            </w:r>
                            <w:r w:rsidR="00F905A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nshire,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which is a real place and has the sundial/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moondial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featured in the book in </w:t>
                            </w:r>
                            <w:r w:rsidR="00F905A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its gardens.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Research the history of Belton </w:t>
                            </w:r>
                            <w:r w:rsidR="00F905A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ouse and</w:t>
                            </w:r>
                            <w:r w:rsidR="00F905A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try to f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ind </w:t>
                            </w:r>
                            <w:r w:rsidR="00F905A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five interesting facts about it.</w:t>
                            </w:r>
                          </w:p>
                          <w:p w:rsidR="004F7A71" w:rsidRPr="004F7A71" w:rsidRDefault="004F7A71" w:rsidP="004F7A7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62B18" w:rsidRPr="004F7A71" w:rsidRDefault="00962B18" w:rsidP="004F7A7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4F7A7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Activity 2</w:t>
                            </w:r>
                          </w:p>
                          <w:p w:rsidR="00D75006" w:rsidRDefault="00D75006" w:rsidP="004F7A71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From the descriptions the book gives about Tom and Sarah, identify which time period they are from and present your findings to the</w:t>
                            </w:r>
                            <w:r w:rsidR="00F905A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group.</w:t>
                            </w:r>
                          </w:p>
                          <w:p w:rsidR="004F7A71" w:rsidRDefault="004F7A71" w:rsidP="004F7A71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D75006" w:rsidRPr="004F7A71" w:rsidRDefault="00D75006" w:rsidP="004F7A7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4F7A7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Activity 3</w:t>
                            </w:r>
                          </w:p>
                          <w:p w:rsidR="00D75006" w:rsidRDefault="00F905A7" w:rsidP="006158D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Make your own sundial.</w:t>
                            </w:r>
                            <w:r w:rsidR="00D7500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Follow the instructions </w:t>
                            </w:r>
                            <w:r w:rsidR="00A01E9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on</w:t>
                            </w:r>
                            <w:r w:rsidR="00D7500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this template and </w:t>
                            </w:r>
                            <w:r w:rsidR="00D56EE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see what life was like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before we had clocks or watches.</w:t>
                            </w:r>
                            <w:r w:rsidR="00D56EE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</w:t>
                            </w:r>
                            <w:hyperlink r:id="rId7" w:history="1">
                              <w:r w:rsidR="00D56EE5" w:rsidRPr="00134149">
                                <w:rPr>
                                  <w:rStyle w:val="Hyperlink"/>
                                  <w:rFonts w:ascii="Arial" w:hAnsi="Arial" w:cs="Arial"/>
                                  <w:sz w:val="28"/>
                                  <w:szCs w:val="28"/>
                                </w:rPr>
                                <w:t>http://www.metoffice.gov.uk/learning/weather-for-kids/experiments/sundial</w:t>
                              </w:r>
                            </w:hyperlink>
                            <w:r w:rsidR="00D56EE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33DD0" id="_x0000_s1027" type="#_x0000_t202" style="position:absolute;margin-left:32.25pt;margin-top:74pt;width:771pt;height:33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" fillcolor="window" strokecolor="#00b050" strokeweight="2pt">
                <v:textbox>
                  <w:txbxContent>
                    <w:p w:rsidR="004F7A71" w:rsidRDefault="004F7A71" w:rsidP="004F7A71">
                      <w:pPr>
                        <w:spacing w:after="0"/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  <w:bookmarkStart w:id="1" w:name="_GoBack"/>
                    </w:p>
                    <w:bookmarkEnd w:id="1"/>
                    <w:p w:rsidR="004F7A71" w:rsidRDefault="00962B18" w:rsidP="004F7A71">
                      <w:pPr>
                        <w:spacing w:after="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4F7A7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Activity 1</w:t>
                      </w:r>
                    </w:p>
                    <w:p w:rsidR="00962B18" w:rsidRDefault="00962B18" w:rsidP="004F7A71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Moondial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is set in the grounds of Belton House in Linco</w:t>
                      </w:r>
                      <w:r w:rsidR="00D75006">
                        <w:rPr>
                          <w:rFonts w:ascii="Arial" w:hAnsi="Arial" w:cs="Arial"/>
                          <w:sz w:val="28"/>
                          <w:szCs w:val="28"/>
                        </w:rPr>
                        <w:t>l</w:t>
                      </w:r>
                      <w:r w:rsidR="00F905A7">
                        <w:rPr>
                          <w:rFonts w:ascii="Arial" w:hAnsi="Arial" w:cs="Arial"/>
                          <w:sz w:val="28"/>
                          <w:szCs w:val="28"/>
                        </w:rPr>
                        <w:t>nshire,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which is a real place and has the sundial/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moondial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featured in the book in </w:t>
                      </w:r>
                      <w:r w:rsidR="00F905A7">
                        <w:rPr>
                          <w:rFonts w:ascii="Arial" w:hAnsi="Arial" w:cs="Arial"/>
                          <w:sz w:val="28"/>
                          <w:szCs w:val="28"/>
                        </w:rPr>
                        <w:t>its gardens.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Research the history of Belton </w:t>
                      </w:r>
                      <w:r w:rsidR="00F905A7">
                        <w:rPr>
                          <w:rFonts w:ascii="Arial" w:hAnsi="Arial" w:cs="Arial"/>
                          <w:sz w:val="28"/>
                          <w:szCs w:val="28"/>
                        </w:rPr>
                        <w:t>H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ouse and</w:t>
                      </w:r>
                      <w:r w:rsidR="00F905A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try to f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ind </w:t>
                      </w:r>
                      <w:r w:rsidR="00F905A7">
                        <w:rPr>
                          <w:rFonts w:ascii="Arial" w:hAnsi="Arial" w:cs="Arial"/>
                          <w:sz w:val="28"/>
                          <w:szCs w:val="28"/>
                        </w:rPr>
                        <w:t>five interesting facts about it.</w:t>
                      </w:r>
                    </w:p>
                    <w:p w:rsidR="004F7A71" w:rsidRPr="004F7A71" w:rsidRDefault="004F7A71" w:rsidP="004F7A71">
                      <w:pPr>
                        <w:spacing w:after="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962B18" w:rsidRPr="004F7A71" w:rsidRDefault="00962B18" w:rsidP="004F7A71">
                      <w:pPr>
                        <w:spacing w:after="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4F7A7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Activity 2</w:t>
                      </w:r>
                    </w:p>
                    <w:p w:rsidR="00D75006" w:rsidRDefault="00D75006" w:rsidP="004F7A71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From the descriptions the book gives about Tom and Sarah, identify which time period they are from and present your findings to the</w:t>
                      </w:r>
                      <w:r w:rsidR="00F905A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group.</w:t>
                      </w:r>
                    </w:p>
                    <w:p w:rsidR="004F7A71" w:rsidRDefault="004F7A71" w:rsidP="004F7A71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D75006" w:rsidRPr="004F7A71" w:rsidRDefault="00D75006" w:rsidP="004F7A71">
                      <w:pPr>
                        <w:spacing w:after="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4F7A7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Activity 3</w:t>
                      </w:r>
                    </w:p>
                    <w:p w:rsidR="00D75006" w:rsidRDefault="00F905A7" w:rsidP="006158D5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Make your own sundial.</w:t>
                      </w:r>
                      <w:r w:rsidR="00D7500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Follow the instructions </w:t>
                      </w:r>
                      <w:r w:rsidR="00A01E9E">
                        <w:rPr>
                          <w:rFonts w:ascii="Arial" w:hAnsi="Arial" w:cs="Arial"/>
                          <w:sz w:val="28"/>
                          <w:szCs w:val="28"/>
                        </w:rPr>
                        <w:t>on</w:t>
                      </w:r>
                      <w:r w:rsidR="00D7500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this template and </w:t>
                      </w:r>
                      <w:r w:rsidR="00D56EE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see what life was like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before we had clocks or watches.</w:t>
                      </w:r>
                      <w:r w:rsidR="00D56EE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</w:t>
                      </w:r>
                      <w:hyperlink r:id="rId8" w:history="1">
                        <w:r w:rsidR="00D56EE5" w:rsidRPr="00134149">
                          <w:rPr>
                            <w:rStyle w:val="Hyperlink"/>
                            <w:rFonts w:ascii="Arial" w:hAnsi="Arial" w:cs="Arial"/>
                            <w:sz w:val="28"/>
                            <w:szCs w:val="28"/>
                          </w:rPr>
                          <w:t>http://www.metoffice.gov.uk/learning/weather-for-kids/experiments/sundial</w:t>
                        </w:r>
                      </w:hyperlink>
                      <w:r w:rsidR="00D56EE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CB7550">
        <w:rPr>
          <w:rFonts w:ascii="Arial" w:hAnsi="Arial" w:cs="Arial"/>
          <w:b/>
          <w:color w:val="FF0000"/>
          <w:sz w:val="52"/>
          <w:szCs w:val="52"/>
        </w:rPr>
        <w:br/>
      </w:r>
      <w:r w:rsidR="00CB7550">
        <w:rPr>
          <w:rFonts w:ascii="Arial" w:hAnsi="Arial" w:cs="Arial"/>
          <w:b/>
          <w:sz w:val="28"/>
          <w:szCs w:val="28"/>
        </w:rPr>
        <w:br/>
      </w:r>
    </w:p>
    <w:p w:rsidR="003F777C" w:rsidRPr="00885886" w:rsidRDefault="003F777C" w:rsidP="003F777C">
      <w:pPr>
        <w:ind w:left="680" w:right="680"/>
        <w:rPr>
          <w:rFonts w:ascii="Comic Sans MS" w:hAnsi="Comic Sans MS" w:cs="Arial"/>
          <w:sz w:val="28"/>
          <w:szCs w:val="28"/>
        </w:rPr>
      </w:pPr>
    </w:p>
    <w:p w:rsidR="003F777C" w:rsidRPr="003F777C" w:rsidRDefault="003F777C" w:rsidP="003F777C">
      <w:pPr>
        <w:ind w:left="680" w:right="680"/>
        <w:rPr>
          <w:rFonts w:ascii="Arial" w:hAnsi="Arial" w:cs="Arial"/>
        </w:rPr>
      </w:pPr>
    </w:p>
    <w:sectPr w:rsidR="003F777C" w:rsidRPr="003F777C" w:rsidSect="00B652C6">
      <w:headerReference w:type="default" r:id="rId9"/>
      <w:footerReference w:type="default" r:id="rId10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2AC" w:rsidRDefault="00F632AC" w:rsidP="00765174">
      <w:pPr>
        <w:spacing w:after="0" w:line="240" w:lineRule="auto"/>
      </w:pPr>
      <w:r>
        <w:separator/>
      </w:r>
    </w:p>
  </w:endnote>
  <w:end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2F7" w:rsidRDefault="000E1E22">
    <w:pPr>
      <w:pStyle w:val="Footer"/>
    </w:pPr>
    <w:r>
      <w:t xml:space="preserve">                                                                  </w:t>
    </w:r>
    <w:r w:rsidR="00C74F32">
      <w:t xml:space="preserve">          </w:t>
    </w:r>
    <w:r w:rsidR="00C74F32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2AC" w:rsidRDefault="00F632AC" w:rsidP="00765174">
      <w:pPr>
        <w:spacing w:after="0" w:line="240" w:lineRule="auto"/>
      </w:pPr>
      <w:r>
        <w:separator/>
      </w:r>
    </w:p>
  </w:footnote>
  <w:foot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D752F7">
      <w:rPr>
        <w:noProof/>
        <w:color w:val="FF0000"/>
        <w:lang w:eastAsia="en-GB"/>
      </w:rPr>
      <w:drawing>
        <wp:inline distT="0" distB="0" distL="0" distR="0">
          <wp:extent cx="10430359" cy="1084597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74"/>
    <w:rsid w:val="000947B5"/>
    <w:rsid w:val="000D08E8"/>
    <w:rsid w:val="000E1E22"/>
    <w:rsid w:val="00143417"/>
    <w:rsid w:val="0014555A"/>
    <w:rsid w:val="00152A10"/>
    <w:rsid w:val="0029551E"/>
    <w:rsid w:val="002958A6"/>
    <w:rsid w:val="002A70DF"/>
    <w:rsid w:val="00355ADB"/>
    <w:rsid w:val="003F777C"/>
    <w:rsid w:val="00447BDF"/>
    <w:rsid w:val="004D2F70"/>
    <w:rsid w:val="004F7A71"/>
    <w:rsid w:val="006158D5"/>
    <w:rsid w:val="007469CA"/>
    <w:rsid w:val="00765174"/>
    <w:rsid w:val="007E619D"/>
    <w:rsid w:val="00885886"/>
    <w:rsid w:val="008E7331"/>
    <w:rsid w:val="00962B18"/>
    <w:rsid w:val="00A01E9E"/>
    <w:rsid w:val="00A20F40"/>
    <w:rsid w:val="00A6173C"/>
    <w:rsid w:val="00B652C6"/>
    <w:rsid w:val="00C74F32"/>
    <w:rsid w:val="00CB7550"/>
    <w:rsid w:val="00D56EE5"/>
    <w:rsid w:val="00D75006"/>
    <w:rsid w:val="00D752F7"/>
    <w:rsid w:val="00DC6B0C"/>
    <w:rsid w:val="00F632AC"/>
    <w:rsid w:val="00F9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."/>
  <w:listSeparator w:val=","/>
  <w15:docId w15:val="{A9CA9555-E395-48A9-9099-1E12EE12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3F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56E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4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office.gov.uk/learning/weather-for-kids/experiments/sundia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toffice.gov.uk/learning/weather-for-kids/experiments/sundia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CF62F-AA85-4038-86AE-C5447EB22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7</cp:revision>
  <cp:lastPrinted>2016-04-01T15:52:00Z</cp:lastPrinted>
  <dcterms:created xsi:type="dcterms:W3CDTF">2017-04-06T09:41:00Z</dcterms:created>
  <dcterms:modified xsi:type="dcterms:W3CDTF">2017-05-25T11:50:00Z</dcterms:modified>
</cp:coreProperties>
</file>