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6386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Chasing Vermeer by </w:t>
                            </w:r>
                            <w:r w:rsidR="0045281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Blue Balliett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6386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Chasing Vermeer by </w:t>
                      </w:r>
                      <w:r w:rsidR="0045281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Blue Balliett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47B17" w:rsidRPr="00E47B17" w:rsidRDefault="00E47B17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4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an unforgettable letter to someone (either someone you know or create a character)</w:t>
                            </w:r>
                            <w:r w:rsidR="00EE0B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47B17" w:rsidRPr="00E47B17" w:rsidRDefault="00E47B17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4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socks for Petra’s family so that they don’t get mixed up</w:t>
                            </w:r>
                            <w:r w:rsidR="00EE0B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129AB" w:rsidRDefault="005129AB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36118" w:rsidRPr="00216313" w:rsidRDefault="0003611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Draw your own masterpiece</w:t>
                            </w:r>
                            <w:r w:rsidR="000606AD" w:rsidRPr="0021631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2A21C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443E0" w:rsidRPr="0021631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 The story is all about “A Lady Writing” by Vermeer. </w:t>
                            </w:r>
                            <w:r w:rsidR="002A21C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443E0" w:rsidRPr="0021631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Draw your own version of the painting.</w:t>
                            </w:r>
                          </w:p>
                          <w:p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47B17" w:rsidRPr="00E47B17" w:rsidRDefault="00E47B17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47B17">
                        <w:rPr>
                          <w:rFonts w:ascii="Arial" w:hAnsi="Arial" w:cs="Arial"/>
                          <w:sz w:val="28"/>
                          <w:szCs w:val="28"/>
                        </w:rPr>
                        <w:t>Write an unforgettable letter to someone (either someone you know or create a character)</w:t>
                      </w:r>
                      <w:r w:rsidR="00EE0B2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47B17" w:rsidRPr="00E47B17" w:rsidRDefault="00E47B17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47B17">
                        <w:rPr>
                          <w:rFonts w:ascii="Arial" w:hAnsi="Arial" w:cs="Arial"/>
                          <w:sz w:val="28"/>
                          <w:szCs w:val="28"/>
                        </w:rPr>
                        <w:t>Design socks for Petra’s family so that they don’t get mixed up</w:t>
                      </w:r>
                      <w:r w:rsidR="00EE0B2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5129AB" w:rsidRDefault="005129AB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36118" w:rsidRPr="00216313" w:rsidRDefault="0003611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Draw your own masterpiece</w:t>
                      </w:r>
                      <w:r w:rsidR="000606AD" w:rsidRPr="0021631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2A21C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1443E0" w:rsidRPr="0021631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 The story is all about “A Lady Writing” by Vermeer. </w:t>
                      </w:r>
                      <w:r w:rsidR="002A21C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443E0" w:rsidRPr="0021631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Draw your own version of the painting.</w:t>
                      </w:r>
                    </w:p>
                    <w:p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0606AD" w:rsidP="003F777C">
      <w:pPr>
        <w:ind w:left="680" w:right="680"/>
        <w:rPr>
          <w:rFonts w:ascii="Arial" w:hAnsi="Arial" w:cs="Arial"/>
        </w:rPr>
      </w:pPr>
      <w:r w:rsidRPr="000606A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F9F535D" wp14:editId="1F375C61">
            <wp:simplePos x="0" y="0"/>
            <wp:positionH relativeFrom="column">
              <wp:posOffset>2343150</wp:posOffset>
            </wp:positionH>
            <wp:positionV relativeFrom="paragraph">
              <wp:posOffset>2227580</wp:posOffset>
            </wp:positionV>
            <wp:extent cx="1209675" cy="1273810"/>
            <wp:effectExtent l="0" t="0" r="9525" b="2540"/>
            <wp:wrapSquare wrapText="bothSides"/>
            <wp:docPr id="3" name="Picture 3" descr="http://t2.gstatic.com/images?q=tbn:ANd9GcQlEmb9p7GT65ebZp15w802-x1ha5aIb7Nb-8kJq719lRk_M6s3mR-ZRB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lEmb9p7GT65ebZp15w802-x1ha5aIb7Nb-8kJq719lRk_M6s3mR-ZRBR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77C" w:rsidRPr="003F777C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9551E"/>
    <w:rsid w:val="002958A6"/>
    <w:rsid w:val="002A21CE"/>
    <w:rsid w:val="002A70DF"/>
    <w:rsid w:val="002E4F5A"/>
    <w:rsid w:val="00325837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872C9D"/>
    <w:rsid w:val="00885886"/>
    <w:rsid w:val="008F34E8"/>
    <w:rsid w:val="009C250E"/>
    <w:rsid w:val="00A0038F"/>
    <w:rsid w:val="00A20F40"/>
    <w:rsid w:val="00A2400B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41FDD"/>
    <w:rsid w:val="00E47B17"/>
    <w:rsid w:val="00E94D72"/>
    <w:rsid w:val="00EB5879"/>
    <w:rsid w:val="00EE0B2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QlEmb9p7GT65ebZp15w802-x1ha5aIb7Nb-8kJq719lRk_M6s3mR-ZRBR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AF8C-D75D-4F0A-902B-D18A5E3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36</cp:revision>
  <cp:lastPrinted>2016-04-01T15:52:00Z</cp:lastPrinted>
  <dcterms:created xsi:type="dcterms:W3CDTF">2016-07-06T14:56:00Z</dcterms:created>
  <dcterms:modified xsi:type="dcterms:W3CDTF">2017-03-10T11:26:00Z</dcterms:modified>
</cp:coreProperties>
</file>