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F31" w:rsidRDefault="008B1BEB" w:rsidP="00C25F31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C25F31" w:rsidRPr="00C25F31" w:rsidRDefault="00C25F31" w:rsidP="00C25F31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C25F3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"/>
                              </w:rPr>
                              <w:t xml:space="preserve">A Wizard of </w:t>
                            </w:r>
                            <w:proofErr w:type="spellStart"/>
                            <w:r w:rsidRPr="00C25F3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"/>
                              </w:rPr>
                              <w:t>Earthsea</w:t>
                            </w:r>
                            <w:proofErr w:type="spellEnd"/>
                            <w:r w:rsidRPr="00C25F3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"/>
                              </w:rPr>
                              <w:t xml:space="preserve"> by Ursula Le </w:t>
                            </w:r>
                            <w:proofErr w:type="spellStart"/>
                            <w:r w:rsidRPr="00C25F3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"/>
                              </w:rPr>
                              <w:t>Guin</w:t>
                            </w:r>
                            <w:proofErr w:type="spellEnd"/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C25F31" w:rsidRDefault="008B1BEB" w:rsidP="00C25F31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C25F31" w:rsidRPr="00C25F31" w:rsidRDefault="00C25F31" w:rsidP="00C25F31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C25F31"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"/>
                        </w:rPr>
                        <w:t xml:space="preserve">A Wizard of </w:t>
                      </w:r>
                      <w:proofErr w:type="spellStart"/>
                      <w:r w:rsidRPr="00C25F31"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"/>
                        </w:rPr>
                        <w:t>Earthsea</w:t>
                      </w:r>
                      <w:proofErr w:type="spellEnd"/>
                      <w:r w:rsidRPr="00C25F31"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"/>
                        </w:rPr>
                        <w:t xml:space="preserve"> by Ursula Le </w:t>
                      </w:r>
                      <w:proofErr w:type="spellStart"/>
                      <w:r w:rsidRPr="00C25F31"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"/>
                        </w:rPr>
                        <w:t>Guin</w:t>
                      </w:r>
                      <w:proofErr w:type="spellEnd"/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1BEB" w:rsidRPr="00CD22F0" w:rsidRDefault="008B1BEB" w:rsidP="00C25F31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25F31" w:rsidRPr="00CD22F0" w:rsidRDefault="00C25F31" w:rsidP="00C25F3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CD22F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How would you describe the setting of the story?  What kind of world is it?</w:t>
                            </w:r>
                          </w:p>
                          <w:p w:rsidR="00C25F31" w:rsidRPr="00CD22F0" w:rsidRDefault="00C25F31" w:rsidP="00C25F31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C25F31" w:rsidRPr="00CD22F0" w:rsidRDefault="00C25F31" w:rsidP="00C25F3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CD22F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What do you think it would be like to have the power to talk to and control animals?</w:t>
                            </w:r>
                          </w:p>
                          <w:p w:rsidR="00C25F31" w:rsidRPr="00CD22F0" w:rsidRDefault="00C25F31" w:rsidP="00C25F31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C25F31" w:rsidRPr="00CD22F0" w:rsidRDefault="00C25F31" w:rsidP="00C25F3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CD22F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What is the first lesson </w:t>
                            </w:r>
                            <w:proofErr w:type="spellStart"/>
                            <w:r w:rsidRPr="00CD22F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Ogion</w:t>
                            </w:r>
                            <w:proofErr w:type="spellEnd"/>
                            <w:r w:rsidRPr="00CD22F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wants to teach </w:t>
                            </w:r>
                            <w:proofErr w:type="gramStart"/>
                            <w:r w:rsidRPr="00CD22F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Ged</w:t>
                            </w:r>
                            <w:proofErr w:type="gramEnd"/>
                            <w:r w:rsidRPr="00CD22F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and why is it important?</w:t>
                            </w:r>
                          </w:p>
                          <w:p w:rsidR="00C25F31" w:rsidRPr="00CD22F0" w:rsidRDefault="00C25F31" w:rsidP="00C25F31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C25F31" w:rsidRPr="00CD22F0" w:rsidRDefault="00C25F31" w:rsidP="00C25F3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proofErr w:type="gramStart"/>
                            <w:r w:rsidRPr="00CD22F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Ged</w:t>
                            </w:r>
                            <w:proofErr w:type="gramEnd"/>
                            <w:r w:rsidRPr="00CD22F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changed into a Pilgrim Falcon</w:t>
                            </w:r>
                            <w:r w:rsidR="00A835A1" w:rsidRPr="00CD22F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.</w:t>
                            </w:r>
                            <w:r w:rsidR="00CD22F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r w:rsidRPr="00CD22F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If you could change into any creature what would you be and why?</w:t>
                            </w:r>
                          </w:p>
                          <w:p w:rsidR="00C25F31" w:rsidRPr="00CD22F0" w:rsidRDefault="00C25F31" w:rsidP="00C25F31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C25F31" w:rsidRPr="00CD22F0" w:rsidRDefault="00C25F31" w:rsidP="00C25F3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CD22F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How would you describe </w:t>
                            </w:r>
                            <w:proofErr w:type="spellStart"/>
                            <w:r w:rsidRPr="00CD22F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Ogion</w:t>
                            </w:r>
                            <w:proofErr w:type="spellEnd"/>
                            <w:r w:rsidRPr="00CD22F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?</w:t>
                            </w:r>
                            <w:r w:rsidR="00CD22F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CD22F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What is </w:t>
                            </w:r>
                            <w:proofErr w:type="spellStart"/>
                            <w:r w:rsidRPr="00CD22F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Ogion’s</w:t>
                            </w:r>
                            <w:proofErr w:type="spellEnd"/>
                            <w:r w:rsidRPr="00CD22F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philosophy about magic?</w:t>
                            </w:r>
                          </w:p>
                          <w:p w:rsidR="00C25F31" w:rsidRPr="00C25F31" w:rsidRDefault="00C25F31" w:rsidP="00C25F3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8B1BEB" w:rsidRPr="00CD22F0" w:rsidRDefault="008B1BEB" w:rsidP="00C25F31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C25F31" w:rsidRPr="00CD22F0" w:rsidRDefault="00C25F31" w:rsidP="00C25F3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CD22F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How would you describe the setting of the story?  What kind of world is it?</w:t>
                      </w:r>
                    </w:p>
                    <w:p w:rsidR="00C25F31" w:rsidRPr="00CD22F0" w:rsidRDefault="00C25F31" w:rsidP="00C25F31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C25F31" w:rsidRPr="00CD22F0" w:rsidRDefault="00C25F31" w:rsidP="00C25F3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CD22F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What do you think it would be like to have the power to talk to and control animals?</w:t>
                      </w:r>
                    </w:p>
                    <w:p w:rsidR="00C25F31" w:rsidRPr="00CD22F0" w:rsidRDefault="00C25F31" w:rsidP="00C25F31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C25F31" w:rsidRPr="00CD22F0" w:rsidRDefault="00C25F31" w:rsidP="00C25F3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CD22F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What is the first lesson </w:t>
                      </w:r>
                      <w:proofErr w:type="spellStart"/>
                      <w:r w:rsidRPr="00CD22F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Ogion</w:t>
                      </w:r>
                      <w:proofErr w:type="spellEnd"/>
                      <w:r w:rsidRPr="00CD22F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wants to teach </w:t>
                      </w:r>
                      <w:proofErr w:type="gramStart"/>
                      <w:r w:rsidRPr="00CD22F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Ged</w:t>
                      </w:r>
                      <w:proofErr w:type="gramEnd"/>
                      <w:r w:rsidRPr="00CD22F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and why is it important?</w:t>
                      </w:r>
                    </w:p>
                    <w:p w:rsidR="00C25F31" w:rsidRPr="00CD22F0" w:rsidRDefault="00C25F31" w:rsidP="00C25F31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C25F31" w:rsidRPr="00CD22F0" w:rsidRDefault="00C25F31" w:rsidP="00C25F3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proofErr w:type="gramStart"/>
                      <w:r w:rsidRPr="00CD22F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Ged</w:t>
                      </w:r>
                      <w:proofErr w:type="gramEnd"/>
                      <w:r w:rsidRPr="00CD22F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changed into a Pilgrim Falcon</w:t>
                      </w:r>
                      <w:r w:rsidR="00A835A1" w:rsidRPr="00CD22F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.</w:t>
                      </w:r>
                      <w:r w:rsidR="00CD22F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r w:rsidRPr="00CD22F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If you could change into any creature what would you be and why?</w:t>
                      </w:r>
                    </w:p>
                    <w:p w:rsidR="00C25F31" w:rsidRPr="00CD22F0" w:rsidRDefault="00C25F31" w:rsidP="00C25F31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C25F31" w:rsidRPr="00CD22F0" w:rsidRDefault="00C25F31" w:rsidP="00C25F3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CD22F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How would you describe </w:t>
                      </w:r>
                      <w:proofErr w:type="spellStart"/>
                      <w:r w:rsidRPr="00CD22F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Ogion</w:t>
                      </w:r>
                      <w:proofErr w:type="spellEnd"/>
                      <w:r w:rsidRPr="00CD22F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?</w:t>
                      </w:r>
                      <w:r w:rsidR="00CD22F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bookmarkStart w:id="1" w:name="_GoBack"/>
                      <w:bookmarkEnd w:id="1"/>
                      <w:r w:rsidRPr="00CD22F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What is </w:t>
                      </w:r>
                      <w:proofErr w:type="spellStart"/>
                      <w:r w:rsidRPr="00CD22F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Ogion’s</w:t>
                      </w:r>
                      <w:proofErr w:type="spellEnd"/>
                      <w:r w:rsidRPr="00CD22F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philosophy about magic?</w:t>
                      </w:r>
                    </w:p>
                    <w:p w:rsidR="00C25F31" w:rsidRPr="00C25F31" w:rsidRDefault="00C25F31" w:rsidP="00C25F3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2A99"/>
    <w:multiLevelType w:val="hybridMultilevel"/>
    <w:tmpl w:val="BF4C7D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2A70DF"/>
    <w:rsid w:val="006876EE"/>
    <w:rsid w:val="007103AA"/>
    <w:rsid w:val="00716531"/>
    <w:rsid w:val="00744570"/>
    <w:rsid w:val="00765174"/>
    <w:rsid w:val="00883293"/>
    <w:rsid w:val="008B1BEB"/>
    <w:rsid w:val="009C4E9F"/>
    <w:rsid w:val="00A20F40"/>
    <w:rsid w:val="00A835A1"/>
    <w:rsid w:val="00B652C6"/>
    <w:rsid w:val="00B962AF"/>
    <w:rsid w:val="00C25F31"/>
    <w:rsid w:val="00C82D01"/>
    <w:rsid w:val="00CD22F0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F3D45C2D-9CA8-400B-8978-2A627696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2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DD819-9BD1-483D-A1F7-536F584E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2016-04-01T13:06:00Z</cp:lastPrinted>
  <dcterms:created xsi:type="dcterms:W3CDTF">2016-06-02T12:48:00Z</dcterms:created>
  <dcterms:modified xsi:type="dcterms:W3CDTF">2017-03-10T11:13:00Z</dcterms:modified>
</cp:coreProperties>
</file>