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1" w:rsidRDefault="00716531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716531" w:rsidRDefault="008B1BEB" w:rsidP="00716531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A051F0" wp14:editId="1974423A">
                <wp:simplePos x="0" y="0"/>
                <wp:positionH relativeFrom="column">
                  <wp:posOffset>752474</wp:posOffset>
                </wp:positionH>
                <wp:positionV relativeFrom="paragraph">
                  <wp:posOffset>6350</wp:posOffset>
                </wp:positionV>
                <wp:extent cx="9305925" cy="8382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592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1BEB" w:rsidRPr="00863E53" w:rsidRDefault="006B241A" w:rsidP="008B1BEB">
                            <w:pPr>
                              <w:spacing w:after="0" w:line="240" w:lineRule="auto"/>
                              <w:ind w:right="567"/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Discussion ideas for</w:t>
                            </w:r>
                            <w:r w:rsidR="008B1BEB" w:rsidRPr="00863E53">
                              <w:rPr>
                                <w:rFonts w:ascii="Arial" w:eastAsia="Times New Roman" w:hAnsi="Arial" w:cs="Arial"/>
                                <w:b/>
                                <w:sz w:val="32"/>
                                <w:szCs w:val="32"/>
                                <w:lang w:eastAsia="en-GB"/>
                              </w:rPr>
                              <w:t>…</w:t>
                            </w:r>
                          </w:p>
                          <w:p w:rsidR="0037530B" w:rsidRDefault="0037530B" w:rsidP="0037530B">
                            <w:pP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James and the Giant Peach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 by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Roald Dahl</w:t>
                            </w:r>
                            <w:r w:rsidRPr="00E714ED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</w:p>
                          <w:p w:rsidR="00F67933" w:rsidRDefault="00F679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25pt;margin-top:.5pt;width:732.75pt;height:6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" fillcolor="white [3201]" strokecolor="#f79646 [3209]" strokeweight="2pt">
                <v:textbox>
                  <w:txbxContent>
                    <w:p w:rsidR="008B1BEB" w:rsidRPr="00863E53" w:rsidRDefault="006B241A" w:rsidP="008B1BEB">
                      <w:pPr>
                        <w:spacing w:after="0" w:line="240" w:lineRule="auto"/>
                        <w:ind w:right="567"/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Discussion ideas for</w:t>
                      </w:r>
                      <w:r w:rsidR="008B1BEB" w:rsidRPr="00863E53">
                        <w:rPr>
                          <w:rFonts w:ascii="Arial" w:eastAsia="Times New Roman" w:hAnsi="Arial" w:cs="Arial"/>
                          <w:b/>
                          <w:sz w:val="32"/>
                          <w:szCs w:val="32"/>
                          <w:lang w:eastAsia="en-GB"/>
                        </w:rPr>
                        <w:t>…</w:t>
                      </w:r>
                    </w:p>
                    <w:p w:rsidR="0037530B" w:rsidRDefault="0037530B" w:rsidP="0037530B">
                      <w:pP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James and the Giant Peach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 by </w:t>
                      </w: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Roald Dahl</w:t>
                      </w:r>
                      <w:r w:rsidRPr="00E714ED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br/>
                      </w:r>
                    </w:p>
                    <w:p w:rsidR="00F67933" w:rsidRDefault="00F67933"/>
                  </w:txbxContent>
                </v:textbox>
              </v:shape>
            </w:pict>
          </mc:Fallback>
        </mc:AlternateContent>
      </w:r>
    </w:p>
    <w:p w:rsidR="00716531" w:rsidRDefault="00716531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8B1BEB" w:rsidRPr="00863E53" w:rsidRDefault="008B1BEB" w:rsidP="006876EE">
      <w:pPr>
        <w:spacing w:after="0" w:line="240" w:lineRule="auto"/>
        <w:ind w:left="1440" w:right="567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2A70DF" w:rsidRDefault="008B1BEB">
      <w:r w:rsidRPr="00F67933">
        <w:rPr>
          <w:rFonts w:ascii="Arial" w:eastAsia="Times New Roman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BEE014" wp14:editId="11A72840">
                <wp:simplePos x="0" y="0"/>
                <wp:positionH relativeFrom="column">
                  <wp:posOffset>762000</wp:posOffset>
                </wp:positionH>
                <wp:positionV relativeFrom="paragraph">
                  <wp:posOffset>110490</wp:posOffset>
                </wp:positionV>
                <wp:extent cx="9296400" cy="4010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0" cy="401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37530B" w:rsidRPr="004F0BAA" w:rsidRDefault="0037530B" w:rsidP="004F0BA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7530B" w:rsidRPr="004F0BAA" w:rsidRDefault="0037530B" w:rsidP="0037530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F0B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Aunt Spiker and Aunt Sponge</w:t>
                            </w:r>
                            <w:bookmarkStart w:id="0" w:name="_GoBack"/>
                            <w:bookmarkEnd w:id="0"/>
                            <w:r w:rsidRPr="004F0B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are unbelievably cruel to James.  Chat about why you think this was and if you think this only happens in stories.</w:t>
                            </w:r>
                          </w:p>
                          <w:p w:rsidR="004F0BAA" w:rsidRDefault="004F0BAA" w:rsidP="004F0BAA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7530B" w:rsidRPr="004F0BAA" w:rsidRDefault="0037530B" w:rsidP="0037530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F0B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James has amazing adventures with his friends</w:t>
                            </w:r>
                            <w:r w:rsidR="00243421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,</w:t>
                            </w:r>
                            <w:r w:rsidRPr="004F0B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 xml:space="preserve"> the insects.  Which one did you like best and why?</w:t>
                            </w:r>
                          </w:p>
                          <w:p w:rsidR="004F0BAA" w:rsidRDefault="004F0BAA" w:rsidP="004F0BAA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37530B" w:rsidRPr="004F0BAA" w:rsidRDefault="0037530B" w:rsidP="0037530B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</w:pPr>
                            <w:r w:rsidRPr="004F0BAA">
                              <w:rPr>
                                <w:rFonts w:ascii="Arial" w:hAnsi="Arial" w:cs="Arial"/>
                                <w:iCs/>
                                <w:sz w:val="28"/>
                                <w:szCs w:val="28"/>
                              </w:rPr>
                              <w:t>James has his wish to have lots of friends.  What wish would you like to make?</w:t>
                            </w:r>
                          </w:p>
                          <w:p w:rsidR="008B1BEB" w:rsidRDefault="008B1BEB" w:rsidP="008B1BEB"/>
                          <w:p w:rsidR="0037530B" w:rsidRDefault="0037530B" w:rsidP="008B1B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CBEE01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0pt;margin-top:8.7pt;width:732pt;height:31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" fillcolor="window" strokecolor="#f79646" strokeweight="2pt">
                <v:textbox>
                  <w:txbxContent>
                    <w:p w:rsidR="0037530B" w:rsidRPr="004F0BAA" w:rsidRDefault="0037530B" w:rsidP="004F0BAA">
                      <w:pPr>
                        <w:spacing w:after="0" w:line="240" w:lineRule="auto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37530B" w:rsidRPr="004F0BAA" w:rsidRDefault="0037530B" w:rsidP="0037530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 w:rsidRPr="004F0B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Aunt Spiker and Aunt Sponge are unbelievably cruel to James.  Chat about why you think this was and if you think this only happens in stories.</w:t>
                      </w:r>
                    </w:p>
                    <w:p w:rsidR="004F0BAA" w:rsidRDefault="004F0BAA" w:rsidP="004F0BAA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37530B" w:rsidRPr="004F0BAA" w:rsidRDefault="0037530B" w:rsidP="0037530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 w:rsidRPr="004F0B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James has amazing adventures with his friends</w:t>
                      </w:r>
                      <w:r w:rsidR="00243421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,</w:t>
                      </w:r>
                      <w:r w:rsidRPr="004F0B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 the insects.  Which one did you like best and why?</w:t>
                      </w:r>
                    </w:p>
                    <w:p w:rsidR="004F0BAA" w:rsidRDefault="004F0BAA" w:rsidP="004F0BAA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</w:p>
                    <w:p w:rsidR="0037530B" w:rsidRPr="004F0BAA" w:rsidRDefault="0037530B" w:rsidP="0037530B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</w:pPr>
                      <w:r w:rsidRPr="004F0B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James has his wish to have lots of friends.  </w:t>
                      </w:r>
                      <w:r w:rsidRPr="004F0B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 xml:space="preserve">What wish would you like to </w:t>
                      </w:r>
                      <w:r w:rsidRPr="004F0B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make</w:t>
                      </w:r>
                      <w:bookmarkStart w:id="1" w:name="_GoBack"/>
                      <w:bookmarkEnd w:id="1"/>
                      <w:r w:rsidRPr="004F0BAA">
                        <w:rPr>
                          <w:rFonts w:ascii="Arial" w:hAnsi="Arial" w:cs="Arial"/>
                          <w:iCs/>
                          <w:sz w:val="28"/>
                          <w:szCs w:val="28"/>
                        </w:rPr>
                        <w:t>?</w:t>
                      </w:r>
                    </w:p>
                    <w:p w:rsidR="008B1BEB" w:rsidRDefault="008B1BEB" w:rsidP="008B1BEB"/>
                    <w:p w:rsidR="0037530B" w:rsidRDefault="0037530B" w:rsidP="008B1BEB"/>
                  </w:txbxContent>
                </v:textbox>
              </v:shape>
            </w:pict>
          </mc:Fallback>
        </mc:AlternateContent>
      </w:r>
    </w:p>
    <w:sectPr w:rsidR="002A70DF" w:rsidSect="00B652C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3AA" w:rsidRDefault="007103AA" w:rsidP="00765174">
      <w:pPr>
        <w:spacing w:after="0" w:line="240" w:lineRule="auto"/>
      </w:pPr>
      <w:r>
        <w:separator/>
      </w:r>
    </w:p>
  </w:endnote>
  <w:end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174" w:rsidRDefault="00D25AD6">
    <w:pPr>
      <w:pStyle w:val="Footer"/>
    </w:pPr>
    <w:r>
      <w:rPr>
        <w:noProof/>
        <w:lang w:eastAsia="en-GB"/>
      </w:rPr>
      <w:t xml:space="preserve">                                                    </w:t>
    </w:r>
    <w:r w:rsidR="009C4E9F">
      <w:rPr>
        <w:noProof/>
        <w:lang w:eastAsia="en-GB"/>
      </w:rPr>
      <w:t xml:space="preserve">              </w:t>
    </w:r>
    <w:r>
      <w:rPr>
        <w:noProof/>
        <w:lang w:eastAsia="en-GB"/>
      </w:rPr>
      <w:t xml:space="preserve">            </w:t>
    </w:r>
    <w:r>
      <w:rPr>
        <w:noProof/>
        <w:lang w:eastAsia="en-GB"/>
      </w:rPr>
      <w:drawing>
        <wp:inline distT="0" distB="0" distL="0" distR="0" wp14:anchorId="66BF2810" wp14:editId="4E70DCEE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3AA" w:rsidRDefault="007103AA" w:rsidP="00765174">
      <w:pPr>
        <w:spacing w:after="0" w:line="240" w:lineRule="auto"/>
      </w:pPr>
      <w:r>
        <w:separator/>
      </w:r>
    </w:p>
  </w:footnote>
  <w:footnote w:type="continuationSeparator" w:id="0">
    <w:p w:rsidR="007103AA" w:rsidRDefault="007103A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B652C6">
      <w:rPr>
        <w:noProof/>
        <w:color w:val="FF0000"/>
        <w:lang w:eastAsia="en-GB"/>
      </w:rPr>
      <w:drawing>
        <wp:inline distT="0" distB="0" distL="0" distR="0">
          <wp:extent cx="10377376" cy="1084111"/>
          <wp:effectExtent l="0" t="0" r="5080" b="1905"/>
          <wp:docPr id="13" name="Picture 13" descr="C:\Users\RCameron-15\Desktop\DISCUSSION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RCameron-15\Desktop\DISCUSSION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1866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5174" w:rsidRDefault="00B652C6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1A2"/>
    <w:multiLevelType w:val="hybridMultilevel"/>
    <w:tmpl w:val="119AA8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751AA"/>
    <w:multiLevelType w:val="hybridMultilevel"/>
    <w:tmpl w:val="6B9EE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B5E3F"/>
    <w:rsid w:val="00243421"/>
    <w:rsid w:val="002A70DF"/>
    <w:rsid w:val="0037530B"/>
    <w:rsid w:val="004F0BAA"/>
    <w:rsid w:val="006876EE"/>
    <w:rsid w:val="006B241A"/>
    <w:rsid w:val="007103AA"/>
    <w:rsid w:val="00716531"/>
    <w:rsid w:val="00744570"/>
    <w:rsid w:val="00765174"/>
    <w:rsid w:val="00883293"/>
    <w:rsid w:val="008B1BEB"/>
    <w:rsid w:val="009C4E9F"/>
    <w:rsid w:val="00A20F40"/>
    <w:rsid w:val="00AD60A2"/>
    <w:rsid w:val="00B652C6"/>
    <w:rsid w:val="00B962AF"/>
    <w:rsid w:val="00BE0BCC"/>
    <w:rsid w:val="00D25AD6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69E6-DC67-48BC-8C9D-0B397E370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3</cp:revision>
  <cp:lastPrinted>2016-04-01T13:06:00Z</cp:lastPrinted>
  <dcterms:created xsi:type="dcterms:W3CDTF">2017-01-20T15:49:00Z</dcterms:created>
  <dcterms:modified xsi:type="dcterms:W3CDTF">2017-02-03T11:28:00Z</dcterms:modified>
</cp:coreProperties>
</file>