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422910</wp:posOffset>
                </wp:positionH>
                <wp:positionV relativeFrom="paragraph">
                  <wp:posOffset>5715</wp:posOffset>
                </wp:positionV>
                <wp:extent cx="9782175" cy="7778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77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B5448E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915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Unforgotten Coat by Frank Cottrell Boyce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pt;margin-top:.45pt;width:770.25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vOWwIAAPEEAAAOAAAAZHJzL2Uyb0RvYy54bWysVNtu2zAMfR+wfxD0vtjxkjk14hRtug4D&#10;ugvW7gNkWY6FyqInKbHTrx8lO266DRgw7EWgRPKQhxetL/tGkYMwVoLO6XwWUyI0h1LqXU6/P9y+&#10;WVFiHdMlU6BFTo/C0svN61frrs1EAjWoUhiCINpmXZvT2rk2iyLLa9EwO4NWaFRWYBrm8Gp2UWlY&#10;h+iNipI4fhd1YMrWABfW4uvNoKSbgF9VgrsvVWWFIyqnmJsLpwln4c9os2bZzrC2lnxMg/1DFg2T&#10;GoNOUDfMMbI38jeoRnIDFio349BEUFWSi8AB2czjX9jc16wVgQsWx7ZTmez/g+WfD18NkWVOk3lK&#10;iWYNNulB9I5cQ08SX5+utRma3bdo6Hp8xj4Hrra9A/5oiYZtzfROXBkDXS1YifnNvWd05jrgWA9S&#10;dJ+gxDBs7yAA9ZVpfPGwHATRsU/HqTc+FY6PF+kKM1xSwlGXpukKZR+CZSfv1lj3QUBDvJBTg70P&#10;6OxwZ91gejLxwZT2pwUly1upVLiYXbFVhhyYn5b4Ol6GAcEYL8w8xfe6REiWOSbVIKOVhwycPc2R&#10;sDsqMYT7JiosNFJJhur5ERdTOMa50O7tyElptPZuFaY2OY5lf+mo3FDryda7iTD6k2P894iTR4gK&#10;2k3OjdRg/gRQPk6RB/sT+4Gzb77rix7r5MUCyiM238Cwg/hnoFCDeaKkw/3Lqf2xZ0ZQoj5qHKCL&#10;+WLhFzZcFss0wYs51xTnGqY5QuXUUTKIWxeW3JPRcIWDVskwA8+ZjMniXoUpGv8Av7jn92D1/FNt&#10;fgIAAP//AwBQSwMEFAAGAAgAAAAhADAjASHfAAAACAEAAA8AAABkcnMvZG93bnJldi54bWxMj8tO&#10;wzAQRfdI/IM1SOyo0xa5bYhTVbzEhkUfgq0TD0lEPI5it0n/numq7GZ0r86cydaja8UJ+9B40jCd&#10;JCCQSm8bqjQc9m8PSxAhGrKm9YQazhhgnd/eZCa1fqAtnnaxEgyhkBoNdYxdKmUoa3QmTHyHxNmP&#10;752JvPaVtL0ZGO5aOUsSJZ1piC/UpsPnGsvf3dFpWH2eX4rV+3I/l9324+t78Tps3EHr+7tx8wQi&#10;4hivZbjoszrk7FT4I9kgWg1KKW4yC8QlVcliCqLgaTZ/BJln8v8D+R8AAAD//wMAUEsBAi0AFAAG&#10;AAgAAAAhALaDOJL+AAAA4QEAABMAAAAAAAAAAAAAAAAAAAAAAFtDb250ZW50X1R5cGVzXS54bWxQ&#10;SwECLQAUAAYACAAAACEAOP0h/9YAAACUAQAACwAAAAAAAAAAAAAAAAAvAQAAX3JlbHMvLnJlbHNQ&#10;SwECLQAUAAYACAAAACEAq6XrzlsCAADxBAAADgAAAAAAAAAAAAAAAAAuAgAAZHJzL2Uyb0RvYy54&#10;bWxQSwECLQAUAAYACAAAACEAMCMBId8AAAAIAQAADwAAAAAAAAAAAAAAAAC1BAAAZHJzL2Rvd25y&#10;ZXYueG1sUEsFBgAAAAAEAAQA8wAAAMEFAAAAAA==&#10;" fillcolor="white [3201]" strokecolor="#00b050" strokeweight="2pt">
                <v:textbox>
                  <w:txbxContent>
                    <w:p w:rsidR="00143417" w:rsidRPr="00A823B7" w:rsidRDefault="00B5448E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915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Unforgotten Coat by Frank Cottrell Boyce</w:t>
                      </w:r>
                    </w:p>
                    <w:bookmarkEnd w:id="1"/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1528" w:rsidRDefault="00C91528" w:rsidP="00B544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6305" w:rsidRPr="00746305" w:rsidRDefault="00746305" w:rsidP="00B544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3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91528" w:rsidRPr="0060619C" w:rsidRDefault="00C91528" w:rsidP="007463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Chingis</w:t>
                            </w:r>
                            <w:proofErr w:type="spellEnd"/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Nergui</w:t>
                            </w:r>
                            <w:proofErr w:type="spellEnd"/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have come from Mongolia. Find out about Mongolia and also look at </w:t>
                            </w:r>
                            <w:r w:rsidR="00026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 atlas to see exactly where it is.</w:t>
                            </w:r>
                          </w:p>
                          <w:p w:rsidR="00C91528" w:rsidRDefault="00C91528" w:rsidP="000A3E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6305" w:rsidRPr="0060619C" w:rsidRDefault="00746305" w:rsidP="00B544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02672E" w:rsidRDefault="00C91528" w:rsidP="0060619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Yurts</w:t>
                            </w:r>
                            <w:r w:rsidR="00E15802"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E15802"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what they look like</w:t>
                            </w:r>
                            <w:r w:rsidR="00026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6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</w:t>
                            </w:r>
                            <w:r w:rsidR="00D4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</w:t>
                            </w:r>
                            <w:r w:rsidR="00026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make a model</w:t>
                            </w:r>
                            <w:r w:rsidR="00D4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7B31" w:rsidRDefault="00D47B31" w:rsidP="000A3E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6305" w:rsidRPr="00746305" w:rsidRDefault="00746305" w:rsidP="006061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3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91528" w:rsidRPr="0060619C" w:rsidRDefault="0002672E" w:rsidP="00C915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Collect some photos and </w:t>
                            </w:r>
                            <w:r w:rsidR="00C91528" w:rsidRPr="00606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pictures from newspapers and magazines. Arrange them to tell a story.</w:t>
                            </w: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91528" w:rsidRDefault="00C91528" w:rsidP="00B5448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746305" w:rsidRPr="00746305" w:rsidRDefault="00746305" w:rsidP="00B5448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3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91528" w:rsidRPr="0060619C" w:rsidRDefault="00C91528" w:rsidP="0074630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Chingis</w:t>
                      </w:r>
                      <w:proofErr w:type="spellEnd"/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Nergui</w:t>
                      </w:r>
                      <w:proofErr w:type="spellEnd"/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have come from Mongolia. Find out about Mongolia and also look at </w:t>
                      </w:r>
                      <w:r w:rsidR="0002672E">
                        <w:rPr>
                          <w:rFonts w:ascii="Arial" w:hAnsi="Arial" w:cs="Arial"/>
                          <w:sz w:val="28"/>
                          <w:szCs w:val="28"/>
                        </w:rPr>
                        <w:t>an atlas to see exactly where it is.</w:t>
                      </w:r>
                    </w:p>
                    <w:p w:rsidR="00C91528" w:rsidRDefault="00C91528" w:rsidP="000A3E1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46305" w:rsidRPr="0060619C" w:rsidRDefault="00746305" w:rsidP="00B5448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02672E" w:rsidRDefault="00C91528" w:rsidP="0060619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Yurts</w:t>
                      </w:r>
                      <w:r w:rsidR="00E15802"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="00E15802"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what they look like</w:t>
                      </w:r>
                      <w:r w:rsidR="0002672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672E">
                        <w:rPr>
                          <w:rFonts w:ascii="Arial" w:hAnsi="Arial" w:cs="Arial"/>
                          <w:sz w:val="28"/>
                          <w:szCs w:val="28"/>
                        </w:rPr>
                        <w:t>Draw</w:t>
                      </w:r>
                      <w:r w:rsidR="00D4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</w:t>
                      </w:r>
                      <w:r w:rsidR="000267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make a model</w:t>
                      </w:r>
                      <w:r w:rsidR="00D47B3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47B31" w:rsidRDefault="00D47B31" w:rsidP="000A3E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46305" w:rsidRPr="00746305" w:rsidRDefault="00746305" w:rsidP="0060619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3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91528" w:rsidRPr="0060619C" w:rsidRDefault="0002672E" w:rsidP="00C915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Collect some photos and </w:t>
                      </w:r>
                      <w:r w:rsidR="00C91528" w:rsidRPr="0060619C">
                        <w:rPr>
                          <w:rFonts w:ascii="Arial" w:hAnsi="Arial" w:cs="Arial"/>
                          <w:sz w:val="28"/>
                          <w:szCs w:val="28"/>
                        </w:rPr>
                        <w:t>pictures from newspapers and magazines. Arrange them to tell a story.</w:t>
                      </w: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88B"/>
    <w:multiLevelType w:val="hybridMultilevel"/>
    <w:tmpl w:val="03E0E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672E"/>
    <w:rsid w:val="000947B5"/>
    <w:rsid w:val="000A3E19"/>
    <w:rsid w:val="000D08E8"/>
    <w:rsid w:val="000E1E22"/>
    <w:rsid w:val="00143417"/>
    <w:rsid w:val="0014555A"/>
    <w:rsid w:val="00152A10"/>
    <w:rsid w:val="00157A75"/>
    <w:rsid w:val="0029551E"/>
    <w:rsid w:val="002958A6"/>
    <w:rsid w:val="002A70DF"/>
    <w:rsid w:val="003F777C"/>
    <w:rsid w:val="00447BDF"/>
    <w:rsid w:val="00451611"/>
    <w:rsid w:val="0060619C"/>
    <w:rsid w:val="00746305"/>
    <w:rsid w:val="007469CA"/>
    <w:rsid w:val="00765174"/>
    <w:rsid w:val="007E619D"/>
    <w:rsid w:val="00885886"/>
    <w:rsid w:val="00A20F40"/>
    <w:rsid w:val="00A6173C"/>
    <w:rsid w:val="00B5448E"/>
    <w:rsid w:val="00B652C6"/>
    <w:rsid w:val="00C74F32"/>
    <w:rsid w:val="00C91528"/>
    <w:rsid w:val="00CB7550"/>
    <w:rsid w:val="00D47B31"/>
    <w:rsid w:val="00D752F7"/>
    <w:rsid w:val="00E1580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C8F-5D98-4471-B682-DCAFDFB5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2016-09-20T14:18:00Z</dcterms:created>
  <dcterms:modified xsi:type="dcterms:W3CDTF">2016-09-24T13:00:00Z</dcterms:modified>
</cp:coreProperties>
</file>