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30F64" w:rsidRDefault="00C07BFA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C633E" w:rsidRPr="00A61A9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Robe of Skulls by Vivian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30F64" w:rsidRDefault="00C07BFA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CC633E" w:rsidRPr="00A61A9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Robe of Skulls by Vivian French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094F" w:rsidRDefault="00CA094F" w:rsidP="00CC63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2275A" w:rsidRPr="0082275A" w:rsidRDefault="0082275A" w:rsidP="008227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2275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CA094F" w:rsidRDefault="00CC633E" w:rsidP="008227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A094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Draw a map of the five kingdoms that </w:t>
                            </w:r>
                          </w:p>
                          <w:p w:rsidR="00CC633E" w:rsidRDefault="00CC633E" w:rsidP="008227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A094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Lady </w:t>
                            </w:r>
                            <w:proofErr w:type="spellStart"/>
                            <w:r w:rsidRPr="00CA094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Lamorna</w:t>
                            </w:r>
                            <w:proofErr w:type="spellEnd"/>
                            <w:r w:rsidRPr="00CA094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goes to visit.</w:t>
                            </w:r>
                          </w:p>
                          <w:p w:rsidR="0082275A" w:rsidRDefault="0082275A" w:rsidP="00E033A8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A094F" w:rsidRPr="0082275A" w:rsidRDefault="0082275A" w:rsidP="008227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2275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CC633E" w:rsidRDefault="00CC633E" w:rsidP="008227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A094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Write your own spell to turn a Prince into a Frog.</w:t>
                            </w:r>
                          </w:p>
                          <w:p w:rsidR="0082275A" w:rsidRDefault="0082275A" w:rsidP="00E033A8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2275A" w:rsidRPr="0082275A" w:rsidRDefault="0082275A" w:rsidP="008227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2275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CC633E" w:rsidRPr="00CA094F" w:rsidRDefault="00CC633E" w:rsidP="008227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CA094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Bat word</w:t>
                            </w:r>
                            <w:r w:rsidR="0082275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CA094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search.</w:t>
                            </w:r>
                          </w:p>
                          <w:p w:rsidR="006135A4" w:rsidRDefault="006135A4" w:rsidP="00140AE6">
                            <w:pPr>
                              <w:spacing w:after="0" w:line="240" w:lineRule="auto"/>
                            </w:pPr>
                          </w:p>
                          <w:p w:rsidR="00CC633E" w:rsidRDefault="00CC633E" w:rsidP="00140AE6">
                            <w:pPr>
                              <w:spacing w:after="0" w:line="240" w:lineRule="auto"/>
                            </w:pPr>
                          </w:p>
                          <w:p w:rsidR="00CC633E" w:rsidRDefault="00CC633E" w:rsidP="00140A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A094F" w:rsidRDefault="00CA094F" w:rsidP="00CC63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82275A" w:rsidRPr="0082275A" w:rsidRDefault="0082275A" w:rsidP="008227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2275A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CA094F" w:rsidRDefault="00CC633E" w:rsidP="008227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A094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Draw a map of the five kingdoms that </w:t>
                      </w:r>
                    </w:p>
                    <w:p w:rsidR="00CC633E" w:rsidRDefault="00CC633E" w:rsidP="008227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A094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Lady </w:t>
                      </w:r>
                      <w:proofErr w:type="spellStart"/>
                      <w:r w:rsidRPr="00CA094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Lamorna</w:t>
                      </w:r>
                      <w:proofErr w:type="spellEnd"/>
                      <w:r w:rsidRPr="00CA094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goes to visit.</w:t>
                      </w:r>
                    </w:p>
                    <w:p w:rsidR="0082275A" w:rsidRDefault="0082275A" w:rsidP="00E033A8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CA094F" w:rsidRPr="0082275A" w:rsidRDefault="0082275A" w:rsidP="008227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2275A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CC633E" w:rsidRDefault="00CC633E" w:rsidP="008227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A094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Write your own spell to turn a Prince into a Frog.</w:t>
                      </w:r>
                    </w:p>
                    <w:p w:rsidR="0082275A" w:rsidRDefault="0082275A" w:rsidP="00E033A8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82275A" w:rsidRPr="0082275A" w:rsidRDefault="0082275A" w:rsidP="008227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2275A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CC633E" w:rsidRPr="00CA094F" w:rsidRDefault="00CC633E" w:rsidP="008227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CA094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Bat word</w:t>
                      </w:r>
                      <w:r w:rsidR="0082275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CA094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search.</w:t>
                      </w:r>
                    </w:p>
                    <w:p w:rsidR="006135A4" w:rsidRDefault="006135A4" w:rsidP="00140AE6">
                      <w:pPr>
                        <w:spacing w:after="0" w:line="240" w:lineRule="auto"/>
                      </w:pPr>
                    </w:p>
                    <w:p w:rsidR="00CC633E" w:rsidRDefault="00CC633E" w:rsidP="00140AE6">
                      <w:pPr>
                        <w:spacing w:after="0" w:line="240" w:lineRule="auto"/>
                      </w:pPr>
                    </w:p>
                    <w:p w:rsidR="00CC633E" w:rsidRDefault="00CC633E" w:rsidP="00140A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CA094F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0DBAA" wp14:editId="51A7E884">
                <wp:simplePos x="0" y="0"/>
                <wp:positionH relativeFrom="column">
                  <wp:posOffset>5886450</wp:posOffset>
                </wp:positionH>
                <wp:positionV relativeFrom="paragraph">
                  <wp:posOffset>172720</wp:posOffset>
                </wp:positionV>
                <wp:extent cx="4200525" cy="4029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094F" w:rsidRDefault="00CA094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589E04" wp14:editId="70B2E1AE">
                                  <wp:extent cx="3181350" cy="4239944"/>
                                  <wp:effectExtent l="0" t="0" r="0" b="8255"/>
                                  <wp:docPr id="7" name="Picture 7" descr="G:\LILT\Young People's Services\Chatterbooks\French, Viv - GM\Bat wordsearc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LILT\Young People's Services\Chatterbooks\French, Viv - GM\Bat wordsearc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1515" cy="4253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DBAA" id="Text Box 6" o:spid="_x0000_s1028" type="#_x0000_t202" style="position:absolute;left:0;text-align:left;margin-left:463.5pt;margin-top:13.6pt;width:330.75pt;height:3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" fillcolor="white [3201]" strokeweight=".5pt">
                <v:textbox>
                  <w:txbxContent>
                    <w:p w:rsidR="00CA094F" w:rsidRDefault="00CA094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589E04" wp14:editId="70B2E1AE">
                            <wp:extent cx="3181350" cy="4239944"/>
                            <wp:effectExtent l="0" t="0" r="0" b="8255"/>
                            <wp:docPr id="7" name="Picture 7" descr="G:\LILT\Young People's Services\Chatterbooks\French, Viv - GM\Bat wordsear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LILT\Young People's Services\Chatterbooks\French, Viv - GM\Bat wordsearc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1515" cy="4253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B91"/>
    <w:multiLevelType w:val="hybridMultilevel"/>
    <w:tmpl w:val="A9A6E016"/>
    <w:lvl w:ilvl="0" w:tplc="7B74700A">
      <w:start w:val="1"/>
      <w:numFmt w:val="upp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76480"/>
    <w:multiLevelType w:val="hybridMultilevel"/>
    <w:tmpl w:val="A7B2F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00306"/>
    <w:multiLevelType w:val="hybridMultilevel"/>
    <w:tmpl w:val="BB8203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D5569"/>
    <w:multiLevelType w:val="hybridMultilevel"/>
    <w:tmpl w:val="CC0A5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C4C4F"/>
    <w:multiLevelType w:val="hybridMultilevel"/>
    <w:tmpl w:val="49A0D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D0F49"/>
    <w:multiLevelType w:val="hybridMultilevel"/>
    <w:tmpl w:val="DE18DD80"/>
    <w:lvl w:ilvl="0" w:tplc="357AE9E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B4D5979"/>
    <w:multiLevelType w:val="hybridMultilevel"/>
    <w:tmpl w:val="5C50DB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5001FD"/>
    <w:multiLevelType w:val="hybridMultilevel"/>
    <w:tmpl w:val="052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C4F24"/>
    <w:multiLevelType w:val="hybridMultilevel"/>
    <w:tmpl w:val="E9FC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477C9"/>
    <w:multiLevelType w:val="hybridMultilevel"/>
    <w:tmpl w:val="59CC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CF2435"/>
    <w:multiLevelType w:val="hybridMultilevel"/>
    <w:tmpl w:val="556C7AAE"/>
    <w:lvl w:ilvl="0" w:tplc="C7C0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766C1"/>
    <w:multiLevelType w:val="hybridMultilevel"/>
    <w:tmpl w:val="ADF878B6"/>
    <w:lvl w:ilvl="0" w:tplc="9110A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3F371A"/>
    <w:multiLevelType w:val="hybridMultilevel"/>
    <w:tmpl w:val="30848386"/>
    <w:lvl w:ilvl="0" w:tplc="1464B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6"/>
  </w:num>
  <w:num w:numId="5">
    <w:abstractNumId w:val="1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7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  <w:num w:numId="19">
    <w:abstractNumId w:val="0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F777C"/>
    <w:rsid w:val="005D76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2275A"/>
    <w:rsid w:val="008438CF"/>
    <w:rsid w:val="00885886"/>
    <w:rsid w:val="00897A3E"/>
    <w:rsid w:val="008E416F"/>
    <w:rsid w:val="00916171"/>
    <w:rsid w:val="009B3255"/>
    <w:rsid w:val="00A20F40"/>
    <w:rsid w:val="00A6173C"/>
    <w:rsid w:val="00A61A93"/>
    <w:rsid w:val="00B60FFC"/>
    <w:rsid w:val="00B652C6"/>
    <w:rsid w:val="00BF2907"/>
    <w:rsid w:val="00BF78C6"/>
    <w:rsid w:val="00C07BFA"/>
    <w:rsid w:val="00C72190"/>
    <w:rsid w:val="00C729A9"/>
    <w:rsid w:val="00C74F32"/>
    <w:rsid w:val="00CA094F"/>
    <w:rsid w:val="00CB7550"/>
    <w:rsid w:val="00CC633E"/>
    <w:rsid w:val="00D36F5F"/>
    <w:rsid w:val="00D72ADC"/>
    <w:rsid w:val="00D752F7"/>
    <w:rsid w:val="00DE114D"/>
    <w:rsid w:val="00E033A8"/>
    <w:rsid w:val="00E36D4D"/>
    <w:rsid w:val="00F632AC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307D3F8-16FB-4E66-BCBC-B44994BA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D674-4615-4074-A379-093637DD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2016-04-01T15:52:00Z</cp:lastPrinted>
  <dcterms:created xsi:type="dcterms:W3CDTF">2016-09-21T18:09:00Z</dcterms:created>
  <dcterms:modified xsi:type="dcterms:W3CDTF">2016-09-26T09:22:00Z</dcterms:modified>
</cp:coreProperties>
</file>