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754912</wp:posOffset>
                </wp:positionH>
                <wp:positionV relativeFrom="paragraph">
                  <wp:posOffset>8787</wp:posOffset>
                </wp:positionV>
                <wp:extent cx="9305925" cy="839972"/>
                <wp:effectExtent l="0" t="0" r="28575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997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D8C" w:rsidRDefault="008B1BEB" w:rsidP="00D03D8C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D03D8C" w:rsidRPr="00D03D8C" w:rsidRDefault="00D03D8C" w:rsidP="00D03D8C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D03D8C">
                              <w:rPr>
                                <w:rFonts w:ascii="Arial" w:hAnsi="Arial" w:cs="Arial"/>
                                <w:bCs/>
                                <w:sz w:val="52"/>
                                <w:szCs w:val="52"/>
                              </w:rPr>
                              <w:t xml:space="preserve">The No 1 Car Spotter and the Firebird by </w:t>
                            </w:r>
                            <w:proofErr w:type="spellStart"/>
                            <w:r w:rsidRPr="00D03D8C">
                              <w:rPr>
                                <w:rFonts w:ascii="Arial" w:hAnsi="Arial" w:cs="Arial"/>
                                <w:bCs/>
                                <w:sz w:val="52"/>
                                <w:szCs w:val="52"/>
                              </w:rPr>
                              <w:t>Atinuke</w:t>
                            </w:r>
                            <w:proofErr w:type="spellEnd"/>
                          </w:p>
                          <w:p w:rsidR="00D03D8C" w:rsidRPr="007934C7" w:rsidRDefault="00D03D8C" w:rsidP="00D03D8C">
                            <w:pPr>
                              <w:ind w:left="360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45pt;margin-top:.7pt;width:732.75pt;height:6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" fillcolor="white [3201]" strokecolor="#f79646 [3209]" strokeweight="2pt">
                <v:textbox>
                  <w:txbxContent>
                    <w:p w:rsidR="00D03D8C" w:rsidRDefault="008B1BEB" w:rsidP="00D03D8C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D03D8C" w:rsidRPr="00D03D8C" w:rsidRDefault="00D03D8C" w:rsidP="00D03D8C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D03D8C">
                        <w:rPr>
                          <w:rFonts w:ascii="Arial" w:hAnsi="Arial" w:cs="Arial"/>
                          <w:bCs/>
                          <w:sz w:val="52"/>
                          <w:szCs w:val="52"/>
                        </w:rPr>
                        <w:t xml:space="preserve">The No 1 Car Spotter and the Firebird by </w:t>
                      </w:r>
                      <w:proofErr w:type="spellStart"/>
                      <w:r w:rsidRPr="00D03D8C">
                        <w:rPr>
                          <w:rFonts w:ascii="Arial" w:hAnsi="Arial" w:cs="Arial"/>
                          <w:bCs/>
                          <w:sz w:val="52"/>
                          <w:szCs w:val="52"/>
                        </w:rPr>
                        <w:t>Atinuke</w:t>
                      </w:r>
                      <w:proofErr w:type="spellEnd"/>
                    </w:p>
                    <w:p w:rsidR="00D03D8C" w:rsidRPr="007934C7" w:rsidRDefault="00D03D8C" w:rsidP="00D03D8C">
                      <w:pPr>
                        <w:ind w:left="360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D385D" w:rsidRPr="00506ADB" w:rsidRDefault="009D385D" w:rsidP="009D385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917ACD" w:rsidRPr="009D385D" w:rsidRDefault="00917ACD" w:rsidP="009D385D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spacing w:after="0" w:line="240" w:lineRule="auto"/>
                              <w:ind w:left="108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9D385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What did you think of all the </w:t>
                            </w:r>
                            <w:r w:rsidR="00A41E97" w:rsidRPr="009D385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character’s</w:t>
                            </w:r>
                            <w:r w:rsidRPr="009D385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names? Which was your favourite?</w:t>
                            </w:r>
                          </w:p>
                          <w:p w:rsidR="00917ACD" w:rsidRPr="009D385D" w:rsidRDefault="00917ACD" w:rsidP="009D385D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917ACD" w:rsidRPr="009D385D" w:rsidRDefault="00917ACD" w:rsidP="009D385D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spacing w:after="0" w:line="240" w:lineRule="auto"/>
                              <w:ind w:left="108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9D385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did you think of No 1’s attempt to frighten the leopard with the catapult? Did you like the solution he found with the hot chilli pepper soup?</w:t>
                            </w:r>
                          </w:p>
                          <w:p w:rsidR="00917ACD" w:rsidRPr="009D385D" w:rsidRDefault="00917ACD" w:rsidP="009D385D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917ACD" w:rsidRPr="009D385D" w:rsidRDefault="00917ACD" w:rsidP="009D385D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spacing w:after="0" w:line="240" w:lineRule="auto"/>
                              <w:ind w:left="1080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D385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Can you think up other types of soup with ingredients that would make it as hot as the hot chilli pepper one?</w:t>
                            </w:r>
                          </w:p>
                          <w:p w:rsidR="00917ACD" w:rsidRPr="009D385D" w:rsidRDefault="00917ACD" w:rsidP="009D385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17ACD" w:rsidRPr="009D385D" w:rsidRDefault="00917ACD" w:rsidP="009D385D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spacing w:after="0" w:line="240" w:lineRule="auto"/>
                              <w:ind w:left="108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9D385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No 1 used the “cow-</w:t>
                            </w:r>
                            <w:proofErr w:type="spellStart"/>
                            <w:r w:rsidRPr="009D385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rolla</w:t>
                            </w:r>
                            <w:proofErr w:type="spellEnd"/>
                            <w:r w:rsidRPr="009D385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” to get the people</w:t>
                            </w:r>
                            <w:r w:rsidR="003A37E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9D385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including the wedding guests</w:t>
                            </w:r>
                            <w:r w:rsidR="003A37E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9D385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through the flood. Can you think up any other transport that could have been used for this job? You could design one.</w:t>
                            </w:r>
                          </w:p>
                          <w:p w:rsidR="00917ACD" w:rsidRPr="009D385D" w:rsidRDefault="00917ACD" w:rsidP="009D385D">
                            <w:pPr>
                              <w:spacing w:after="0" w:line="240" w:lineRule="auto"/>
                              <w:ind w:left="108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917ACD" w:rsidRPr="009D385D" w:rsidRDefault="00917ACD" w:rsidP="009D385D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spacing w:after="0" w:line="240" w:lineRule="auto"/>
                              <w:ind w:left="108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9D385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Did you like Mama Coca-Cola’s new house? What did you think of it being turned into a chop-house?</w:t>
                            </w:r>
                          </w:p>
                          <w:p w:rsidR="00917ACD" w:rsidRPr="009D385D" w:rsidRDefault="00917ACD" w:rsidP="009D385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917ACD" w:rsidRPr="009D385D" w:rsidRDefault="00917ACD" w:rsidP="009D385D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spacing w:after="0" w:line="240" w:lineRule="auto"/>
                              <w:ind w:left="108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9D385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Can you find a recipe for </w:t>
                            </w:r>
                            <w:proofErr w:type="spellStart"/>
                            <w:r w:rsidRPr="009D385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akara</w:t>
                            </w:r>
                            <w:proofErr w:type="spellEnd"/>
                            <w:r w:rsidRPr="009D385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? What are the main ingredients?</w:t>
                            </w:r>
                          </w:p>
                          <w:p w:rsidR="00917ACD" w:rsidRPr="009D385D" w:rsidRDefault="00917ACD" w:rsidP="009D385D">
                            <w:pPr>
                              <w:spacing w:after="0" w:line="240" w:lineRule="auto"/>
                              <w:ind w:left="108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917ACD" w:rsidRPr="009D385D" w:rsidRDefault="00917ACD" w:rsidP="009D385D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spacing w:after="0" w:line="240" w:lineRule="auto"/>
                              <w:ind w:left="108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D385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How excited</w:t>
                            </w:r>
                            <w:r w:rsidR="0036154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9D385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on a scale of 1 to 10</w:t>
                            </w:r>
                            <w:r w:rsidR="0036154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9D385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do you think No1 would</w:t>
                            </w:r>
                            <w:r w:rsidR="0036154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BA4D0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be</w:t>
                            </w:r>
                            <w:r w:rsidRPr="009D385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when he went for a drive with the Professor in his Firebird?</w:t>
                            </w:r>
                            <w:bookmarkStart w:id="0" w:name="_GoBack"/>
                            <w:bookmarkEnd w:id="0"/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9D385D" w:rsidRPr="00506ADB" w:rsidRDefault="009D385D" w:rsidP="009D385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</w:pPr>
                    </w:p>
                    <w:p w:rsidR="00917ACD" w:rsidRPr="009D385D" w:rsidRDefault="00917ACD" w:rsidP="009D385D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1440"/>
                          <w:tab w:val="num" w:pos="1080"/>
                        </w:tabs>
                        <w:spacing w:after="0" w:line="240" w:lineRule="auto"/>
                        <w:ind w:left="1080"/>
                        <w:rPr>
                          <w:rFonts w:ascii="Arial" w:eastAsia="Times New Roman" w:hAnsi="Arial" w:cs="Arial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9D385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What did you think of all the </w:t>
                      </w:r>
                      <w:r w:rsidR="00A41E97" w:rsidRPr="009D385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character’s</w:t>
                      </w:r>
                      <w:r w:rsidRPr="009D385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names? Which was your favourite?</w:t>
                      </w:r>
                    </w:p>
                    <w:p w:rsidR="00917ACD" w:rsidRPr="009D385D" w:rsidRDefault="00917ACD" w:rsidP="009D385D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917ACD" w:rsidRPr="009D385D" w:rsidRDefault="00917ACD" w:rsidP="009D385D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1440"/>
                          <w:tab w:val="num" w:pos="1080"/>
                        </w:tabs>
                        <w:spacing w:after="0" w:line="240" w:lineRule="auto"/>
                        <w:ind w:left="1080"/>
                        <w:rPr>
                          <w:rFonts w:ascii="Arial" w:eastAsia="Times New Roman" w:hAnsi="Arial" w:cs="Arial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9D385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did you think of No 1’s attempt to frighten the leopard with the catapult? Did you like the solution he found with the hot chilli pepper soup?</w:t>
                      </w:r>
                    </w:p>
                    <w:p w:rsidR="00917ACD" w:rsidRPr="009D385D" w:rsidRDefault="00917ACD" w:rsidP="009D385D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917ACD" w:rsidRPr="009D385D" w:rsidRDefault="00917ACD" w:rsidP="009D385D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1440"/>
                          <w:tab w:val="num" w:pos="1080"/>
                        </w:tabs>
                        <w:spacing w:after="0" w:line="240" w:lineRule="auto"/>
                        <w:ind w:left="1080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9D385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Can you think up other types of soup with ingredients that would make it as hot as the hot chilli pepper one?</w:t>
                      </w:r>
                    </w:p>
                    <w:p w:rsidR="00917ACD" w:rsidRPr="009D385D" w:rsidRDefault="00917ACD" w:rsidP="009D385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917ACD" w:rsidRPr="009D385D" w:rsidRDefault="00917ACD" w:rsidP="009D385D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1440"/>
                          <w:tab w:val="num" w:pos="1080"/>
                        </w:tabs>
                        <w:spacing w:after="0" w:line="240" w:lineRule="auto"/>
                        <w:ind w:left="1080"/>
                        <w:rPr>
                          <w:rFonts w:ascii="Arial" w:eastAsia="Times New Roman" w:hAnsi="Arial" w:cs="Arial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9D385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No 1 used the “cow-</w:t>
                      </w:r>
                      <w:proofErr w:type="spellStart"/>
                      <w:r w:rsidRPr="009D385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rolla</w:t>
                      </w:r>
                      <w:proofErr w:type="spellEnd"/>
                      <w:r w:rsidRPr="009D385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” to get the people</w:t>
                      </w:r>
                      <w:r w:rsidR="003A37E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9D385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including the wedding guests</w:t>
                      </w:r>
                      <w:r w:rsidR="003A37E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9D385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through the flood. Can you think up any other transport that could have been used for this job? You could design one.</w:t>
                      </w:r>
                    </w:p>
                    <w:p w:rsidR="00917ACD" w:rsidRPr="009D385D" w:rsidRDefault="00917ACD" w:rsidP="009D385D">
                      <w:pPr>
                        <w:spacing w:after="0" w:line="240" w:lineRule="auto"/>
                        <w:ind w:left="1080"/>
                        <w:rPr>
                          <w:rFonts w:ascii="Arial" w:eastAsia="Times New Roman" w:hAnsi="Arial" w:cs="Arial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917ACD" w:rsidRPr="009D385D" w:rsidRDefault="00917ACD" w:rsidP="009D385D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1440"/>
                          <w:tab w:val="num" w:pos="1080"/>
                        </w:tabs>
                        <w:spacing w:after="0" w:line="240" w:lineRule="auto"/>
                        <w:ind w:left="1080"/>
                        <w:rPr>
                          <w:rFonts w:ascii="Arial" w:eastAsia="Times New Roman" w:hAnsi="Arial" w:cs="Arial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9D385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Did you like Mama Coca-Cola’s new house? What did you think of it being turned into a chop-house?</w:t>
                      </w:r>
                    </w:p>
                    <w:p w:rsidR="00917ACD" w:rsidRPr="009D385D" w:rsidRDefault="00917ACD" w:rsidP="009D385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917ACD" w:rsidRPr="009D385D" w:rsidRDefault="00917ACD" w:rsidP="009D385D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1440"/>
                          <w:tab w:val="num" w:pos="1080"/>
                        </w:tabs>
                        <w:spacing w:after="0" w:line="240" w:lineRule="auto"/>
                        <w:ind w:left="1080"/>
                        <w:rPr>
                          <w:rFonts w:ascii="Arial" w:eastAsia="Times New Roman" w:hAnsi="Arial" w:cs="Arial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9D385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Can you find a recipe for </w:t>
                      </w:r>
                      <w:proofErr w:type="spellStart"/>
                      <w:r w:rsidRPr="009D385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akara</w:t>
                      </w:r>
                      <w:proofErr w:type="spellEnd"/>
                      <w:r w:rsidRPr="009D385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? What are the main ingredients?</w:t>
                      </w:r>
                    </w:p>
                    <w:p w:rsidR="00917ACD" w:rsidRPr="009D385D" w:rsidRDefault="00917ACD" w:rsidP="009D385D">
                      <w:pPr>
                        <w:spacing w:after="0" w:line="240" w:lineRule="auto"/>
                        <w:ind w:left="1080"/>
                        <w:rPr>
                          <w:rFonts w:ascii="Arial" w:eastAsia="Times New Roman" w:hAnsi="Arial" w:cs="Arial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917ACD" w:rsidRPr="009D385D" w:rsidRDefault="00917ACD" w:rsidP="009D385D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1440"/>
                          <w:tab w:val="num" w:pos="1080"/>
                        </w:tabs>
                        <w:spacing w:after="0" w:line="240" w:lineRule="auto"/>
                        <w:ind w:left="108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9D385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How excited</w:t>
                      </w:r>
                      <w:r w:rsidR="0036154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9D385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on a scale of 1 to 10</w:t>
                      </w:r>
                      <w:r w:rsidR="0036154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9D385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do you think No1 would</w:t>
                      </w:r>
                      <w:r w:rsidR="0036154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BA4D0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be</w:t>
                      </w:r>
                      <w:r w:rsidRPr="009D385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when he went for a drive with the Professor in his Firebird?</w:t>
                      </w:r>
                      <w:bookmarkStart w:id="1" w:name="_GoBack"/>
                      <w:bookmarkEnd w:id="1"/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9758C"/>
    <w:multiLevelType w:val="hybridMultilevel"/>
    <w:tmpl w:val="05CA8C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36314"/>
    <w:rsid w:val="000947B5"/>
    <w:rsid w:val="000B5E3F"/>
    <w:rsid w:val="002A70DF"/>
    <w:rsid w:val="00361544"/>
    <w:rsid w:val="003A37E9"/>
    <w:rsid w:val="00506ADB"/>
    <w:rsid w:val="006876EE"/>
    <w:rsid w:val="007103AA"/>
    <w:rsid w:val="00716531"/>
    <w:rsid w:val="00744570"/>
    <w:rsid w:val="00765174"/>
    <w:rsid w:val="00883293"/>
    <w:rsid w:val="008B1BEB"/>
    <w:rsid w:val="00917ACD"/>
    <w:rsid w:val="009C4E9F"/>
    <w:rsid w:val="009D385D"/>
    <w:rsid w:val="00A20F40"/>
    <w:rsid w:val="00A41E97"/>
    <w:rsid w:val="00B12E66"/>
    <w:rsid w:val="00B652C6"/>
    <w:rsid w:val="00B962AF"/>
    <w:rsid w:val="00BA4D02"/>
    <w:rsid w:val="00D03D8C"/>
    <w:rsid w:val="00D25AD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D03D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D03D8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917AC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D03D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D03D8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917AC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60D0C-ACFC-4E6A-A5C3-D432F0F9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2016-04-01T13:06:00Z</cp:lastPrinted>
  <dcterms:created xsi:type="dcterms:W3CDTF">2016-09-20T11:24:00Z</dcterms:created>
  <dcterms:modified xsi:type="dcterms:W3CDTF">2016-09-24T08:29:00Z</dcterms:modified>
</cp:coreProperties>
</file>