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440365</wp:posOffset>
                </wp:positionH>
                <wp:positionV relativeFrom="paragraph">
                  <wp:posOffset>-73631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280C1C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355ADB" w:rsidRPr="00355A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Spiderwick</w:t>
                            </w:r>
                            <w:proofErr w:type="spellEnd"/>
                            <w:r w:rsidR="00355ADB" w:rsidRPr="00355A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Chron</w:t>
                            </w:r>
                            <w:r w:rsidR="004D35A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icles: The S</w:t>
                            </w:r>
                            <w:r w:rsidR="00355ADB" w:rsidRPr="00355A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eeing Stone by Tony </w:t>
                            </w:r>
                            <w:proofErr w:type="spellStart"/>
                            <w:r w:rsidR="00355ADB" w:rsidRPr="00355A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DiTerlizzi</w:t>
                            </w:r>
                            <w:proofErr w:type="spellEnd"/>
                            <w:r w:rsidR="00355AD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55ADB" w:rsidRPr="00355A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and</w:t>
                            </w:r>
                            <w:r w:rsidR="00355A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Holly Black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65pt;margin-top:-5.8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" fillcolor="white [3201]" strokecolor="#00b050" strokeweight="2pt">
                <v:textbox>
                  <w:txbxContent>
                    <w:p w:rsidR="00143417" w:rsidRPr="00A823B7" w:rsidRDefault="00280C1C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355ADB" w:rsidRPr="00355A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Spiderwick</w:t>
                      </w:r>
                      <w:proofErr w:type="spellEnd"/>
                      <w:r w:rsidR="00355ADB" w:rsidRPr="00355A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Chron</w:t>
                      </w:r>
                      <w:r w:rsidR="004D35A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icles: The S</w:t>
                      </w:r>
                      <w:r w:rsidR="00355ADB" w:rsidRPr="00355A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eeing Stone by Tony </w:t>
                      </w:r>
                      <w:proofErr w:type="spellStart"/>
                      <w:r w:rsidR="00355ADB" w:rsidRPr="00355A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DiTerlizzi</w:t>
                      </w:r>
                      <w:proofErr w:type="spellEnd"/>
                      <w:r w:rsidR="00355AD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355ADB" w:rsidRPr="00355A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and</w:t>
                      </w:r>
                      <w:r w:rsidR="00355A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Holly Black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A27A0F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E45A458" wp14:editId="50BEC5F8">
                <wp:simplePos x="0" y="0"/>
                <wp:positionH relativeFrom="column">
                  <wp:posOffset>425302</wp:posOffset>
                </wp:positionH>
                <wp:positionV relativeFrom="paragraph">
                  <wp:posOffset>10795</wp:posOffset>
                </wp:positionV>
                <wp:extent cx="9791700" cy="448694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27A0F" w:rsidRPr="00A27A0F" w:rsidRDefault="00A27A0F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27A0F" w:rsidRPr="00A27A0F" w:rsidRDefault="00A27A0F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A27A0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A27A0F" w:rsidRPr="00A27A0F" w:rsidRDefault="00A27A0F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55ADB" w:rsidRPr="004D35AA" w:rsidRDefault="006158D5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35A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How to Create</w:t>
                            </w:r>
                            <w:r w:rsidRPr="004D35A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Riddle</w:t>
                            </w:r>
                          </w:p>
                          <w:p w:rsidR="006158D5" w:rsidRPr="004D35AA" w:rsidRDefault="006158D5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RIDDLE: a problem or puzzle in the form of a question,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statement, etc., so formulated that some ingenuity is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required to solve it or answer it; conundrum.</w:t>
                            </w:r>
                            <w:r w:rsidR="00A27A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27A0F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 it on your friends! Will they be able to figure it out?</w:t>
                            </w:r>
                          </w:p>
                          <w:p w:rsidR="006158D5" w:rsidRPr="004D35AA" w:rsidRDefault="006158D5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27A0F" w:rsidRDefault="006158D5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35A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Step 1</w:t>
                            </w:r>
                            <w:r w:rsidRPr="004D35A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Pick a person, place or thing (a noun) that will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 the answer to your riddle.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58D5" w:rsidRPr="004D35AA" w:rsidRDefault="006158D5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27A0F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Example:</w:t>
                            </w:r>
                            <w:r w:rsidRPr="004D35A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ring</w:t>
                            </w:r>
                          </w:p>
                          <w:p w:rsidR="00B269FB" w:rsidRPr="004D35AA" w:rsidRDefault="00B269FB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27A0F" w:rsidRDefault="006158D5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35A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Step 2:</w:t>
                            </w:r>
                            <w:r w:rsidRPr="004D35A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a list of characteristics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about your answer.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58D5" w:rsidRPr="004D35AA" w:rsidRDefault="006158D5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27A0F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Example:</w:t>
                            </w:r>
                            <w:r w:rsidRPr="004D35A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Round, hole in the middle, goes on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finger, metal, band.</w:t>
                            </w:r>
                          </w:p>
                          <w:p w:rsidR="00B269FB" w:rsidRPr="004D35AA" w:rsidRDefault="00B269FB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27A0F" w:rsidRDefault="006158D5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35A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Step 3:</w:t>
                            </w:r>
                            <w:r w:rsidRPr="004D35A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 and rephrase the characteristics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 that they sound weird.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58D5" w:rsidRPr="004D35AA" w:rsidRDefault="006158D5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27A0F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Example:</w:t>
                            </w:r>
                            <w:r w:rsidRPr="004D35A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Round = no corners,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goes on finger = metal on the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outside.</w:t>
                            </w:r>
                          </w:p>
                          <w:p w:rsidR="00B269FB" w:rsidRPr="004D35AA" w:rsidRDefault="00B269FB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27A0F" w:rsidRDefault="006158D5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35A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Step 4:</w:t>
                            </w:r>
                            <w:r w:rsidRPr="004D35A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 odd or unexpected details to further confuse things.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58D5" w:rsidRPr="004D35AA" w:rsidRDefault="006158D5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27A0F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Example:</w:t>
                            </w:r>
                            <w:r w:rsidRPr="004D35A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 corners but two edges, metal on the outside but flesh on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the inside.</w:t>
                            </w:r>
                          </w:p>
                          <w:p w:rsidR="00B269FB" w:rsidRPr="004D35AA" w:rsidRDefault="00B269FB" w:rsidP="00615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27A0F" w:rsidRDefault="006158D5" w:rsidP="004D3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35A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Step 5:</w:t>
                            </w:r>
                            <w:r w:rsidRPr="004D35A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Phrase it in riddle form, “What is…?”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58D5" w:rsidRDefault="006158D5" w:rsidP="004D3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7A0F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Example:</w:t>
                            </w:r>
                            <w:r w:rsidRPr="004D35A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has metal on the outside but flesh on the inside, no corners</w:t>
                            </w:r>
                            <w:r w:rsidR="004D35AA" w:rsidRPr="004D3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5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but two edges?</w:t>
                            </w:r>
                          </w:p>
                          <w:p w:rsidR="004D35AA" w:rsidRPr="004D35AA" w:rsidRDefault="004D35AA" w:rsidP="004D3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E45A458" id="_x0000_s1027" type="#_x0000_t202" style="position:absolute;left:0;text-align:left;margin-left:33.5pt;margin-top:.85pt;width:771pt;height:353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" fillcolor="window" strokecolor="#00b050" strokeweight="2pt">
                <v:textbox>
                  <w:txbxContent>
                    <w:p w:rsidR="00A27A0F" w:rsidRPr="00A27A0F" w:rsidRDefault="00A27A0F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A27A0F" w:rsidRPr="00A27A0F" w:rsidRDefault="00A27A0F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A27A0F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Activity 1</w:t>
                      </w:r>
                    </w:p>
                    <w:p w:rsidR="00A27A0F" w:rsidRPr="00A27A0F" w:rsidRDefault="00A27A0F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355ADB" w:rsidRPr="004D35AA" w:rsidRDefault="006158D5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35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How to Create</w:t>
                      </w:r>
                      <w:r w:rsidRPr="004D35A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a </w:t>
                      </w:r>
                      <w:r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Riddle</w:t>
                      </w:r>
                    </w:p>
                    <w:p w:rsidR="006158D5" w:rsidRPr="004D35AA" w:rsidRDefault="006158D5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RIDDLE: a problem or puzzle in the form of a question,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statement, etc., so formulated that some ingenuity is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required to solve it or answer it; conundrum.</w:t>
                      </w:r>
                      <w:r w:rsidR="00A27A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A27A0F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Try it on your friends! Will they be able to figure it out?</w:t>
                      </w:r>
                    </w:p>
                    <w:p w:rsidR="006158D5" w:rsidRPr="004D35AA" w:rsidRDefault="006158D5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27A0F" w:rsidRDefault="006158D5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35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Step 1</w:t>
                      </w:r>
                      <w:r w:rsidRPr="004D35A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: </w:t>
                      </w:r>
                      <w:r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Pick a person, place or thing (a noun) that will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be the answer to your riddle.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58D5" w:rsidRPr="004D35AA" w:rsidRDefault="006158D5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27A0F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Example:</w:t>
                      </w:r>
                      <w:r w:rsidRPr="004D35A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ring</w:t>
                      </w:r>
                    </w:p>
                    <w:p w:rsidR="00B269FB" w:rsidRPr="004D35AA" w:rsidRDefault="00B269FB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27A0F" w:rsidRDefault="006158D5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35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Step 2:</w:t>
                      </w:r>
                      <w:r w:rsidRPr="004D35A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Make a list of characteristics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about your answer.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58D5" w:rsidRPr="004D35AA" w:rsidRDefault="006158D5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27A0F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Example:</w:t>
                      </w:r>
                      <w:r w:rsidRPr="004D35A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Round, hole in the middle, goes on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finger, metal, band.</w:t>
                      </w:r>
                    </w:p>
                    <w:p w:rsidR="00B269FB" w:rsidRPr="004D35AA" w:rsidRDefault="00B269FB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27A0F" w:rsidRDefault="006158D5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35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Step 3:</w:t>
                      </w:r>
                      <w:r w:rsidRPr="004D35A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Try and rephrase the characteristics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so that they sound weird.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58D5" w:rsidRPr="004D35AA" w:rsidRDefault="006158D5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27A0F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Example:</w:t>
                      </w:r>
                      <w:r w:rsidRPr="004D35A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Round = no corners,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goes on finger = metal on the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outside.</w:t>
                      </w:r>
                    </w:p>
                    <w:p w:rsidR="00B269FB" w:rsidRPr="004D35AA" w:rsidRDefault="00B269FB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27A0F" w:rsidRDefault="006158D5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35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Step 4:</w:t>
                      </w:r>
                      <w:r w:rsidRPr="004D35A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Add odd or unexpected details to further confuse things.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58D5" w:rsidRPr="004D35AA" w:rsidRDefault="006158D5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27A0F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Example:</w:t>
                      </w:r>
                      <w:r w:rsidRPr="004D35A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 corners but two edges, metal on the outside but flesh on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the inside.</w:t>
                      </w:r>
                    </w:p>
                    <w:p w:rsidR="00B269FB" w:rsidRPr="004D35AA" w:rsidRDefault="00B269FB" w:rsidP="00615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27A0F" w:rsidRDefault="006158D5" w:rsidP="004D3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35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Step 5:</w:t>
                      </w:r>
                      <w:r w:rsidRPr="004D35A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>Phrase it in riddle form, “What is…?”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58D5" w:rsidRDefault="006158D5" w:rsidP="004D3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27A0F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Example:</w:t>
                      </w:r>
                      <w:r w:rsidRPr="004D35A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What has metal on the outside but flesh on the inside, no corners</w:t>
                      </w:r>
                      <w:r w:rsidR="004D35AA" w:rsidRPr="004D3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D35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but two edges?</w:t>
                      </w:r>
                    </w:p>
                    <w:p w:rsidR="004D35AA" w:rsidRPr="004D35AA" w:rsidRDefault="004D35AA" w:rsidP="004D3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5AA" w:rsidRDefault="004D35AA" w:rsidP="003F777C">
      <w:pPr>
        <w:ind w:left="680" w:right="680"/>
        <w:rPr>
          <w:rFonts w:ascii="Arial" w:hAnsi="Arial" w:cs="Arial"/>
        </w:rPr>
      </w:pPr>
    </w:p>
    <w:p w:rsidR="004D35AA" w:rsidRPr="004D35AA" w:rsidRDefault="004D35AA" w:rsidP="004D35AA">
      <w:pPr>
        <w:rPr>
          <w:rFonts w:ascii="Arial" w:hAnsi="Arial" w:cs="Arial"/>
        </w:rPr>
      </w:pPr>
    </w:p>
    <w:p w:rsidR="004D35AA" w:rsidRPr="004D35AA" w:rsidRDefault="004D35AA" w:rsidP="004D35AA">
      <w:pPr>
        <w:rPr>
          <w:rFonts w:ascii="Arial" w:hAnsi="Arial" w:cs="Arial"/>
        </w:rPr>
      </w:pPr>
    </w:p>
    <w:p w:rsidR="004D35AA" w:rsidRPr="004D35AA" w:rsidRDefault="004D35AA" w:rsidP="004D35AA">
      <w:pPr>
        <w:rPr>
          <w:rFonts w:ascii="Arial" w:hAnsi="Arial" w:cs="Arial"/>
        </w:rPr>
      </w:pPr>
    </w:p>
    <w:p w:rsidR="004D35AA" w:rsidRPr="004D35AA" w:rsidRDefault="004D35AA" w:rsidP="004D35AA">
      <w:pPr>
        <w:rPr>
          <w:rFonts w:ascii="Arial" w:hAnsi="Arial" w:cs="Arial"/>
        </w:rPr>
      </w:pPr>
    </w:p>
    <w:p w:rsidR="004D35AA" w:rsidRPr="004D35AA" w:rsidRDefault="004D35AA" w:rsidP="004D35AA">
      <w:pPr>
        <w:rPr>
          <w:rFonts w:ascii="Arial" w:hAnsi="Arial" w:cs="Arial"/>
        </w:rPr>
      </w:pPr>
    </w:p>
    <w:p w:rsidR="004D35AA" w:rsidRPr="004D35AA" w:rsidRDefault="004D35AA" w:rsidP="004D35AA">
      <w:pPr>
        <w:rPr>
          <w:rFonts w:ascii="Arial" w:hAnsi="Arial" w:cs="Arial"/>
        </w:rPr>
      </w:pPr>
    </w:p>
    <w:p w:rsidR="004D35AA" w:rsidRPr="004D35AA" w:rsidRDefault="004D35AA" w:rsidP="004D35AA">
      <w:pPr>
        <w:rPr>
          <w:rFonts w:ascii="Arial" w:hAnsi="Arial" w:cs="Arial"/>
        </w:rPr>
      </w:pPr>
    </w:p>
    <w:p w:rsidR="004D35AA" w:rsidRPr="004D35AA" w:rsidRDefault="004D35AA" w:rsidP="004D35AA">
      <w:pPr>
        <w:rPr>
          <w:rFonts w:ascii="Arial" w:hAnsi="Arial" w:cs="Arial"/>
        </w:rPr>
      </w:pPr>
    </w:p>
    <w:p w:rsidR="004D35AA" w:rsidRPr="004D35AA" w:rsidRDefault="004D35AA" w:rsidP="004D35AA">
      <w:pPr>
        <w:rPr>
          <w:rFonts w:ascii="Arial" w:hAnsi="Arial" w:cs="Arial"/>
        </w:rPr>
      </w:pPr>
    </w:p>
    <w:p w:rsidR="004D35AA" w:rsidRPr="004D35AA" w:rsidRDefault="004D35AA" w:rsidP="004D35AA">
      <w:pPr>
        <w:rPr>
          <w:rFonts w:ascii="Arial" w:hAnsi="Arial" w:cs="Arial"/>
        </w:rPr>
      </w:pPr>
    </w:p>
    <w:p w:rsidR="004D35AA" w:rsidRDefault="004D35AA" w:rsidP="004D35AA">
      <w:pPr>
        <w:rPr>
          <w:rFonts w:ascii="Arial" w:hAnsi="Arial" w:cs="Arial"/>
        </w:rPr>
      </w:pPr>
    </w:p>
    <w:p w:rsidR="003F777C" w:rsidRDefault="004D35AA" w:rsidP="004D35AA">
      <w:pPr>
        <w:tabs>
          <w:tab w:val="left" w:pos="16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7A0F" w:rsidRDefault="004D35AA" w:rsidP="004D35AA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46A95D" wp14:editId="45DC23D6">
                <wp:simplePos x="0" y="0"/>
                <wp:positionH relativeFrom="column">
                  <wp:posOffset>381000</wp:posOffset>
                </wp:positionH>
                <wp:positionV relativeFrom="paragraph">
                  <wp:posOffset>864870</wp:posOffset>
                </wp:positionV>
                <wp:extent cx="9791700" cy="4314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27A0F" w:rsidRDefault="00A27A0F" w:rsidP="004D3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7A0F" w:rsidRPr="00A27A0F" w:rsidRDefault="00A27A0F" w:rsidP="004D3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27A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A27A0F" w:rsidRDefault="00A27A0F" w:rsidP="004D3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D35AA" w:rsidRPr="005F20AF" w:rsidRDefault="004D35AA" w:rsidP="004D3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Arthur </w:t>
                            </w:r>
                            <w:proofErr w:type="spellStart"/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Spiderwick’s</w:t>
                            </w:r>
                            <w:proofErr w:type="spellEnd"/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Creative Creature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Writing Activity </w:t>
                            </w:r>
                          </w:p>
                          <w:p w:rsidR="004D35AA" w:rsidRDefault="004D35AA" w:rsidP="004D3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D35AA" w:rsidRPr="005F20AF" w:rsidRDefault="004D35AA" w:rsidP="004D3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A27A0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A27A0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Spiderwick</w:t>
                            </w:r>
                            <w:proofErr w:type="spellEnd"/>
                            <w:r w:rsidRPr="00A27A0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Chronicles, Book 2: The Seeing Stone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Jared, Simon, and Mallory</w:t>
                            </w:r>
                            <w:r w:rsidR="00A27A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rescue an injured griff</w:t>
                            </w:r>
                            <w:r w:rsidR="00CB11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from a tribe of evil goblins.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Byron, as Simon soon names</w:t>
                            </w:r>
                            <w:r w:rsidR="00A27A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him, recuperates in the Grace kids’ carriage house, and over time he becomes a</w:t>
                            </w:r>
                            <w:r w:rsidR="00A27A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loyal ally and friend. With his powerful lion body and his graceful eagle wings, his</w:t>
                            </w:r>
                            <w:r w:rsidR="00A27A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attributes prove to be vital in the Grace kids’ quest later on.</w:t>
                            </w:r>
                          </w:p>
                          <w:p w:rsidR="004D35AA" w:rsidRDefault="004D35AA" w:rsidP="004D35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D35AA" w:rsidRDefault="004D35AA" w:rsidP="00A27A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Imagine you</w:t>
                            </w:r>
                            <w:r w:rsidR="00CB11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have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befriended a powerful magical beast. What kind of creature would it</w:t>
                            </w:r>
                            <w:r w:rsidR="00A27A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be? A dragon? 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CB11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nicorn? Maybe a </w:t>
                            </w:r>
                            <w:proofErr w:type="spellStart"/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Manticore</w:t>
                            </w:r>
                            <w:proofErr w:type="spellEnd"/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with the body of a lion, the head of</w:t>
                            </w:r>
                            <w:r w:rsidR="00A27A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man, and the tail of a scorpion? Or a Chimera, with the head and front legs of a</w:t>
                            </w:r>
                            <w:r w:rsidR="00A27A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lion, the middle and hind legs of a goat, and a snake for a tail? If you could create</w:t>
                            </w:r>
                            <w:r w:rsidR="00A27A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own creature, what would it be? What kind of adventures would you and your</w:t>
                            </w:r>
                            <w:r w:rsidR="00A27A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new friend have?</w:t>
                            </w:r>
                            <w:r w:rsidR="00A27A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F20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Remember, nothing is impossible when magic is involved!</w:t>
                            </w:r>
                          </w:p>
                          <w:p w:rsidR="00A27A0F" w:rsidRDefault="00A27A0F" w:rsidP="00A27A0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7A0F" w:rsidRPr="00A27A0F" w:rsidRDefault="00A27A0F" w:rsidP="004D35A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27A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A27A0F" w:rsidRPr="005F20AF" w:rsidRDefault="00A27A0F" w:rsidP="004D35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Now draw your magical beast.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pt;margin-top:68.1pt;width:771pt;height:3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" fillcolor="window" strokecolor="#00b050" strokeweight="2pt">
                <v:textbox>
                  <w:txbxContent>
                    <w:p w:rsidR="00A27A0F" w:rsidRDefault="00A27A0F" w:rsidP="004D3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A27A0F" w:rsidRPr="00A27A0F" w:rsidRDefault="00A27A0F" w:rsidP="004D3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27A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A27A0F" w:rsidRDefault="00A27A0F" w:rsidP="004D3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D35AA" w:rsidRPr="005F20AF" w:rsidRDefault="004D35AA" w:rsidP="004D3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Arthur </w:t>
                      </w:r>
                      <w:proofErr w:type="spellStart"/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Spiderwick’s</w:t>
                      </w:r>
                      <w:proofErr w:type="spellEnd"/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Creative Creature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Writing Activity </w:t>
                      </w:r>
                    </w:p>
                    <w:p w:rsidR="004D35AA" w:rsidRDefault="004D35AA" w:rsidP="004D3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D35AA" w:rsidRPr="005F20AF" w:rsidRDefault="004D35AA" w:rsidP="004D3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</w:t>
                      </w:r>
                      <w:r w:rsidRPr="00A27A0F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A27A0F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Spiderwick</w:t>
                      </w:r>
                      <w:proofErr w:type="spellEnd"/>
                      <w:r w:rsidRPr="00A27A0F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Chronicles, Book 2: The Seeing Stone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, Jared, Simon, and Mallory</w:t>
                      </w:r>
                      <w:r w:rsidR="00A27A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rescue an injured griff</w:t>
                      </w:r>
                      <w:r w:rsidR="00CB1162">
                        <w:rPr>
                          <w:rFonts w:ascii="Arial" w:hAnsi="Arial" w:cs="Arial"/>
                          <w:sz w:val="28"/>
                          <w:szCs w:val="28"/>
                        </w:rPr>
                        <w:t>in from a tribe of evil goblins.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Byron, as Simon soon names</w:t>
                      </w:r>
                      <w:r w:rsidR="00A27A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him, recuperates in the Grace kids’ carriage house, and over time he becomes a</w:t>
                      </w:r>
                      <w:r w:rsidR="00A27A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loyal ally and friend. With his powerful lion body and his graceful eagle wings, his</w:t>
                      </w:r>
                      <w:r w:rsidR="00A27A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attributes prove to be vital in the Grace kids’ quest later on.</w:t>
                      </w:r>
                    </w:p>
                    <w:p w:rsidR="004D35AA" w:rsidRDefault="004D35AA" w:rsidP="004D35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D35AA" w:rsidRDefault="004D35AA" w:rsidP="00A27A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Imagine you</w:t>
                      </w:r>
                      <w:r w:rsidR="00CB116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have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befriended a powerful magical beast. What kind of creature would it</w:t>
                      </w:r>
                      <w:r w:rsidR="00A27A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be? A dragon? 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</w:t>
                      </w:r>
                      <w:r w:rsidR="00CB1162">
                        <w:rPr>
                          <w:rFonts w:ascii="Arial" w:hAnsi="Arial" w:cs="Arial"/>
                          <w:sz w:val="28"/>
                          <w:szCs w:val="28"/>
                        </w:rPr>
                        <w:t>u</w:t>
                      </w:r>
                      <w:bookmarkStart w:id="1" w:name="_GoBack"/>
                      <w:bookmarkEnd w:id="1"/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nicorn? Maybe a </w:t>
                      </w:r>
                      <w:proofErr w:type="spellStart"/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Manticore</w:t>
                      </w:r>
                      <w:proofErr w:type="spellEnd"/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, with the body of a lion, the head of</w:t>
                      </w:r>
                      <w:r w:rsidR="00A27A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a man, and the tail of a scorpion? Or a Chimera, with the head and front legs of a</w:t>
                      </w:r>
                      <w:r w:rsidR="00A27A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lion, the middle and hind legs of a goat, and a snake for a tail? If you could create</w:t>
                      </w:r>
                      <w:r w:rsidR="00A27A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your own creature, what would it be? What kind of adventures would you and your</w:t>
                      </w:r>
                      <w:r w:rsidR="00A27A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new friend have?</w:t>
                      </w:r>
                      <w:r w:rsidR="00A27A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5F20AF">
                        <w:rPr>
                          <w:rFonts w:ascii="Arial" w:hAnsi="Arial" w:cs="Arial"/>
                          <w:sz w:val="28"/>
                          <w:szCs w:val="28"/>
                        </w:rPr>
                        <w:t>Remember, nothing is impossible when magic is involved!</w:t>
                      </w:r>
                    </w:p>
                    <w:p w:rsidR="00A27A0F" w:rsidRDefault="00A27A0F" w:rsidP="00A27A0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7A0F" w:rsidRPr="00A27A0F" w:rsidRDefault="00A27A0F" w:rsidP="004D35A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27A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A27A0F" w:rsidRPr="005F20AF" w:rsidRDefault="00A27A0F" w:rsidP="004D35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Now draw your magical beast.</w:t>
                      </w:r>
                    </w:p>
                  </w:txbxContent>
                </v:textbox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E3DBCD" wp14:editId="31740032">
                <wp:simplePos x="0" y="0"/>
                <wp:positionH relativeFrom="column">
                  <wp:posOffset>390525</wp:posOffset>
                </wp:positionH>
                <wp:positionV relativeFrom="paragraph">
                  <wp:posOffset>-40005</wp:posOffset>
                </wp:positionV>
                <wp:extent cx="97821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D35AA" w:rsidRPr="00A823B7" w:rsidRDefault="004D35AA" w:rsidP="004D35AA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</w:t>
                            </w:r>
                            <w:r w:rsidR="00280C1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355A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Spiderwick</w:t>
                            </w:r>
                            <w:proofErr w:type="spellEnd"/>
                            <w:r w:rsidRPr="00355A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Chron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icles: The S</w:t>
                            </w:r>
                            <w:r w:rsidRPr="00355A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eeing Stone by Tony </w:t>
                            </w:r>
                            <w:proofErr w:type="spellStart"/>
                            <w:r w:rsidRPr="00355A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DiTerlizzi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55AD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Holly Black</w:t>
                            </w:r>
                          </w:p>
                          <w:p w:rsidR="004D35AA" w:rsidRPr="0014555A" w:rsidRDefault="004D35AA" w:rsidP="004D35A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5E3DBCD" id="_x0000_s1029" type="#_x0000_t202" style="position:absolute;margin-left:30.75pt;margin-top:-3.15pt;width:770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" fillcolor="window" strokecolor="#00b050" strokeweight="2pt">
                <v:textbox>
                  <w:txbxContent>
                    <w:p w:rsidR="004D35AA" w:rsidRPr="00A823B7" w:rsidRDefault="004D35AA" w:rsidP="004D35AA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</w:t>
                      </w:r>
                      <w:r w:rsidR="00280C1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355A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Spiderwick</w:t>
                      </w:r>
                      <w:proofErr w:type="spellEnd"/>
                      <w:r w:rsidRPr="00355A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Chron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icles: The S</w:t>
                      </w:r>
                      <w:r w:rsidRPr="00355A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eeing Stone by Tony </w:t>
                      </w:r>
                      <w:proofErr w:type="spellStart"/>
                      <w:r w:rsidRPr="00355A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DiTerlizzi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355AD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Holly Black</w:t>
                      </w:r>
                    </w:p>
                    <w:p w:rsidR="004D35AA" w:rsidRPr="0014555A" w:rsidRDefault="004D35AA" w:rsidP="004D35A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Pr="00A27A0F" w:rsidRDefault="00A27A0F" w:rsidP="00A27A0F">
      <w:pPr>
        <w:rPr>
          <w:rFonts w:ascii="Arial" w:hAnsi="Arial" w:cs="Arial"/>
        </w:rPr>
      </w:pPr>
    </w:p>
    <w:p w:rsidR="00A27A0F" w:rsidRDefault="00A27A0F" w:rsidP="00A27A0F">
      <w:pPr>
        <w:rPr>
          <w:rFonts w:ascii="Arial" w:hAnsi="Arial" w:cs="Arial"/>
        </w:rPr>
      </w:pPr>
    </w:p>
    <w:p w:rsidR="00A27A0F" w:rsidRDefault="00A27A0F" w:rsidP="00A27A0F">
      <w:pPr>
        <w:tabs>
          <w:tab w:val="left" w:pos="161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7A0F" w:rsidRPr="00A27A0F" w:rsidRDefault="00A27A0F" w:rsidP="00A27A0F">
      <w:pPr>
        <w:tabs>
          <w:tab w:val="left" w:pos="16141"/>
        </w:tabs>
        <w:rPr>
          <w:rFonts w:ascii="Arial" w:hAnsi="Arial" w:cs="Arial"/>
        </w:rPr>
      </w:pPr>
    </w:p>
    <w:sectPr w:rsidR="00A27A0F" w:rsidRPr="00A27A0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3417"/>
    <w:rsid w:val="0014555A"/>
    <w:rsid w:val="00152A10"/>
    <w:rsid w:val="001B087C"/>
    <w:rsid w:val="00280C1C"/>
    <w:rsid w:val="0029551E"/>
    <w:rsid w:val="002958A6"/>
    <w:rsid w:val="002A70DF"/>
    <w:rsid w:val="00355ADB"/>
    <w:rsid w:val="003F777C"/>
    <w:rsid w:val="00447BDF"/>
    <w:rsid w:val="004D35AA"/>
    <w:rsid w:val="006158D5"/>
    <w:rsid w:val="007469CA"/>
    <w:rsid w:val="00765174"/>
    <w:rsid w:val="007E619D"/>
    <w:rsid w:val="00885886"/>
    <w:rsid w:val="00A20F40"/>
    <w:rsid w:val="00A27A0F"/>
    <w:rsid w:val="00A6173C"/>
    <w:rsid w:val="00B269FB"/>
    <w:rsid w:val="00B652C6"/>
    <w:rsid w:val="00C74F32"/>
    <w:rsid w:val="00CB116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F0C1-452E-4C5B-BF11-C89F4DE5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2016-04-01T15:52:00Z</cp:lastPrinted>
  <dcterms:created xsi:type="dcterms:W3CDTF">2016-09-21T14:38:00Z</dcterms:created>
  <dcterms:modified xsi:type="dcterms:W3CDTF">2016-09-23T15:14:00Z</dcterms:modified>
</cp:coreProperties>
</file>