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65C" w:rsidRDefault="008B1BEB" w:rsidP="00B9365C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B9365C" w:rsidRPr="00B9365C" w:rsidRDefault="00B9365C" w:rsidP="00B9365C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B9365C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"/>
                              </w:rPr>
                              <w:t>Sky Hawk by Gill Lewis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B9365C" w:rsidRDefault="008B1BEB" w:rsidP="00B9365C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B9365C" w:rsidRPr="00B9365C" w:rsidRDefault="00B9365C" w:rsidP="00B9365C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B9365C"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"/>
                        </w:rPr>
                        <w:t>Sky Hawk by Gill Lewis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1BEB" w:rsidRPr="00F67933" w:rsidRDefault="008B1BEB" w:rsidP="00B9365C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B9365C" w:rsidRPr="005A29F9" w:rsidRDefault="00B9365C" w:rsidP="00B9365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A29F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Have you ever been bird watching?  Have you seen any rare breeds of birds?  </w:t>
                            </w:r>
                          </w:p>
                          <w:p w:rsidR="00B9365C" w:rsidRPr="005A29F9" w:rsidRDefault="00B9365C" w:rsidP="00B9365C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B9365C" w:rsidRPr="005A29F9" w:rsidRDefault="00B9365C" w:rsidP="00B9365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A29F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What would you do if you found a bird in distress?</w:t>
                            </w:r>
                          </w:p>
                          <w:p w:rsidR="00B9365C" w:rsidRPr="005A29F9" w:rsidRDefault="00B9365C" w:rsidP="00B9365C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B9365C" w:rsidRPr="005A29F9" w:rsidRDefault="00B9365C" w:rsidP="00B9365C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A29F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How did you f</w:t>
                            </w:r>
                            <w:r w:rsidR="003D458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eel about what happened to </w:t>
                            </w:r>
                            <w:r w:rsidR="003D458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Iona?</w:t>
                            </w:r>
                            <w:bookmarkStart w:id="0" w:name="_GoBack"/>
                            <w:bookmarkEnd w:id="0"/>
                            <w:r w:rsidRPr="005A29F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 Do you know what meningitis is and what the symptoms are?</w:t>
                            </w:r>
                          </w:p>
                          <w:p w:rsidR="00B9365C" w:rsidRPr="005A29F9" w:rsidRDefault="00B9365C" w:rsidP="00B9365C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B9365C" w:rsidRPr="005A29F9" w:rsidRDefault="00B9365C" w:rsidP="00B9365C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8B1BEB" w:rsidRPr="00F67933" w:rsidRDefault="008B1BEB" w:rsidP="00B9365C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B9365C" w:rsidRPr="005A29F9" w:rsidRDefault="00B9365C" w:rsidP="00B9365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5A29F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Have you ever been bird watching?  Have you seen any rare breeds of birds?  </w:t>
                      </w:r>
                    </w:p>
                    <w:p w:rsidR="00B9365C" w:rsidRPr="005A29F9" w:rsidRDefault="00B9365C" w:rsidP="00B9365C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B9365C" w:rsidRPr="005A29F9" w:rsidRDefault="00B9365C" w:rsidP="00B9365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5A29F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What would you do if you found a bird in distress?</w:t>
                      </w:r>
                    </w:p>
                    <w:p w:rsidR="00B9365C" w:rsidRPr="005A29F9" w:rsidRDefault="00B9365C" w:rsidP="00B9365C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B9365C" w:rsidRPr="005A29F9" w:rsidRDefault="00B9365C" w:rsidP="00B9365C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5A29F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How did you f</w:t>
                      </w:r>
                      <w:r w:rsidR="003D458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eel about what happened to </w:t>
                      </w:r>
                      <w:r w:rsidR="003D458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Iona?</w:t>
                      </w:r>
                      <w:bookmarkStart w:id="1" w:name="_GoBack"/>
                      <w:bookmarkEnd w:id="1"/>
                      <w:r w:rsidRPr="005A29F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 Do you know what meningitis is and what the symptoms are?</w:t>
                      </w:r>
                    </w:p>
                    <w:p w:rsidR="00B9365C" w:rsidRPr="005A29F9" w:rsidRDefault="00B9365C" w:rsidP="00B9365C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B9365C" w:rsidRPr="005A29F9" w:rsidRDefault="00B9365C" w:rsidP="00B9365C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09E"/>
    <w:multiLevelType w:val="hybridMultilevel"/>
    <w:tmpl w:val="09A6A0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2A70DF"/>
    <w:rsid w:val="003D4580"/>
    <w:rsid w:val="00431D6D"/>
    <w:rsid w:val="005A29F9"/>
    <w:rsid w:val="006876EE"/>
    <w:rsid w:val="007103AA"/>
    <w:rsid w:val="00716531"/>
    <w:rsid w:val="00744570"/>
    <w:rsid w:val="00765174"/>
    <w:rsid w:val="00883293"/>
    <w:rsid w:val="008B1BEB"/>
    <w:rsid w:val="009C4E9F"/>
    <w:rsid w:val="00A20F40"/>
    <w:rsid w:val="00B652C6"/>
    <w:rsid w:val="00B9365C"/>
    <w:rsid w:val="00B962AF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9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9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114D2-EA4F-4C2A-B9F0-A1E45D7B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4</cp:revision>
  <cp:lastPrinted>2016-04-01T13:06:00Z</cp:lastPrinted>
  <dcterms:created xsi:type="dcterms:W3CDTF">2016-09-10T13:24:00Z</dcterms:created>
  <dcterms:modified xsi:type="dcterms:W3CDTF">2016-09-26T16:05:00Z</dcterms:modified>
</cp:coreProperties>
</file>