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-83820</wp:posOffset>
                </wp:positionV>
                <wp:extent cx="978217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BE4EF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450CA"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Middle School</w:t>
                            </w:r>
                            <w:r w:rsidR="006B3D13"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</w:t>
                            </w:r>
                            <w:r w:rsidR="006B3D13"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he worst years of my life</w:t>
                            </w:r>
                            <w:r w:rsidR="008450CA"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by 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-6.6pt;width:770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+zWgIAAPEEAAAOAAAAZHJzL2Uyb0RvYy54bWysVNuO0zAQfUfiHyy/06ShpbtR09Vul0VI&#10;y0Xs8gGO7TTWOp5gu03K1zN20tAFJCTEi+XLzJlz5uL1Vd9ocpDWKTAFnc9SSqThIJTZFfTr492r&#10;C0qcZ0YwDUYW9Cgdvdq8fLHu2lxmUIMW0hIEMS7v2oLW3rd5kjhey4a5GbTS4GMFtmEej3aXCMs6&#10;RG90kqXpm6QDK1oLXDqHt7fDI91E/KqS3H+qKic90QVFbj6uNq5lWJPNmuU7y9pa8ZEG+wcWDVMG&#10;g05Qt8wzsrfqN6hGcQsOKj/j0CRQVYrLqAHVzNNf1DzUrJVRCybHtVOa3P+D5R8Pny1RoqDZfEWJ&#10;YQ0W6VH2ntxAT7KQn651OZo9tGjoe7zGOketrr0H/uSIgW3NzE5eWwtdLZlAfvPgmZy5DjgugJTd&#10;BxAYhu09RKC+sk1IHqaDIDrW6TjVJlDheHm5ukCGS0o4vl3OF4s0Fi9h+cm7tc6/k9CQsCmoxdpH&#10;dHa4dz6wYfnJJATTJqwOtBJ3Sut4sLtyqy05sNAt6U26PMV4ZhYkvjUito5nSg97hA+QUXOQOQr2&#10;Ry2HcF9khYlGKdmQvdDicgrHOJfGv45pC0hoHdwqpDY5jml/7qj9kOvJNrjJ2PqTY/r3iJNHjArG&#10;T86NMmD/BCCepsiD/Un9oDkU3/dlP7ZQCeKIxbcwzCD+GbipwX6npMP5K6j7tmdWUqLfG2ygWGIc&#10;2HhYLFcZdoU9fynPX5jhCFVQT8mw3fo45EGMgWtstErFHgikBiYjWZyr2BrjHxAG9/wcrX7+VJsf&#10;AAAA//8DAFBLAwQUAAYACAAAACEAzWpHOuEAAAALAQAADwAAAGRycy9kb3ducmV2LnhtbEyPS0/D&#10;MBCE70j8B2uRuLV2G2HSEKeqeIlLD30Irk68JBHxOordJv33uCe4zWpGs9/k68l27IyDbx0pWMwF&#10;MKTKmZZqBcfD2ywF5oMmoztHqOCCHtbF7U2uM+NG2uF5H2oWS8hnWkETQp9x7qsGrfZz1yNF79sN&#10;Vod4DjU3gx5jue34UgjJrW4pfmh0j88NVj/7k1Ww2l5eytV7ekh4v/v4/Hp8HTf2qNT93bR5AhZw&#10;Cn9huOJHdCgiU+lOZDzrFEgZpwQFs0WyBHYNSCEfgJVRJSIFXuT8/4biFwAA//8DAFBLAQItABQA&#10;BgAIAAAAIQC2gziS/gAAAOEBAAATAAAAAAAAAAAAAAAAAAAAAABbQ29udGVudF9UeXBlc10ueG1s&#10;UEsBAi0AFAAGAAgAAAAhADj9If/WAAAAlAEAAAsAAAAAAAAAAAAAAAAALwEAAF9yZWxzLy5yZWxz&#10;UEsBAi0AFAAGAAgAAAAhAPwI/7NaAgAA8QQAAA4AAAAAAAAAAAAAAAAALgIAAGRycy9lMm9Eb2Mu&#10;eG1sUEsBAi0AFAAGAAgAAAAhAM1qRzrhAAAACwEAAA8AAAAAAAAAAAAAAAAAtAQAAGRycy9kb3du&#10;cmV2LnhtbFBLBQYAAAAABAAEAPMAAADCBQAAAAA=&#10;" fillcolor="white [3201]" strokecolor="#00b050" strokeweight="2pt">
                <v:textbox>
                  <w:txbxContent>
                    <w:p w:rsidR="00CB7550" w:rsidRPr="0014555A" w:rsidRDefault="00BE4EF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450CA"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Middle School</w:t>
                      </w:r>
                      <w:r w:rsidR="006B3D13"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:</w:t>
                      </w:r>
                      <w:r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T</w:t>
                      </w:r>
                      <w:r w:rsidR="006B3D13"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he worst years of my life</w:t>
                      </w:r>
                      <w:r w:rsidR="008450CA"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by 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6B3D13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B8A3D" wp14:editId="4322F4EA">
                <wp:simplePos x="0" y="0"/>
                <wp:positionH relativeFrom="column">
                  <wp:posOffset>409575</wp:posOffset>
                </wp:positionH>
                <wp:positionV relativeFrom="paragraph">
                  <wp:posOffset>363220</wp:posOffset>
                </wp:positionV>
                <wp:extent cx="9791700" cy="403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4EF7" w:rsidRDefault="00BE4EF7" w:rsidP="00EE2D2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2D2C" w:rsidRPr="00EE2D2C" w:rsidRDefault="00EE2D2C" w:rsidP="00EE2D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E4EF7" w:rsidRDefault="00BE4EF7" w:rsidP="00EE2D2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your own Middle School short story. </w:t>
                            </w:r>
                            <w:proofErr w:type="spellStart"/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Rafe</w:t>
                            </w:r>
                            <w:proofErr w:type="spellEnd"/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Leo write and illustrate the Middle School stories together. </w:t>
                            </w:r>
                            <w:r w:rsidR="00E50640"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hy don’t you get together with your best friend and make your own Middle School </w:t>
                            </w:r>
                            <w:r w:rsidR="00E50640"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tory?</w:t>
                            </w:r>
                          </w:p>
                          <w:p w:rsidR="00EE2D2C" w:rsidRPr="00EE2D2C" w:rsidRDefault="00EE2D2C" w:rsidP="00EE2D2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2D2C" w:rsidRPr="00EE2D2C" w:rsidRDefault="00EE2D2C" w:rsidP="00EE2D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C137B7" w:rsidRDefault="00BE4EF7" w:rsidP="00EE2D2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your own front cover for this book.</w:t>
                            </w:r>
                          </w:p>
                          <w:p w:rsidR="00EE2D2C" w:rsidRPr="00EE2D2C" w:rsidRDefault="00EE2D2C" w:rsidP="00EE2D2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2D2C" w:rsidRPr="00EE2D2C" w:rsidRDefault="00EE2D2C" w:rsidP="00EE2D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137B7" w:rsidRPr="00EE2D2C" w:rsidRDefault="00C137B7" w:rsidP="00EE2D2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2D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 the word search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8A3D" id="_x0000_s1027" type="#_x0000_t202" style="position:absolute;left:0;text-align:left;margin-left:32.25pt;margin-top:28.6pt;width:771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RTgIAAI4EAAAOAAAAZHJzL2Uyb0RvYy54bWysVNuO2jAQfa/Uf7D8XhIo7C4RYbULpaq0&#10;vUi7/YDBcS6q43FtQ0K/vmMHWGjfqvIQ2R77zJlzZljc961ie2ldgzrn41HKmdQCi0ZXOf/+snl3&#10;x5nzoAtQqGXOD9Lx++XbN4vOZHKCNapCWkYg2mWdyXntvcmSxIlatuBGaKSmYIm2BU9bWyWFhY7Q&#10;W5VM0vQm6dAWxqKQztHpegjyZcQvSyn817J00jOVc+Lm49fG7zZ8k+UCssqCqRtxpAH/wKKFRlPS&#10;M9QaPLCdbf6Cahth0WHpRwLbBMuyETLWQNWM0z+qea7ByFgLiePMWSb3/2DFl/03y5oi5xPONLRk&#10;0YvsPXvEnk2COp1xGV16NnTN93RMLsdKnXlC8cMxjasadCUfrMWullAQu3F4mVw8HXBcANl2n7Gg&#10;NLDzGIH60rZBOhKDETq5dDg7E6gIOpzfzse3KYUExabp+7sb2oQckJ2eG+v8R4ktC4ucW7I+wsP+&#10;yfnh6ulKyOZQNcWmUSpuDm6lLNsDdQk1V4EdZwqcp8Ocb+LvmO3qmdKsI+Fm08gMqH1LBZ5ItoYE&#10;dbriDFRFcyG8HTS7Smqr7Tlrmj6ms1NJV0kC6TW4emAXQ4ELZEHrD7qIaw+NGtakiNIhLGP3H2sP&#10;VgT1Bx98v+2j59GnENticSBvLA4DQgNNixrtL846Gg4q5ucOrCRVPmnydz6eTsM0xc10djuhjb2M&#10;bC8joAVB5ZyUGZYrHycwsNT4QH1QNtGhVybH7qGmjx4fBzRM1eU+3nr9G1n+BgAA//8DAFBLAwQU&#10;AAYACAAAACEATXxNJ+AAAAAKAQAADwAAAGRycy9kb3ducmV2LnhtbEyPwU7DMAyG70i8Q2Qkbiyl&#10;0I6VphNCgISGhLZx4ZY1pulInCrJuvL2ZCc42t+v35/r5WQNG9GH3pGA61kGDKl1qqdOwMf2+eoO&#10;WIiSlDSOUMAPBlg252e1rJQ70hrHTexYKqFQSQE6xqHiPLQarQwzNyAl9uW8lTGNvuPKy2Mqt4bn&#10;WVZyK3tKF7Qc8FFj+705WAHT5/7pRZv3bq8Xo+/XQ2FXb69CXF5MD/fAIk7xLwwn/aQOTXLauQOp&#10;wIyA8rZISQHFPAd24mVWps0ukcVNDryp+f8Xml8AAAD//wMAUEsBAi0AFAAGAAgAAAAhALaDOJL+&#10;AAAA4QEAABMAAAAAAAAAAAAAAAAAAAAAAFtDb250ZW50X1R5cGVzXS54bWxQSwECLQAUAAYACAAA&#10;ACEAOP0h/9YAAACUAQAACwAAAAAAAAAAAAAAAAAvAQAAX3JlbHMvLnJlbHNQSwECLQAUAAYACAAA&#10;ACEARC2u0U4CAACOBAAADgAAAAAAAAAAAAAAAAAuAgAAZHJzL2Uyb0RvYy54bWxQSwECLQAUAAYA&#10;CAAAACEATXxNJ+AAAAAKAQAADwAAAAAAAAAAAAAAAACoBAAAZHJzL2Rvd25yZXYueG1sUEsFBgAA&#10;AAAEAAQA8wAAALUFAAAAAA==&#10;" fillcolor="window" strokecolor="#00b050" strokeweight="2pt">
                <v:textbox>
                  <w:txbxContent>
                    <w:p w:rsidR="00BE4EF7" w:rsidRDefault="00BE4EF7" w:rsidP="00EE2D2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2D2C" w:rsidRPr="00EE2D2C" w:rsidRDefault="00EE2D2C" w:rsidP="00EE2D2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E4EF7" w:rsidRDefault="00BE4EF7" w:rsidP="00EE2D2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your own Middle School short story. </w:t>
                      </w:r>
                      <w:proofErr w:type="spellStart"/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Rafe</w:t>
                      </w:r>
                      <w:proofErr w:type="spellEnd"/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Leo write and illustrate the Middle School stories together. </w:t>
                      </w:r>
                      <w:r w:rsidR="00E50640"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hy don’t you get together with your best friend and make your own Middle School </w:t>
                      </w:r>
                      <w:r w:rsidR="00E50640"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tory?</w:t>
                      </w:r>
                    </w:p>
                    <w:p w:rsidR="00EE2D2C" w:rsidRPr="00EE2D2C" w:rsidRDefault="00EE2D2C" w:rsidP="00EE2D2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2D2C" w:rsidRPr="00EE2D2C" w:rsidRDefault="00EE2D2C" w:rsidP="00EE2D2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C137B7" w:rsidRDefault="00BE4EF7" w:rsidP="00EE2D2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your own front cover for this book.</w:t>
                      </w:r>
                    </w:p>
                    <w:p w:rsidR="00EE2D2C" w:rsidRPr="00EE2D2C" w:rsidRDefault="00EE2D2C" w:rsidP="00EE2D2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2D2C" w:rsidRPr="00EE2D2C" w:rsidRDefault="00EE2D2C" w:rsidP="00EE2D2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137B7" w:rsidRPr="00EE2D2C" w:rsidRDefault="00C137B7" w:rsidP="00EE2D2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2D2C">
                        <w:rPr>
                          <w:rFonts w:ascii="Arial" w:hAnsi="Arial" w:cs="Arial"/>
                          <w:sz w:val="28"/>
                          <w:szCs w:val="28"/>
                        </w:rPr>
                        <w:t>Complete the word search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BE4EF7" w:rsidRDefault="00BE4EF7" w:rsidP="003F777C">
      <w:pPr>
        <w:ind w:left="680" w:right="680"/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Pr="00BE4EF7" w:rsidRDefault="00BE4EF7" w:rsidP="00BE4EF7">
      <w:pPr>
        <w:rPr>
          <w:rFonts w:ascii="Arial" w:hAnsi="Arial" w:cs="Arial"/>
        </w:rPr>
      </w:pPr>
    </w:p>
    <w:p w:rsidR="00BE4EF7" w:rsidRDefault="00BE4EF7" w:rsidP="00BE4EF7">
      <w:pPr>
        <w:rPr>
          <w:rFonts w:ascii="Arial" w:hAnsi="Arial" w:cs="Arial"/>
        </w:rPr>
      </w:pPr>
    </w:p>
    <w:p w:rsidR="003F777C" w:rsidRDefault="00BE4EF7" w:rsidP="00BE4EF7">
      <w:pPr>
        <w:tabs>
          <w:tab w:val="left" w:pos="16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109F373" wp14:editId="75CD4190">
                <wp:simplePos x="0" y="0"/>
                <wp:positionH relativeFrom="column">
                  <wp:posOffset>352425</wp:posOffset>
                </wp:positionH>
                <wp:positionV relativeFrom="paragraph">
                  <wp:posOffset>14605</wp:posOffset>
                </wp:positionV>
                <wp:extent cx="9782175" cy="914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4EF7" w:rsidRPr="0014555A" w:rsidRDefault="00BE4EF7" w:rsidP="00BE4EF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E4EF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Middle School: The worst years of my life by 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F373" id="_x0000_s1028" type="#_x0000_t202" style="position:absolute;margin-left:27.75pt;margin-top:1.15pt;width:770.25pt;height:1in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rrTwIAAI0EAAAOAAAAZHJzL2Uyb0RvYy54bWysVMtu2zAQvBfoPxC815Jdu0kEy0Fi10WB&#10;9AEk/YAVRT1QisuStCX367OkbNdJb0V1IEguOZzZ2dXydugU20vrWtQ5n05SzqQWWLa6zvmPp+27&#10;a86cB12CQi1zfpCO367evln2JpMzbFCV0jIC0S7rTc4b702WJE40sgM3QSM1BSu0HXha2jopLfSE&#10;3qlklqYfkh5taSwK6RztbsYgX0X8qpLCf6sqJz1TOSduPo42jkUYk9USstqCaVpxpAH/wKKDVtOj&#10;Z6gNeGA72/4F1bXCosPKTwR2CVZVK2TUQGqm6Ss1jw0YGbVQcpw5p8n9P1jxdf/dsrbM+XvONHRk&#10;0ZMcPLvHgc1CdnrjMjr0aOiYH2ibXI5KnXlA8dMxjesGdC3vrMW+kVASu2m4mVxcHXFcACn6L1jS&#10;M7DzGIGGynYhdZQMRujk0uHsTKAiaPPm6no2vVpwJih2M53P02hdAtnptrHOf5LYsTDJuSXnIzrs&#10;H5wPbCA7HQmPOVRtuW2ViouDWyvL9kBFQrVVYs+ZAudpM+fb+EVBr64pzfqczxaBDBNA1Vsp8DTt&#10;DOXT6ZozUDW1hfB2TNmLR21dnF9N0/t0cZL0glsgvQHXjOxiaCzakOqPuowF7KFV45xkKh00yVj8&#10;R+3BiZD80QY/FEO0/GxwgeWBrLE49gf1M00atL8566k3SMyvHVhJWfmsyd5oADVTXMwXVzPSby8j&#10;xWUEtCConFNmxunaxwYMLDXeURlUbXQosByZHIuHaj4ad+zP0FSX63jqz19k9QwAAP//AwBQSwME&#10;FAAGAAgAAAAhABxj0FHfAAAACQEAAA8AAABkcnMvZG93bnJldi54bWxMj8FOwzAQRO9I/IO1SNyo&#10;Q4sjGuJUCAESohJq4cLNjZc4xV5HtpuGv8c9wW1HM5p9U68mZ9mIIfaeJFzPCmBIrdc9dRI+3p+u&#10;boHFpEgr6wkl/GCEVXN+VqtK+yNtcNymjuUSipWSYFIaKs5ja9CpOPMDUva+fHAqZRk6roM65nJn&#10;+bwoSu5UT/mDUQM+GGy/twcnYfrcPz4b+9btzXIM/WYQ7nX9IuXlxXR/ByzhlP7CcMLP6NBkpp0/&#10;kI7MShBC5KSE+QLYyRbLMm/b5eumXABvav5/QfMLAAD//wMAUEsBAi0AFAAGAAgAAAAhALaDOJL+&#10;AAAA4QEAABMAAAAAAAAAAAAAAAAAAAAAAFtDb250ZW50X1R5cGVzXS54bWxQSwECLQAUAAYACAAA&#10;ACEAOP0h/9YAAACUAQAACwAAAAAAAAAAAAAAAAAvAQAAX3JlbHMvLnJlbHNQSwECLQAUAAYACAAA&#10;ACEAqoOK608CAACNBAAADgAAAAAAAAAAAAAAAAAuAgAAZHJzL2Uyb0RvYy54bWxQSwECLQAUAAYA&#10;CAAAACEAHGPQUd8AAAAJAQAADwAAAAAAAAAAAAAAAACpBAAAZHJzL2Rvd25yZXYueG1sUEsFBgAA&#10;AAAEAAQA8wAAALUFAAAAAA==&#10;" fillcolor="window" strokecolor="#00b050" strokeweight="2pt">
                <v:textbox>
                  <w:txbxContent>
                    <w:p w:rsidR="00BE4EF7" w:rsidRPr="0014555A" w:rsidRDefault="00BE4EF7" w:rsidP="00BE4EF7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BE4EF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Middle School: The worst years of my life by 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E47A80" wp14:editId="2C3C5E16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9791700" cy="403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4EF7" w:rsidRPr="008450CA" w:rsidRDefault="00BE4EF7" w:rsidP="00BE4E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170BF" wp14:editId="77C3199A">
                                  <wp:extent cx="4297680" cy="3921760"/>
                                  <wp:effectExtent l="0" t="0" r="762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7680" cy="392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7A80" id="Text Box 7" o:spid="_x0000_s1029" type="#_x0000_t202" style="position:absolute;margin-left:27pt;margin-top:12.7pt;width:771pt;height:31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DUAIAAI4EAAAOAAAAZHJzL2Uyb0RvYy54bWysVMtu2zAQvBfoPxC815IdO46FyEEedVEg&#10;fQBJP2BFUQ+U4rIkbcn9+iwp23HaW1EfBJJLzs7O7Pr6ZugU20nrWtQ5n05SzqQWWLa6zvmP582H&#10;K86cB12CQi1zvpeO36zfv7vuTSZn2KAqpWUEol3Wm5w33pssSZxoZAdugkZqClZoO/C0tXVSWugJ&#10;vVPJLE0vkx5taSwK6RydPoxBvo74VSWF/1ZVTnqmck7cfPza+C3CN1lfQ1ZbME0rDjTgH1h00GpK&#10;eoJ6AA9sa9u/oLpWWHRY+YnALsGqaoWMNVA10/SPap4aMDLWQuI4c5LJ/T9Y8XX33bK2zPmSMw0d&#10;WfQsB8/ucGDLoE5vXEaXngxd8wMdk8uxUmceUfx0TON9A7qWt9Zi30goid00vEzOno44LoAU/Rcs&#10;KQ1sPUagobJdkI7EYIROLu1PzgQqgg5Xy9V0mVJIUGyeXlxd0ibkgOz43FjnP0nsWFjk3JL1ER52&#10;j86PV49XQjaHqi03rVJxs3f3yrIdUJdQc5XYc6bAeTrM+Sb+DtnePFOa9TmfLeaRGVD7Vgo8kewM&#10;Cep0zRmomuZCeDtq9iaprYtT1jS9SxfHkt4kCaQfwDUjuxgKXCALWn/UZVx7aNW4JkWUDmEZu/9Q&#10;e7AiqD/64IdiiJ5fBKQQK7DckzcWxwGhgaZFg/Y3Zz0NBxXzawtWkiqfNfm7ms7nYZriZr5Yzmhj&#10;zyPFeQS0IKickzLj8t7HCQwsNd5SH1RtdOiVyaF7qOmjx4cBDVN1vo+3Xv9G1i8AAAD//wMAUEsD&#10;BBQABgAIAAAAIQDeYaXN4AAAAAoBAAAPAAAAZHJzL2Rvd25yZXYueG1sTI/NTsMwEITvSLyDtUjc&#10;qNMqiWiaTYUQICGQqhYuvbnxEqf4J7LdNLw97gmOs7Oa+aZeT0azkXzonUWYzzJgZFsne9shfH48&#10;390DC1FYKbSzhPBDAdbN9VUtKunOdkvjLnYshdhQCQQV41BxHlpFRoSZG8gm78t5I2KSvuPSi3MK&#10;N5ovsqzkRvQ2NSgx0KOi9nt3MgjT/vj0ovSmO6rl6PvtUJi391fE25vpYQUs0hT/nuGCn9ChSUwH&#10;d7IyMI1Q5GlKRFgUObCLXyzLdDkglOU8B97U/P+E5hcAAP//AwBQSwECLQAUAAYACAAAACEAtoM4&#10;kv4AAADhAQAAEwAAAAAAAAAAAAAAAAAAAAAAW0NvbnRlbnRfVHlwZXNdLnhtbFBLAQItABQABgAI&#10;AAAAIQA4/SH/1gAAAJQBAAALAAAAAAAAAAAAAAAAAC8BAABfcmVscy8ucmVsc1BLAQItABQABgAI&#10;AAAAIQDmHnHDUAIAAI4EAAAOAAAAAAAAAAAAAAAAAC4CAABkcnMvZTJvRG9jLnhtbFBLAQItABQA&#10;BgAIAAAAIQDeYaXN4AAAAAoBAAAPAAAAAAAAAAAAAAAAAKoEAABkcnMvZG93bnJldi54bWxQSwUG&#10;AAAAAAQABADzAAAAtwUAAAAA&#10;" fillcolor="window" strokecolor="#00b050" strokeweight="2pt">
                <v:textbox>
                  <w:txbxContent>
                    <w:p w:rsidR="00BE4EF7" w:rsidRPr="008450CA" w:rsidRDefault="00BE4EF7" w:rsidP="00BE4E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E170BF" wp14:editId="77C3199A">
                            <wp:extent cx="4297680" cy="3921760"/>
                            <wp:effectExtent l="0" t="0" r="762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7680" cy="392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4EF7" w:rsidRDefault="00C137B7" w:rsidP="00BE4EF7">
      <w:pPr>
        <w:tabs>
          <w:tab w:val="left" w:pos="161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A8E9" wp14:editId="3A59BDF3">
                <wp:simplePos x="0" y="0"/>
                <wp:positionH relativeFrom="column">
                  <wp:posOffset>5772150</wp:posOffset>
                </wp:positionH>
                <wp:positionV relativeFrom="paragraph">
                  <wp:posOffset>97789</wp:posOffset>
                </wp:positionV>
                <wp:extent cx="2657475" cy="885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2D2C" w:rsidRPr="00EE2D2C" w:rsidRDefault="0087112E" w:rsidP="00EE2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137B7" w:rsidRPr="00C137B7" w:rsidRDefault="00C137B7" w:rsidP="00EE2D2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137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Middle School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A8E9" id="Text Box 18" o:spid="_x0000_s1030" type="#_x0000_t202" style="position:absolute;margin-left:454.5pt;margin-top:7.7pt;width:209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akRgIAAIIEAAAOAAAAZHJzL2Uyb0RvYy54bWysVMFu2zAMvQ/YPwi6r06yuE2DOkWWosOA&#10;oC3QDj0rspwYkEVNUmJnX78nOW67bqdhF4Ui6SfyPTJX112j2UE5X5Mp+PhsxJkyksrabAv+/en2&#10;04wzH4QphSajCn5Unl8vPn64au1cTWhHulSOAcT4eWsLvgvBzrPMy51qhD8jqwyCFblGBFzdNiud&#10;aIHe6GwyGp1nLbnSOpLKe3hv+iBfJPyqUjLcV5VXgemCo7aQTpfOTTyzxZWYb52wu1qeyhD/UEUj&#10;aoNHX6BuRBBs7+o/oJpaOvJUhTNJTUZVVUuVekA349G7bh53wqrUC8jx9oUm//9g5d3hwbG6hHZQ&#10;yogGGj2pLrAv1DG4wE9r/RxpjxaJoYMfuYPfwxnb7irXxF80xBAH08cXdiOahHNynl9ML3LOJGKz&#10;WT6b5BEme/3aOh++KmpYNAruoF4iVRzWPvSpQ0p8zJOuy9ta63SJE6NW2rGDgNY6pBoB/luWNqwt&#10;+PnnfJSADcXPe2RtUEvste8pWqHbdImb6dDvhsojaHDUD5K38rZGrWvhw4NwmBx0jm0I9zgqTXiL&#10;ThZnO3I//+aP+RAUUc5aTGLB/Y+9cIoz/c1A6svxdBpHN12m+cUEF/c2snkbMftmRSBgjL2zMpkx&#10;P+jBrBw1z1iaZXwVIWEk3i54GMxV6PcDSyfVcpmSMKxWhLV5tDJCR8KjEk/ds3D2JFeA0Hc0zKyY&#10;v1Otz41fGlruA1V1kjTy3LN6oh+DnobitJRxk97eU9brX8fiFwAAAP//AwBQSwMEFAAGAAgAAAAh&#10;AA7WiQThAAAACwEAAA8AAABkcnMvZG93bnJldi54bWxMj81OwzAQhO9IvIO1SFwQdWgIJSFOhRBQ&#10;iRsNP+K2jZckIl5HsZuEt8flAsedGc1+k69n04mRBtdaVnCxiEAQV1a3XCt4KR/Or0E4j6yxs0wK&#10;vsnBujg+yjHTduJnGre+FqGEXYYKGu/7TEpXNWTQLWxPHLxPOxj04RxqqQecQrnp5DKKrqTBlsOH&#10;Bnu6a6j62u6Ngo+z+v3JzY+vU5zE/f1mLFdvulTq9GS+vQHhafZ/YTjgB3QoAtPO7lk70SlIozRs&#10;8cFILkEcAvFylYDY/SopyCKX/zcUPwAAAP//AwBQSwECLQAUAAYACAAAACEAtoM4kv4AAADhAQAA&#10;EwAAAAAAAAAAAAAAAAAAAAAAW0NvbnRlbnRfVHlwZXNdLnhtbFBLAQItABQABgAIAAAAIQA4/SH/&#10;1gAAAJQBAAALAAAAAAAAAAAAAAAAAC8BAABfcmVscy8ucmVsc1BLAQItABQABgAIAAAAIQB52Hak&#10;RgIAAIIEAAAOAAAAAAAAAAAAAAAAAC4CAABkcnMvZTJvRG9jLnhtbFBLAQItABQABgAIAAAAIQAO&#10;1okE4QAAAAsBAAAPAAAAAAAAAAAAAAAAAKAEAABkcnMvZG93bnJldi54bWxQSwUGAAAAAAQABADz&#10;AAAArgUAAAAA&#10;" fillcolor="white [3201]" stroked="f" strokeweight=".5pt">
                <v:textbox>
                  <w:txbxContent>
                    <w:p w:rsidR="00EE2D2C" w:rsidRPr="00EE2D2C" w:rsidRDefault="0087112E" w:rsidP="00EE2D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137B7" w:rsidRPr="00C137B7" w:rsidRDefault="00C137B7" w:rsidP="00EE2D2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137B7">
                        <w:rPr>
                          <w:rFonts w:ascii="Arial" w:hAnsi="Arial" w:cs="Arial"/>
                          <w:sz w:val="28"/>
                          <w:szCs w:val="28"/>
                        </w:rPr>
                        <w:t>Middle School Word 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C137B7" w:rsidP="00BE4EF7">
      <w:pPr>
        <w:tabs>
          <w:tab w:val="left" w:pos="161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2D03E" wp14:editId="595BA24E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5105400" cy="1485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7B7" w:rsidRDefault="00C137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4621DF" wp14:editId="7A8E1903">
                                  <wp:extent cx="4822516" cy="1095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5464" cy="1096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D03E" id="Text Box 16" o:spid="_x0000_s1031" type="#_x0000_t202" style="position:absolute;margin-left:381pt;margin-top:1pt;width:40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goRAIAAIMEAAAOAAAAZHJzL2Uyb0RvYy54bWysVN9P2zAQfp+0/8Hy+0jaNQyqpqgDMU1C&#10;gEQRz67jtJEcn2e7Tdhfv89OA4ztadqLc7/8+e67uywu+lazg3K+IVPyyUnOmTKSqsZsS/64vv50&#10;xpkPwlRCk1Elf1aeXyw/flh0dq6mtCNdKccAYvy8syXfhWDnWeblTrXCn5BVBs6aXCsCVLfNKic6&#10;oLc6m+b5adaRq6wjqbyH9Wpw8mXCr2slw11dexWYLjlyC+l06dzEM1suxHzrhN018piG+IcsWtEY&#10;PPoCdSWCYHvX/AHVNtKRpzqcSGozqutGqlQDqpnk76p52AmrUi0gx9sXmvz/g5W3h3vHmgq9O+XM&#10;iBY9Wqs+sK/UM5jAT2f9HGEPFoGhhx2xo93DGMvua9fGLwpi8IPp5xd2I5qEsZjkxSyHS8I3mZ0V&#10;51CAn71et86Hb4paFoWSO7QvsSoONz4MoWNIfM2TbqrrRuukxJFRl9qxg0CzdUhJAvy3KG1YV/LT&#10;z0WegA3F6wOyNsglFjsUFaXQb/pETjEWvKHqGTw4GibJW3ndINcb4cO9cBgd1Id1CHc4ak14i44S&#10;ZztyP/9mj/HoKLycdRjFkvsfe+EUZ/q7Qa/PJ7NZnN2kzIovUyjurWfz1mP27SWBgAkWz8okxvig&#10;R7F21D5ha1bxVbiEkXi75GEUL8OwINg6qVarFIRptSLcmAcrI3QkPHZi3T8JZ4/tCuj0LY1DK+bv&#10;ujbExpuGVvtAdZNaGnkeWD3Sj0lPQ3HcyrhKb/UU9frvWP4CAAD//wMAUEsDBBQABgAIAAAAIQCq&#10;gHX23gAAAAoBAAAPAAAAZHJzL2Rvd25yZXYueG1sTE9NT4NAEL2b9D9spokXYxdLSg2yNMb4kXiz&#10;VI23LTsCkZ0l7Bbw3zuc7GnezJu8j2w32VYM2PvGkYKbVQQCqXSmoUrBoXi6vgXhgyajW0eo4Bc9&#10;7PLFRaZT40Z6w2EfKsEi5FOtoA6hS6X0ZY1W+5XrkJj7dr3Vgde+kqbXI4vbVq6jKJFWN8QOte7w&#10;ocbyZ3+yCr6uqs9XPz2/j/Em7h5fhmL7YQqlLpfT/R2IgFP4f4Y5PkeHnDMd3YmMF62CbbLmLkHB&#10;PGZ+kySMjnyIGcg8k+cV8j8AAAD//wMAUEsBAi0AFAAGAAgAAAAhALaDOJL+AAAA4QEAABMAAAAA&#10;AAAAAAAAAAAAAAAAAFtDb250ZW50X1R5cGVzXS54bWxQSwECLQAUAAYACAAAACEAOP0h/9YAAACU&#10;AQAACwAAAAAAAAAAAAAAAAAvAQAAX3JlbHMvLnJlbHNQSwECLQAUAAYACAAAACEA+JnoKEQCAACD&#10;BAAADgAAAAAAAAAAAAAAAAAuAgAAZHJzL2Uyb0RvYy54bWxQSwECLQAUAAYACAAAACEAqoB19t4A&#10;AAAKAQAADwAAAAAAAAAAAAAAAACeBAAAZHJzL2Rvd25yZXYueG1sUEsFBgAAAAAEAAQA8wAAAKkF&#10;AAAAAA==&#10;" fillcolor="white [3201]" stroked="f" strokeweight=".5pt">
                <v:textbox>
                  <w:txbxContent>
                    <w:p w:rsidR="00C137B7" w:rsidRDefault="00C137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4621DF" wp14:editId="7A8E1903">
                            <wp:extent cx="4822516" cy="1095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5464" cy="1096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p w:rsidR="00BE4EF7" w:rsidRPr="00BE4EF7" w:rsidRDefault="00BE4EF7" w:rsidP="00BE4EF7">
      <w:pPr>
        <w:tabs>
          <w:tab w:val="left" w:pos="16110"/>
        </w:tabs>
        <w:rPr>
          <w:rFonts w:ascii="Arial" w:hAnsi="Arial" w:cs="Arial"/>
        </w:rPr>
      </w:pPr>
    </w:p>
    <w:sectPr w:rsidR="00BE4EF7" w:rsidRPr="00BE4EF7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A4" w:rsidRDefault="00AF70A4" w:rsidP="00765174">
      <w:pPr>
        <w:spacing w:after="0" w:line="240" w:lineRule="auto"/>
      </w:pPr>
      <w:r>
        <w:separator/>
      </w:r>
    </w:p>
  </w:endnote>
  <w:endnote w:type="continuationSeparator" w:id="0">
    <w:p w:rsidR="00AF70A4" w:rsidRDefault="00AF70A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A4" w:rsidRDefault="00AF70A4" w:rsidP="00765174">
      <w:pPr>
        <w:spacing w:after="0" w:line="240" w:lineRule="auto"/>
      </w:pPr>
      <w:r>
        <w:separator/>
      </w:r>
    </w:p>
  </w:footnote>
  <w:footnote w:type="continuationSeparator" w:id="0">
    <w:p w:rsidR="00AF70A4" w:rsidRDefault="00AF70A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1E10"/>
    <w:multiLevelType w:val="hybridMultilevel"/>
    <w:tmpl w:val="7FF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57D47"/>
    <w:rsid w:val="0029551E"/>
    <w:rsid w:val="002958A6"/>
    <w:rsid w:val="002A70DF"/>
    <w:rsid w:val="003F777C"/>
    <w:rsid w:val="005504E8"/>
    <w:rsid w:val="006B3D13"/>
    <w:rsid w:val="007469CA"/>
    <w:rsid w:val="00765174"/>
    <w:rsid w:val="008450CA"/>
    <w:rsid w:val="0087112E"/>
    <w:rsid w:val="00885886"/>
    <w:rsid w:val="0095434F"/>
    <w:rsid w:val="00A20F40"/>
    <w:rsid w:val="00A6173C"/>
    <w:rsid w:val="00AF70A4"/>
    <w:rsid w:val="00B652C6"/>
    <w:rsid w:val="00BE4EF7"/>
    <w:rsid w:val="00C137B7"/>
    <w:rsid w:val="00C74F32"/>
    <w:rsid w:val="00CB0841"/>
    <w:rsid w:val="00CB7550"/>
    <w:rsid w:val="00D752F7"/>
    <w:rsid w:val="00E50640"/>
    <w:rsid w:val="00EE2D2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8E1924-0AFD-444A-A60E-1738B88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35A4-892F-43FF-ADA3-BF58C3F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2016-09-19T11:16:00Z</dcterms:created>
  <dcterms:modified xsi:type="dcterms:W3CDTF">2016-09-26T10:16:00Z</dcterms:modified>
</cp:coreProperties>
</file>