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50" w:rsidRPr="00885886" w:rsidRDefault="0014555A" w:rsidP="00152A10">
      <w:pPr>
        <w:ind w:right="680"/>
        <w:rPr>
          <w:rFonts w:ascii="Comic Sans MS" w:hAnsi="Comic Sans MS" w:cs="Arial"/>
          <w:sz w:val="28"/>
          <w:szCs w:val="28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ADB1C6" wp14:editId="4D89B014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9782175" cy="762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550" w:rsidRPr="0014555A" w:rsidRDefault="00B36552" w:rsidP="0014555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 w:rsidR="0014555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DE114D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First Aid for</w:t>
                            </w:r>
                            <w:r w:rsidR="000E3B4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Fairies by </w:t>
                            </w:r>
                            <w:proofErr w:type="spellStart"/>
                            <w:r w:rsidR="000E3B4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Lari</w:t>
                            </w:r>
                            <w:proofErr w:type="spellEnd"/>
                            <w:r w:rsidR="000E3B4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ADB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pt;margin-top:.9pt;width:770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" fillcolor="white [3201]" strokecolor="#00b050" strokeweight="2pt">
                <v:textbox>
                  <w:txbxContent>
                    <w:p w:rsidR="00CB7550" w:rsidRPr="0014555A" w:rsidRDefault="00B36552" w:rsidP="0014555A">
                      <w:pPr>
                        <w:ind w:right="6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 w:rsidR="0014555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DE114D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First Aid for</w:t>
                      </w:r>
                      <w:r w:rsidR="000E3B4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Fairies by </w:t>
                      </w:r>
                      <w:proofErr w:type="spellStart"/>
                      <w:r w:rsidR="000E3B4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Lari</w:t>
                      </w:r>
                      <w:proofErr w:type="spellEnd"/>
                      <w:r w:rsidR="000E3B4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833DD0" wp14:editId="1DE7171A">
                <wp:simplePos x="0" y="0"/>
                <wp:positionH relativeFrom="column">
                  <wp:posOffset>409575</wp:posOffset>
                </wp:positionH>
                <wp:positionV relativeFrom="paragraph">
                  <wp:posOffset>939800</wp:posOffset>
                </wp:positionV>
                <wp:extent cx="9791700" cy="43148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D2A66" w:rsidRDefault="000D2A66" w:rsidP="00DE114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DE114D" w:rsidRPr="00DE114D" w:rsidRDefault="00DE114D" w:rsidP="00DE114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  <w:r w:rsidRPr="00DE114D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Activity 1</w:t>
                            </w:r>
                          </w:p>
                          <w:p w:rsidR="00DE114D" w:rsidRPr="000D2A66" w:rsidRDefault="00DE114D" w:rsidP="00DE114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D2A66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Don’t judge a book by its cover!</w:t>
                            </w:r>
                          </w:p>
                          <w:p w:rsidR="00DE114D" w:rsidRPr="00DE114D" w:rsidRDefault="00DE114D" w:rsidP="00DE114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DE114D" w:rsidRPr="00DE114D" w:rsidRDefault="00DE114D" w:rsidP="00DE114D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E114D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Below are two versions of the book cover.  Design and draw your own </w:t>
                            </w:r>
                            <w:r w:rsidR="00662D1D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cover for the book</w:t>
                            </w:r>
                            <w:r w:rsidRPr="00DE114D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.  </w:t>
                            </w:r>
                          </w:p>
                          <w:p w:rsidR="00DE114D" w:rsidRPr="000D2A66" w:rsidRDefault="00DE114D" w:rsidP="00DE114D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E114D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Do you</w:t>
                            </w:r>
                            <w:r w:rsidR="00662D1D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ever</w:t>
                            </w:r>
                            <w:r w:rsidRPr="00DE114D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judge a book by its cover?</w:t>
                            </w:r>
                          </w:p>
                          <w:p w:rsidR="00DE114D" w:rsidRPr="00DE114D" w:rsidRDefault="00DE114D" w:rsidP="00DE114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:rsidR="00DE114D" w:rsidRPr="00DE114D" w:rsidRDefault="00DE114D" w:rsidP="00DE114D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:rsidR="00DE114D" w:rsidRPr="00DE114D" w:rsidRDefault="00DE114D" w:rsidP="00DE114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i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i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95425" cy="2276475"/>
                                  <wp:effectExtent l="0" t="0" r="9525" b="9525"/>
                                  <wp:docPr id="4" name="Picture 4" descr="Cover scan of First Aid For Fairies And Other Fabled Beasts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ver scan of First Aid For Fairies And Other Fabled Beas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114D">
                              <w:rPr>
                                <w:rFonts w:ascii="Comic Sans MS" w:eastAsia="Times New Roman" w:hAnsi="Comic Sans MS" w:cs="Times New Roman"/>
                                <w:i/>
                                <w:sz w:val="24"/>
                                <w:szCs w:val="24"/>
                                <w:lang w:val="en" w:eastAsia="en-GB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i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0" cy="2286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6D4D" w:rsidRDefault="00E36D4D" w:rsidP="007D7EC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P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6135A4" w:rsidRDefault="006135A4" w:rsidP="00140AE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.25pt;margin-top:74pt;width:771pt;height:3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" fillcolor="window" strokecolor="#00b050" strokeweight="2pt">
                <v:textbox>
                  <w:txbxContent>
                    <w:p w:rsidR="000D2A66" w:rsidRDefault="000D2A66" w:rsidP="00DE114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DE114D" w:rsidRPr="00DE114D" w:rsidRDefault="00DE114D" w:rsidP="00DE114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bookmarkStart w:id="1" w:name="_GoBack"/>
                      <w:bookmarkEnd w:id="1"/>
                      <w:r w:rsidRPr="00DE114D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  <w:t>Activity 1</w:t>
                      </w:r>
                    </w:p>
                    <w:p w:rsidR="00DE114D" w:rsidRPr="000D2A66" w:rsidRDefault="00DE114D" w:rsidP="00DE114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0D2A66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Don’t judge a book by its cover!</w:t>
                      </w:r>
                    </w:p>
                    <w:p w:rsidR="00DE114D" w:rsidRPr="00DE114D" w:rsidRDefault="00DE114D" w:rsidP="00DE114D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DE114D" w:rsidRPr="00DE114D" w:rsidRDefault="00DE114D" w:rsidP="00DE114D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DE114D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Below are two versions of the book cover.  Design and draw your own </w:t>
                      </w:r>
                      <w:r w:rsidR="00662D1D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cover for the book</w:t>
                      </w:r>
                      <w:r w:rsidRPr="00DE114D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.  </w:t>
                      </w:r>
                    </w:p>
                    <w:p w:rsidR="00DE114D" w:rsidRPr="000D2A66" w:rsidRDefault="00DE114D" w:rsidP="00DE114D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DE114D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Do you</w:t>
                      </w:r>
                      <w:r w:rsidR="00662D1D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ever</w:t>
                      </w:r>
                      <w:r w:rsidRPr="00DE114D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judge a book by its cover?</w:t>
                      </w:r>
                    </w:p>
                    <w:p w:rsidR="00DE114D" w:rsidRPr="00DE114D" w:rsidRDefault="00DE114D" w:rsidP="00DE114D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:rsidR="00DE114D" w:rsidRPr="00DE114D" w:rsidRDefault="00DE114D" w:rsidP="00DE114D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:rsidR="00DE114D" w:rsidRPr="00DE114D" w:rsidRDefault="00DE114D" w:rsidP="00DE114D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i/>
                          <w:sz w:val="24"/>
                          <w:szCs w:val="24"/>
                          <w:lang w:val="en"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i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495425" cy="2276475"/>
                            <wp:effectExtent l="0" t="0" r="9525" b="9525"/>
                            <wp:docPr id="4" name="Picture 4" descr="Cover scan of First Aid For Fairies And Other Fabled Beasts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ver scan of First Aid For Fairies And Other Fabled Beas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114D">
                        <w:rPr>
                          <w:rFonts w:ascii="Comic Sans MS" w:eastAsia="Times New Roman" w:hAnsi="Comic Sans MS" w:cs="Times New Roman"/>
                          <w:i/>
                          <w:sz w:val="24"/>
                          <w:szCs w:val="24"/>
                          <w:lang w:val="en" w:eastAsia="en-GB"/>
                        </w:rPr>
                        <w:t xml:space="preserve">    </w:t>
                      </w:r>
                      <w:r>
                        <w:rPr>
                          <w:rFonts w:ascii="Comic Sans MS" w:eastAsia="Times New Roman" w:hAnsi="Comic Sans MS" w:cs="Times New Roman"/>
                          <w:i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286000" cy="2286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6D4D" w:rsidRDefault="00E36D4D" w:rsidP="007D7EC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P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6135A4" w:rsidRDefault="006135A4" w:rsidP="00140AE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B7550">
        <w:rPr>
          <w:rFonts w:ascii="Arial" w:hAnsi="Arial" w:cs="Arial"/>
          <w:b/>
          <w:color w:val="FF0000"/>
          <w:sz w:val="52"/>
          <w:szCs w:val="52"/>
        </w:rPr>
        <w:br/>
      </w:r>
      <w:r w:rsidR="00CB7550">
        <w:rPr>
          <w:rFonts w:ascii="Arial" w:hAnsi="Arial" w:cs="Arial"/>
          <w:b/>
          <w:sz w:val="28"/>
          <w:szCs w:val="28"/>
        </w:rPr>
        <w:br/>
      </w:r>
    </w:p>
    <w:p w:rsidR="003F777C" w:rsidRPr="00885886" w:rsidRDefault="003F777C" w:rsidP="003F777C">
      <w:pPr>
        <w:ind w:left="680" w:right="680"/>
        <w:rPr>
          <w:rFonts w:ascii="Comic Sans MS" w:hAnsi="Comic Sans MS" w:cs="Arial"/>
          <w:sz w:val="28"/>
          <w:szCs w:val="28"/>
        </w:rPr>
      </w:pPr>
    </w:p>
    <w:p w:rsidR="000E3B44" w:rsidRDefault="000E3B44" w:rsidP="003F777C">
      <w:pPr>
        <w:ind w:left="680" w:right="680"/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Pr="000E3B44" w:rsidRDefault="000E3B44" w:rsidP="000E3B44">
      <w:pPr>
        <w:rPr>
          <w:rFonts w:ascii="Arial" w:hAnsi="Arial" w:cs="Arial"/>
        </w:rPr>
      </w:pPr>
    </w:p>
    <w:p w:rsidR="000E3B44" w:rsidRDefault="000E3B44" w:rsidP="000E3B44">
      <w:pPr>
        <w:rPr>
          <w:rFonts w:ascii="Arial" w:hAnsi="Arial" w:cs="Arial"/>
        </w:rPr>
      </w:pPr>
    </w:p>
    <w:p w:rsidR="003F777C" w:rsidRDefault="000E3B44" w:rsidP="000E3B44">
      <w:pPr>
        <w:tabs>
          <w:tab w:val="left" w:pos="161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E3B44" w:rsidRDefault="000E3B44" w:rsidP="000E3B44">
      <w:pPr>
        <w:tabs>
          <w:tab w:val="left" w:pos="16140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E2B29BF" wp14:editId="08ED644C">
                <wp:simplePos x="0" y="0"/>
                <wp:positionH relativeFrom="column">
                  <wp:posOffset>438150</wp:posOffset>
                </wp:positionH>
                <wp:positionV relativeFrom="paragraph">
                  <wp:posOffset>-40005</wp:posOffset>
                </wp:positionV>
                <wp:extent cx="9782175" cy="7620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E3B44" w:rsidRPr="0014555A" w:rsidRDefault="00B36552" w:rsidP="000E3B44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 w:rsidR="000E3B4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0E3B4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First Aid for Fairies by </w:t>
                            </w:r>
                            <w:proofErr w:type="spellStart"/>
                            <w:r w:rsidR="000E3B4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Lari</w:t>
                            </w:r>
                            <w:proofErr w:type="spellEnd"/>
                            <w:r w:rsidR="000E3B44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 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B29BF" id="_x0000_s1028" type="#_x0000_t202" style="position:absolute;margin-left:34.5pt;margin-top:-3.15pt;width:770.25pt;height:60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" fillcolor="window" strokecolor="#00b050" strokeweight="2pt">
                <v:textbox>
                  <w:txbxContent>
                    <w:p w:rsidR="000E3B44" w:rsidRPr="0014555A" w:rsidRDefault="00B36552" w:rsidP="000E3B44">
                      <w:pPr>
                        <w:ind w:right="6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 w:rsidR="000E3B4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0E3B4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First Aid for Fairies by </w:t>
                      </w:r>
                      <w:proofErr w:type="spellStart"/>
                      <w:r w:rsidR="000E3B4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Lari</w:t>
                      </w:r>
                      <w:proofErr w:type="spellEnd"/>
                      <w:r w:rsidR="000E3B44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 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3B44" w:rsidRPr="000E3B44" w:rsidRDefault="000E3B44" w:rsidP="000E3B44">
      <w:pPr>
        <w:tabs>
          <w:tab w:val="left" w:pos="16140"/>
        </w:tabs>
        <w:rPr>
          <w:rFonts w:ascii="Arial" w:hAnsi="Arial" w:cs="Arial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4BE57EC" wp14:editId="453FDCC3">
                <wp:simplePos x="0" y="0"/>
                <wp:positionH relativeFrom="column">
                  <wp:posOffset>438150</wp:posOffset>
                </wp:positionH>
                <wp:positionV relativeFrom="paragraph">
                  <wp:posOffset>598170</wp:posOffset>
                </wp:positionV>
                <wp:extent cx="9791700" cy="4314825"/>
                <wp:effectExtent l="0" t="0" r="19050" b="285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C665F" w:rsidRDefault="006C665F" w:rsidP="000E3B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0E3B44" w:rsidRPr="000E3B44" w:rsidRDefault="00B36552" w:rsidP="000E3B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Activity 2</w:t>
                            </w:r>
                          </w:p>
                          <w:p w:rsidR="000E3B44" w:rsidRPr="000E3B44" w:rsidRDefault="000E3B44" w:rsidP="000E3B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0E3B44" w:rsidRPr="000E3B44" w:rsidRDefault="000E3B44" w:rsidP="000E3B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E3B4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Draw a cute dragon. Give your dragon a name.  </w:t>
                            </w:r>
                          </w:p>
                          <w:p w:rsidR="000E3B44" w:rsidRPr="000E3B44" w:rsidRDefault="000E3B44" w:rsidP="000E3B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0E3B44" w:rsidRDefault="000E3B44" w:rsidP="000E3B44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36552" w:rsidRDefault="00B36552" w:rsidP="000E3B44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36552" w:rsidRDefault="00B36552" w:rsidP="000E3B44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36552" w:rsidRDefault="00B36552" w:rsidP="000E3B44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B36552" w:rsidRPr="00B36552" w:rsidRDefault="00B36552" w:rsidP="000E3B44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36552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Activity 3</w:t>
                            </w:r>
                          </w:p>
                          <w:p w:rsidR="000E3B44" w:rsidRPr="000E3B44" w:rsidRDefault="000E3B44" w:rsidP="000E3B44">
                            <w:pPr>
                              <w:tabs>
                                <w:tab w:val="left" w:pos="339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0E3B44" w:rsidRPr="000E3B44" w:rsidRDefault="000E3B44" w:rsidP="000E3B44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0E3B44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Make an origami dragon</w:t>
                            </w:r>
                          </w:p>
                          <w:p w:rsidR="000E3B44" w:rsidRPr="000E3B44" w:rsidRDefault="000E3B44" w:rsidP="000E3B4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0E3B44">
                              <w:rPr>
                                <w:rFonts w:ascii="Arial" w:eastAsia="Times New Roman" w:hAnsi="Arial" w:cs="Arial"/>
                                <w:color w:val="0000FF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http://www.tammyyee.com/origamidpup.html</w:t>
                            </w:r>
                          </w:p>
                          <w:p w:rsidR="000E3B44" w:rsidRDefault="000E3B44" w:rsidP="000E3B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Default="000E3B44" w:rsidP="000E3B44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Default="000E3B44" w:rsidP="000E3B44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Default="000E3B44" w:rsidP="000E3B44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Default="000E3B44" w:rsidP="000E3B44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Default="000E3B44" w:rsidP="000E3B44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Default="000E3B44" w:rsidP="000E3B44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Pr="00E36D4D" w:rsidRDefault="000E3B44" w:rsidP="000E3B44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0E3B44" w:rsidRDefault="000E3B44" w:rsidP="000E3B4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4.5pt;margin-top:47.1pt;width:771pt;height:339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" fillcolor="window" strokecolor="#00b050" strokeweight="2pt">
                <v:textbox>
                  <w:txbxContent>
                    <w:p w:rsidR="006C665F" w:rsidRDefault="006C665F" w:rsidP="000E3B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0E3B44" w:rsidRPr="000E3B44" w:rsidRDefault="00B36552" w:rsidP="000E3B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  <w:t>Activity 2</w:t>
                      </w:r>
                    </w:p>
                    <w:p w:rsidR="000E3B44" w:rsidRPr="000E3B44" w:rsidRDefault="000E3B44" w:rsidP="000E3B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:rsidR="000E3B44" w:rsidRPr="000E3B44" w:rsidRDefault="000E3B44" w:rsidP="000E3B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0E3B4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Draw a cute dragon. Give your dragon a name.  </w:t>
                      </w:r>
                    </w:p>
                    <w:p w:rsidR="000E3B44" w:rsidRPr="000E3B44" w:rsidRDefault="000E3B44" w:rsidP="000E3B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:rsidR="000E3B44" w:rsidRDefault="000E3B44" w:rsidP="000E3B44">
                      <w:pPr>
                        <w:tabs>
                          <w:tab w:val="left" w:pos="339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:rsidR="00B36552" w:rsidRDefault="00B36552" w:rsidP="000E3B44">
                      <w:pPr>
                        <w:tabs>
                          <w:tab w:val="left" w:pos="339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:rsidR="00B36552" w:rsidRDefault="00B36552" w:rsidP="000E3B44">
                      <w:pPr>
                        <w:tabs>
                          <w:tab w:val="left" w:pos="339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bookmarkStart w:id="1" w:name="_GoBack"/>
                      <w:bookmarkEnd w:id="1"/>
                    </w:p>
                    <w:p w:rsidR="00B36552" w:rsidRDefault="00B36552" w:rsidP="000E3B44">
                      <w:pPr>
                        <w:tabs>
                          <w:tab w:val="left" w:pos="339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:rsidR="00B36552" w:rsidRPr="00B36552" w:rsidRDefault="00B36552" w:rsidP="000E3B44">
                      <w:pPr>
                        <w:tabs>
                          <w:tab w:val="left" w:pos="339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B36552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Activity 3</w:t>
                      </w:r>
                    </w:p>
                    <w:p w:rsidR="000E3B44" w:rsidRPr="000E3B44" w:rsidRDefault="000E3B44" w:rsidP="000E3B44">
                      <w:pPr>
                        <w:tabs>
                          <w:tab w:val="left" w:pos="339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0E3B44" w:rsidRPr="000E3B44" w:rsidRDefault="000E3B44" w:rsidP="000E3B44">
                      <w:pPr>
                        <w:tabs>
                          <w:tab w:val="left" w:pos="7200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0E3B44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GB"/>
                        </w:rPr>
                        <w:t>Make an origami dragon</w:t>
                      </w:r>
                    </w:p>
                    <w:p w:rsidR="000E3B44" w:rsidRPr="000E3B44" w:rsidRDefault="000E3B44" w:rsidP="000E3B44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FF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0E3B44">
                        <w:rPr>
                          <w:rFonts w:ascii="Arial" w:eastAsia="Times New Roman" w:hAnsi="Arial" w:cs="Arial"/>
                          <w:color w:val="0000FF"/>
                          <w:sz w:val="28"/>
                          <w:szCs w:val="28"/>
                          <w:u w:val="single"/>
                          <w:lang w:eastAsia="en-GB"/>
                        </w:rPr>
                        <w:t>http://www.tammyyee.com/origamidpup.html</w:t>
                      </w:r>
                    </w:p>
                    <w:p w:rsidR="000E3B44" w:rsidRDefault="000E3B44" w:rsidP="000E3B4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Default="000E3B44" w:rsidP="000E3B44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Default="000E3B44" w:rsidP="000E3B44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Default="000E3B44" w:rsidP="000E3B44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Default="000E3B44" w:rsidP="000E3B44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Default="000E3B44" w:rsidP="000E3B44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Default="000E3B44" w:rsidP="000E3B44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Pr="00E36D4D" w:rsidRDefault="000E3B44" w:rsidP="000E3B44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0E3B44" w:rsidRDefault="000E3B44" w:rsidP="000E3B4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434280" wp14:editId="595B082F">
                <wp:simplePos x="0" y="0"/>
                <wp:positionH relativeFrom="column">
                  <wp:posOffset>5191125</wp:posOffset>
                </wp:positionH>
                <wp:positionV relativeFrom="paragraph">
                  <wp:posOffset>1042670</wp:posOffset>
                </wp:positionV>
                <wp:extent cx="4429125" cy="28956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3B44" w:rsidRDefault="000E3B44"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F63C6DA" wp14:editId="71D06432">
                                  <wp:extent cx="4229100" cy="2837180"/>
                                  <wp:effectExtent l="0" t="0" r="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3588" cy="2860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34280" id="Text Box 9" o:spid="_x0000_s1030" type="#_x0000_t202" style="position:absolute;margin-left:408.75pt;margin-top:82.1pt;width:348.75pt;height:228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" fillcolor="white [3201]" stroked="f" strokeweight=".5pt">
                <v:textbox>
                  <w:txbxContent>
                    <w:p w:rsidR="000E3B44" w:rsidRDefault="000E3B44">
                      <w:r>
                        <w:rPr>
                          <w:rFonts w:ascii="Arial" w:eastAsia="Times New Roman" w:hAnsi="Arial" w:cs="Arial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F63C6DA" wp14:editId="71D06432">
                            <wp:extent cx="4229100" cy="2837180"/>
                            <wp:effectExtent l="0" t="0" r="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3588" cy="2860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E3B44" w:rsidRPr="000E3B44" w:rsidSect="00B652C6">
      <w:headerReference w:type="default" r:id="rId17"/>
      <w:footerReference w:type="default" r:id="rId18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2AC" w:rsidRDefault="00F632AC" w:rsidP="00765174">
      <w:pPr>
        <w:spacing w:after="0" w:line="240" w:lineRule="auto"/>
      </w:pPr>
      <w:r>
        <w:separator/>
      </w:r>
    </w:p>
  </w:endnote>
  <w:end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0E1E22">
    <w:pPr>
      <w:pStyle w:val="Footer"/>
    </w:pPr>
    <w:r>
      <w:t xml:space="preserve">                                                                  </w:t>
    </w:r>
    <w:r w:rsidR="00C74F32">
      <w:t xml:space="preserve">          </w:t>
    </w:r>
    <w:r w:rsidR="00C74F32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2AC" w:rsidRDefault="00F632AC" w:rsidP="00765174">
      <w:pPr>
        <w:spacing w:after="0" w:line="240" w:lineRule="auto"/>
      </w:pPr>
      <w:r>
        <w:separator/>
      </w:r>
    </w:p>
  </w:footnote>
  <w:foot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D752F7">
      <w:rPr>
        <w:noProof/>
        <w:color w:val="FF0000"/>
        <w:lang w:eastAsia="en-GB"/>
      </w:rPr>
      <w:drawing>
        <wp:inline distT="0" distB="0" distL="0" distR="0">
          <wp:extent cx="10430359" cy="1084597"/>
          <wp:effectExtent l="0" t="0" r="9525" b="1270"/>
          <wp:docPr id="1" name="Picture 1" descr="C:\Users\RCameron-15\Desktop\ACTIVITIES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meron-15\Desktop\ACTIVITIES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0191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480"/>
    <w:multiLevelType w:val="hybridMultilevel"/>
    <w:tmpl w:val="A7B2F7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D5569"/>
    <w:multiLevelType w:val="hybridMultilevel"/>
    <w:tmpl w:val="CC0A53E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CC4C4F"/>
    <w:multiLevelType w:val="hybridMultilevel"/>
    <w:tmpl w:val="49A0D3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1D0FCC"/>
    <w:multiLevelType w:val="hybridMultilevel"/>
    <w:tmpl w:val="0AC804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3A0920"/>
    <w:multiLevelType w:val="hybridMultilevel"/>
    <w:tmpl w:val="8FD8F6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001FD"/>
    <w:multiLevelType w:val="hybridMultilevel"/>
    <w:tmpl w:val="052E0C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5D292A"/>
    <w:multiLevelType w:val="hybridMultilevel"/>
    <w:tmpl w:val="FAE274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D9179B"/>
    <w:multiLevelType w:val="hybridMultilevel"/>
    <w:tmpl w:val="1ED8BCB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8C52980"/>
    <w:multiLevelType w:val="hybridMultilevel"/>
    <w:tmpl w:val="07ACACE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D132E4D"/>
    <w:multiLevelType w:val="hybridMultilevel"/>
    <w:tmpl w:val="A1F0F4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0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947B5"/>
    <w:rsid w:val="000D08E8"/>
    <w:rsid w:val="000D2A66"/>
    <w:rsid w:val="000E1E22"/>
    <w:rsid w:val="000E3B44"/>
    <w:rsid w:val="00140AE6"/>
    <w:rsid w:val="0014555A"/>
    <w:rsid w:val="00152A10"/>
    <w:rsid w:val="00247FBD"/>
    <w:rsid w:val="0029551E"/>
    <w:rsid w:val="002958A6"/>
    <w:rsid w:val="002A70DF"/>
    <w:rsid w:val="00320F47"/>
    <w:rsid w:val="0037222B"/>
    <w:rsid w:val="003F777C"/>
    <w:rsid w:val="005C54AC"/>
    <w:rsid w:val="006135A4"/>
    <w:rsid w:val="0062262D"/>
    <w:rsid w:val="00633BB4"/>
    <w:rsid w:val="00662D1D"/>
    <w:rsid w:val="006C665F"/>
    <w:rsid w:val="006D07C4"/>
    <w:rsid w:val="006D2C25"/>
    <w:rsid w:val="006E5ADE"/>
    <w:rsid w:val="007469CA"/>
    <w:rsid w:val="00765174"/>
    <w:rsid w:val="007D7ECB"/>
    <w:rsid w:val="00805DD7"/>
    <w:rsid w:val="00885886"/>
    <w:rsid w:val="008E416F"/>
    <w:rsid w:val="00916171"/>
    <w:rsid w:val="00A20F40"/>
    <w:rsid w:val="00A6173C"/>
    <w:rsid w:val="00B36552"/>
    <w:rsid w:val="00B652C6"/>
    <w:rsid w:val="00C729A9"/>
    <w:rsid w:val="00C74F32"/>
    <w:rsid w:val="00CB7550"/>
    <w:rsid w:val="00D36F5F"/>
    <w:rsid w:val="00D752F7"/>
    <w:rsid w:val="00DE114D"/>
    <w:rsid w:val="00E36D4D"/>
    <w:rsid w:val="00F6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7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7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booksfromscotland.com/Books/First-Aid-For-Fairies-And-Other-Fabled-Beasts-978086315636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5A019-C202-4017-A7E6-1115FC0E2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4</cp:revision>
  <cp:lastPrinted>2016-04-01T15:52:00Z</cp:lastPrinted>
  <dcterms:created xsi:type="dcterms:W3CDTF">2016-09-21T14:41:00Z</dcterms:created>
  <dcterms:modified xsi:type="dcterms:W3CDTF">2016-09-24T13:55:00Z</dcterms:modified>
</cp:coreProperties>
</file>