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531" w:rsidRDefault="00716531" w:rsidP="00716531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en-GB"/>
        </w:rPr>
      </w:pPr>
    </w:p>
    <w:p w:rsidR="00716531" w:rsidRDefault="008B1BEB" w:rsidP="00716531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en-GB"/>
        </w:rPr>
      </w:pPr>
      <w:r w:rsidRPr="00F67933">
        <w:rPr>
          <w:rFonts w:ascii="Arial" w:eastAsia="Times New Roman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8A051F0" wp14:editId="1974423A">
                <wp:simplePos x="0" y="0"/>
                <wp:positionH relativeFrom="column">
                  <wp:posOffset>752474</wp:posOffset>
                </wp:positionH>
                <wp:positionV relativeFrom="paragraph">
                  <wp:posOffset>6350</wp:posOffset>
                </wp:positionV>
                <wp:extent cx="9305925" cy="838200"/>
                <wp:effectExtent l="0" t="0" r="28575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05925" cy="8382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1BEB" w:rsidRPr="00863E53" w:rsidRDefault="008B1BEB" w:rsidP="008B1BEB">
                            <w:pPr>
                              <w:spacing w:after="0" w:line="240" w:lineRule="auto"/>
                              <w:ind w:right="567"/>
                              <w:rPr>
                                <w:rFonts w:ascii="Arial" w:eastAsia="Times New Roman" w:hAnsi="Arial" w:cs="Arial"/>
                                <w:b/>
                                <w:sz w:val="32"/>
                                <w:szCs w:val="32"/>
                                <w:lang w:eastAsia="en-GB"/>
                              </w:rPr>
                            </w:pPr>
                            <w:r w:rsidRPr="00863E53">
                              <w:rPr>
                                <w:rFonts w:ascii="Arial" w:eastAsia="Times New Roman" w:hAnsi="Arial" w:cs="Arial"/>
                                <w:b/>
                                <w:sz w:val="32"/>
                                <w:szCs w:val="32"/>
                                <w:lang w:eastAsia="en-GB"/>
                              </w:rPr>
                              <w:t>Discussion ideas for …</w:t>
                            </w:r>
                          </w:p>
                          <w:p w:rsidR="00F67933" w:rsidRDefault="001957F1">
                            <w:r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Fantastic Mr Fox</w:t>
                            </w:r>
                            <w:r w:rsidRPr="00E714ED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 xml:space="preserve"> by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Roald Dahl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8A051F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9.25pt;margin-top:.5pt;width:732.75pt;height:6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0uhRgIAAL0EAAAOAAAAZHJzL2Uyb0RvYy54bWysVFtu2zAQ/C/QOxD8r2UrdmILloPUaYsC&#10;6QNNegCaIi0iFJclGUvO6bukZNV9AAWK/hCkdmd29qX1dddochDOKzAlnU2mlAjDoVJmX9KvD29f&#10;LSnxgZmKaTCipEfh6fXm5Yt1awuRQw26Eo4gifFFa0tah2CLLPO8Fg3zE7DCoFGCa1jAp9tnlWMt&#10;sjc6y6fTy6wFV1kHXHiPX297I90kfikFD5+k9CIQXVLUFtLp0rmLZ7ZZs2LvmK0VH2Swf1DRMGUw&#10;6Eh1ywIjT079RtUo7sCDDBMOTQZSKi5SDpjNbPpLNvc1syLlgsXxdiyT/3+0/OPhsyOqKmk+u6LE&#10;sAab9CC6QF5DR/JYn9b6At3uLTqGDj9jn1Ou3t4Bf/TEwLZmZi9unIO2FqxCfbOIzM6gPY+PJLv2&#10;A1QYhj0FSESddE0sHpaDIDv26Tj2Jkrh+HF1MV2s8gUlHG3LiyU2P4VgxQltnQ/vBDQkXkrqsPeJ&#10;nR3ufIhqWHFyicG0iWeU+8ZUaQwCU7q/o2s0J/1R8iA+HLXooV+ExKKhrLyvRBxXsdWOHBgOGuNc&#10;mHA56NMGvSNMKq1H4FDCn4E69HUbfSNMpDEegdO/RxwRKSqYMIIbZcD9iaB6HCP3/qfs+5xjI0O3&#10;64Zx2EF1xEY66PcJ9x8vNbhnSlrcpZL6b0/MCUr0e4PDsJrN53H50mO+uMrx4c4tu3MLMxypShoo&#10;6a/bkBY2JmPgBodGqtTPKKpXMojFHUltHvY5LuH5O3n9+OtsvgMAAP//AwBQSwMEFAAGAAgAAAAh&#10;ABMXl9TbAAAACgEAAA8AAABkcnMvZG93bnJldi54bWxMT01LxDAUvAv+h/AEb25a60qpTRddVwQF&#10;wVU8Z5tnU21eSpLu1n/v25PeZphhPurV7AaxxxB7TwryRQYCqfWmp07B+9vDRQkiJk1GD55QwQ9G&#10;WDWnJ7WujD/QK+63qRMcQrHSCmxKYyVlbC06HRd+RGLt0wenE9PQSRP0gcPdIC+z7Fo63RM3WD3i&#10;2mL7vZ0c99rnLnytX+7y6WPTy5GK+83To1LnZ/PtDYiEc/ozw3E+T4eGN+38RCaKgXleLtnKgC8d&#10;9WV5xWjHqCgykE0t/19ofgEAAP//AwBQSwECLQAUAAYACAAAACEAtoM4kv4AAADhAQAAEwAAAAAA&#10;AAAAAAAAAAAAAAAAW0NvbnRlbnRfVHlwZXNdLnhtbFBLAQItABQABgAIAAAAIQA4/SH/1gAAAJQB&#10;AAALAAAAAAAAAAAAAAAAAC8BAABfcmVscy8ucmVsc1BLAQItABQABgAIAAAAIQCbd0uhRgIAAL0E&#10;AAAOAAAAAAAAAAAAAAAAAC4CAABkcnMvZTJvRG9jLnhtbFBLAQItABQABgAIAAAAIQATF5fU2wAA&#10;AAoBAAAPAAAAAAAAAAAAAAAAAKAEAABkcnMvZG93bnJldi54bWxQSwUGAAAAAAQABADzAAAAqAUA&#10;AAAA&#10;" fillcolor="white [3201]" strokecolor="#f79646 [3209]" strokeweight="2pt">
                <v:textbox>
                  <w:txbxContent>
                    <w:p w:rsidR="008B1BEB" w:rsidRPr="00863E53" w:rsidRDefault="008B1BEB" w:rsidP="008B1BEB">
                      <w:pPr>
                        <w:spacing w:after="0" w:line="240" w:lineRule="auto"/>
                        <w:ind w:right="567"/>
                        <w:rPr>
                          <w:rFonts w:ascii="Arial" w:eastAsia="Times New Roman" w:hAnsi="Arial" w:cs="Arial"/>
                          <w:b/>
                          <w:sz w:val="32"/>
                          <w:szCs w:val="32"/>
                          <w:lang w:eastAsia="en-GB"/>
                        </w:rPr>
                      </w:pPr>
                      <w:r w:rsidRPr="00863E53">
                        <w:rPr>
                          <w:rFonts w:ascii="Arial" w:eastAsia="Times New Roman" w:hAnsi="Arial" w:cs="Arial"/>
                          <w:b/>
                          <w:sz w:val="32"/>
                          <w:szCs w:val="32"/>
                          <w:lang w:eastAsia="en-GB"/>
                        </w:rPr>
                        <w:t>Discussion ideas for …</w:t>
                      </w:r>
                    </w:p>
                    <w:p w:rsidR="00F67933" w:rsidRDefault="001957F1">
                      <w:r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Fantastic Mr Fox</w:t>
                      </w:r>
                      <w:r w:rsidRPr="00E714ED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 xml:space="preserve"> by </w:t>
                      </w:r>
                      <w:r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Roald Dahl</w:t>
                      </w:r>
                    </w:p>
                  </w:txbxContent>
                </v:textbox>
              </v:shape>
            </w:pict>
          </mc:Fallback>
        </mc:AlternateContent>
      </w:r>
    </w:p>
    <w:p w:rsidR="00716531" w:rsidRDefault="00716531" w:rsidP="006876EE">
      <w:pPr>
        <w:spacing w:after="0" w:line="240" w:lineRule="auto"/>
        <w:ind w:left="1440" w:right="567"/>
        <w:rPr>
          <w:rFonts w:ascii="Arial" w:eastAsia="Times New Roman" w:hAnsi="Arial" w:cs="Arial"/>
          <w:b/>
          <w:sz w:val="32"/>
          <w:szCs w:val="32"/>
          <w:lang w:eastAsia="en-GB"/>
        </w:rPr>
      </w:pPr>
    </w:p>
    <w:p w:rsidR="008B1BEB" w:rsidRDefault="008B1BEB" w:rsidP="006876EE">
      <w:pPr>
        <w:spacing w:after="0" w:line="240" w:lineRule="auto"/>
        <w:ind w:left="1440" w:right="567"/>
        <w:rPr>
          <w:rFonts w:ascii="Arial" w:eastAsia="Times New Roman" w:hAnsi="Arial" w:cs="Arial"/>
          <w:b/>
          <w:sz w:val="32"/>
          <w:szCs w:val="32"/>
          <w:lang w:eastAsia="en-GB"/>
        </w:rPr>
      </w:pPr>
    </w:p>
    <w:p w:rsidR="008B1BEB" w:rsidRPr="00863E53" w:rsidRDefault="008B1BEB" w:rsidP="006876EE">
      <w:pPr>
        <w:spacing w:after="0" w:line="240" w:lineRule="auto"/>
        <w:ind w:left="1440" w:right="567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:rsidR="002A70DF" w:rsidRDefault="008B1BEB">
      <w:r w:rsidRPr="00F67933">
        <w:rPr>
          <w:rFonts w:ascii="Arial" w:eastAsia="Times New Roman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CBEE014" wp14:editId="11A72840">
                <wp:simplePos x="0" y="0"/>
                <wp:positionH relativeFrom="column">
                  <wp:posOffset>762000</wp:posOffset>
                </wp:positionH>
                <wp:positionV relativeFrom="paragraph">
                  <wp:posOffset>110490</wp:posOffset>
                </wp:positionV>
                <wp:extent cx="9296400" cy="4010025"/>
                <wp:effectExtent l="0" t="0" r="19050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96400" cy="401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1957F1" w:rsidRDefault="001957F1" w:rsidP="001957F1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1957F1" w:rsidRDefault="001957F1" w:rsidP="00632CED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contextualSpacing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1957F1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Mr Fox steals food from the farmers.  Do you think Mr Fox should steal?  What other ways could he get food?</w:t>
                            </w:r>
                          </w:p>
                          <w:p w:rsidR="00632CED" w:rsidRPr="00632CED" w:rsidRDefault="00632CED" w:rsidP="00632CED">
                            <w:pPr>
                              <w:spacing w:after="0" w:line="240" w:lineRule="auto"/>
                              <w:ind w:left="720"/>
                              <w:contextualSpacing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1957F1" w:rsidRDefault="001957F1" w:rsidP="00632CED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contextualSpacing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1957F1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In the illustrations</w:t>
                            </w:r>
                            <w:r w:rsidR="00575EEB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,</w:t>
                            </w:r>
                            <w:r w:rsidRPr="001957F1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 all the animals wear clothes and behave as if human.</w:t>
                            </w:r>
                            <w:r w:rsidR="00575EEB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  <w:r w:rsidRPr="001957F1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Is this a good or a bad idea?  Why do you think Quentin Blake did this to the characters? </w:t>
                            </w:r>
                          </w:p>
                          <w:p w:rsidR="00632CED" w:rsidRPr="00632CED" w:rsidRDefault="00632CED" w:rsidP="00632CED">
                            <w:pPr>
                              <w:spacing w:after="0" w:line="240" w:lineRule="auto"/>
                              <w:contextualSpacing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632CED" w:rsidRDefault="001957F1" w:rsidP="00632CED">
                            <w:pPr>
                              <w:numPr>
                                <w:ilvl w:val="0"/>
                                <w:numId w:val="2"/>
                              </w:numPr>
                              <w:spacing w:before="100" w:beforeAutospacing="1" w:after="100" w:afterAutospacing="1" w:line="240" w:lineRule="auto"/>
                              <w:contextualSpacing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" w:eastAsia="en-GB"/>
                              </w:rPr>
                            </w:pPr>
                            <w:r w:rsidRPr="001957F1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" w:eastAsia="en-GB"/>
                              </w:rPr>
                              <w:t>Do you think it is right or wrong that the farmers want to kill Mr</w:t>
                            </w:r>
                            <w:r w:rsidR="00402662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" w:eastAsia="en-GB"/>
                              </w:rPr>
                              <w:t>.</w:t>
                            </w:r>
                            <w:r w:rsidRPr="001957F1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" w:eastAsia="en-GB"/>
                              </w:rPr>
                              <w:t xml:space="preserve"> Fox?  Why are they so mean?</w:t>
                            </w:r>
                          </w:p>
                          <w:p w:rsidR="00632CED" w:rsidRPr="00632CED" w:rsidRDefault="00632CED" w:rsidP="00632CED">
                            <w:pPr>
                              <w:spacing w:before="100" w:beforeAutospacing="1" w:after="100" w:afterAutospacing="1" w:line="240" w:lineRule="auto"/>
                              <w:contextualSpacing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" w:eastAsia="en-GB"/>
                              </w:rPr>
                            </w:pPr>
                          </w:p>
                          <w:p w:rsidR="001957F1" w:rsidRDefault="001957F1" w:rsidP="00632CED">
                            <w:pPr>
                              <w:numPr>
                                <w:ilvl w:val="0"/>
                                <w:numId w:val="2"/>
                              </w:numPr>
                              <w:spacing w:before="100" w:beforeAutospacing="1" w:after="100" w:afterAutospacing="1" w:line="240" w:lineRule="auto"/>
                              <w:contextualSpacing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" w:eastAsia="en-GB"/>
                              </w:rPr>
                            </w:pPr>
                            <w:r w:rsidRPr="001957F1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" w:eastAsia="en-GB"/>
                              </w:rPr>
                              <w:t>In Chapter 14</w:t>
                            </w:r>
                            <w:r w:rsidR="00402662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" w:eastAsia="en-GB"/>
                              </w:rPr>
                              <w:t>,</w:t>
                            </w:r>
                            <w:r w:rsidRPr="001957F1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" w:eastAsia="en-GB"/>
                              </w:rPr>
                              <w:t xml:space="preserve"> Badger </w:t>
                            </w:r>
                            <w:r w:rsidR="00402662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" w:eastAsia="en-GB"/>
                              </w:rPr>
                              <w:t>i</w:t>
                            </w:r>
                            <w:r w:rsidRPr="001957F1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" w:eastAsia="en-GB"/>
                              </w:rPr>
                              <w:t xml:space="preserve">s worried. Why is he worried? Does he think what they are doing </w:t>
                            </w:r>
                            <w:r w:rsidR="00402662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" w:eastAsia="en-GB"/>
                              </w:rPr>
                              <w:t>is</w:t>
                            </w:r>
                            <w:r w:rsidRPr="001957F1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" w:eastAsia="en-GB"/>
                              </w:rPr>
                              <w:t xml:space="preserve"> wrong</w:t>
                            </w:r>
                            <w:r w:rsidR="00402662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" w:eastAsia="en-GB"/>
                              </w:rPr>
                              <w:t>,</w:t>
                            </w:r>
                            <w:r w:rsidRPr="001957F1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" w:eastAsia="en-GB"/>
                              </w:rPr>
                              <w:t xml:space="preserve"> by stealing all of that food?  Is Badger right to be so concerned?</w:t>
                            </w:r>
                          </w:p>
                          <w:p w:rsidR="00632CED" w:rsidRPr="00632CED" w:rsidRDefault="00632CED" w:rsidP="00632CED">
                            <w:pPr>
                              <w:spacing w:before="100" w:beforeAutospacing="1" w:after="100" w:afterAutospacing="1" w:line="240" w:lineRule="auto"/>
                              <w:contextualSpacing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" w:eastAsia="en-GB"/>
                              </w:rPr>
                            </w:pPr>
                          </w:p>
                          <w:p w:rsidR="00632CED" w:rsidRDefault="00524653" w:rsidP="00632CED">
                            <w:pPr>
                              <w:numPr>
                                <w:ilvl w:val="0"/>
                                <w:numId w:val="2"/>
                              </w:numPr>
                              <w:spacing w:before="100" w:beforeAutospacing="1" w:after="100" w:afterAutospacing="1" w:line="240" w:lineRule="auto"/>
                              <w:contextualSpacing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u w:val="single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" w:eastAsia="en-GB"/>
                              </w:rPr>
                              <w:t>Mr</w:t>
                            </w:r>
                            <w:r w:rsidR="00402662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" w:eastAsia="en-GB"/>
                              </w:rPr>
                              <w:t>.</w:t>
                            </w:r>
                            <w:r w:rsidR="001957F1" w:rsidRPr="001957F1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" w:eastAsia="en-GB"/>
                              </w:rPr>
                              <w:t xml:space="preserve"> Fox has a chat wi</w:t>
                            </w:r>
                            <w:r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" w:eastAsia="en-GB"/>
                              </w:rPr>
                              <w:t>th Badger.  What d</w:t>
                            </w:r>
                            <w:r w:rsidR="00402662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" w:eastAsia="en-GB"/>
                              </w:rPr>
                              <w:t>id</w:t>
                            </w:r>
                            <w:r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" w:eastAsia="en-GB"/>
                              </w:rPr>
                              <w:t xml:space="preserve"> think of Mr</w:t>
                            </w:r>
                            <w:r w:rsidR="00402662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" w:eastAsia="en-GB"/>
                              </w:rPr>
                              <w:t>.</w:t>
                            </w:r>
                            <w:r w:rsidR="001957F1" w:rsidRPr="001957F1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" w:eastAsia="en-GB"/>
                              </w:rPr>
                              <w:t xml:space="preserve"> Fox's answers?</w:t>
                            </w:r>
                            <w:r w:rsidR="001957F1" w:rsidRPr="00632CED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" w:eastAsia="en-GB"/>
                              </w:rPr>
                              <w:t xml:space="preserve"> </w:t>
                            </w:r>
                          </w:p>
                          <w:p w:rsidR="00632CED" w:rsidRPr="00632CED" w:rsidRDefault="00632CED" w:rsidP="00632CED">
                            <w:pPr>
                              <w:spacing w:before="100" w:beforeAutospacing="1" w:after="100" w:afterAutospacing="1" w:line="240" w:lineRule="auto"/>
                              <w:contextualSpacing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u w:val="single"/>
                                <w:lang w:eastAsia="en-GB"/>
                              </w:rPr>
                            </w:pPr>
                          </w:p>
                          <w:p w:rsidR="00632CED" w:rsidRPr="00632CED" w:rsidRDefault="001957F1" w:rsidP="00632CED">
                            <w:pPr>
                              <w:numPr>
                                <w:ilvl w:val="0"/>
                                <w:numId w:val="2"/>
                              </w:numPr>
                              <w:spacing w:before="100" w:beforeAutospacing="1" w:after="100" w:afterAutospacing="1" w:line="240" w:lineRule="auto"/>
                              <w:contextualSpacing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u w:val="single"/>
                                <w:lang w:eastAsia="en-GB"/>
                              </w:rPr>
                            </w:pPr>
                            <w:r w:rsidRPr="001957F1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" w:eastAsia="en-GB"/>
                              </w:rPr>
                              <w:t>How long do you think the farmers would wait outside the hole?  Do you think they will ever catch Mr</w:t>
                            </w:r>
                            <w:r w:rsidR="00402662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" w:eastAsia="en-GB"/>
                              </w:rPr>
                              <w:t>.</w:t>
                            </w:r>
                            <w:r w:rsidRPr="001957F1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" w:eastAsia="en-GB"/>
                              </w:rPr>
                              <w:t xml:space="preserve"> Fox?</w:t>
                            </w:r>
                          </w:p>
                          <w:p w:rsidR="00632CED" w:rsidRPr="00632CED" w:rsidRDefault="00632CED" w:rsidP="00632CED">
                            <w:pPr>
                              <w:spacing w:before="100" w:beforeAutospacing="1" w:after="100" w:afterAutospacing="1" w:line="240" w:lineRule="auto"/>
                              <w:contextualSpacing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u w:val="single"/>
                                <w:lang w:eastAsia="en-GB"/>
                              </w:rPr>
                            </w:pPr>
                          </w:p>
                          <w:p w:rsidR="00632CED" w:rsidRPr="00632CED" w:rsidRDefault="001957F1" w:rsidP="00632CED">
                            <w:pPr>
                              <w:numPr>
                                <w:ilvl w:val="0"/>
                                <w:numId w:val="2"/>
                              </w:numPr>
                              <w:spacing w:before="100" w:beforeAutospacing="1" w:after="100" w:afterAutospacing="1" w:line="240" w:lineRule="auto"/>
                              <w:contextualSpacing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u w:val="single"/>
                                <w:lang w:eastAsia="en-GB"/>
                              </w:rPr>
                            </w:pPr>
                            <w:r w:rsidRPr="001957F1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" w:eastAsia="en-GB"/>
                              </w:rPr>
                              <w:t>The animals all agree that Mr</w:t>
                            </w:r>
                            <w:r w:rsidR="00402662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" w:eastAsia="en-GB"/>
                              </w:rPr>
                              <w:t>.</w:t>
                            </w:r>
                            <w:r w:rsidRPr="001957F1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" w:eastAsia="en-GB"/>
                              </w:rPr>
                              <w:t xml:space="preserve"> Fox is fantastic.  Discuss </w:t>
                            </w:r>
                            <w:r w:rsidR="00402662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" w:eastAsia="en-GB"/>
                              </w:rPr>
                              <w:t xml:space="preserve">why </w:t>
                            </w:r>
                            <w:r w:rsidRPr="001957F1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" w:eastAsia="en-GB"/>
                              </w:rPr>
                              <w:t>you think he is (or is not) fantastic.</w:t>
                            </w:r>
                          </w:p>
                          <w:p w:rsidR="00632CED" w:rsidRPr="00632CED" w:rsidRDefault="00632CED" w:rsidP="00632CED">
                            <w:pPr>
                              <w:spacing w:before="100" w:beforeAutospacing="1" w:after="100" w:afterAutospacing="1" w:line="240" w:lineRule="auto"/>
                              <w:contextualSpacing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u w:val="single"/>
                                <w:lang w:eastAsia="en-GB"/>
                              </w:rPr>
                            </w:pPr>
                          </w:p>
                          <w:p w:rsidR="001957F1" w:rsidRPr="001957F1" w:rsidRDefault="001957F1" w:rsidP="00632CED">
                            <w:pPr>
                              <w:numPr>
                                <w:ilvl w:val="0"/>
                                <w:numId w:val="2"/>
                              </w:numPr>
                              <w:spacing w:before="100" w:beforeAutospacing="1" w:after="100" w:afterAutospacing="1" w:line="240" w:lineRule="auto"/>
                              <w:contextualSpacing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u w:val="single"/>
                                <w:lang w:eastAsia="en-GB"/>
                              </w:rPr>
                            </w:pPr>
                            <w:r w:rsidRPr="001957F1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" w:eastAsia="en-GB"/>
                              </w:rPr>
                              <w:t>Discuss different endings for the story.</w:t>
                            </w:r>
                          </w:p>
                          <w:p w:rsidR="008B1BEB" w:rsidRDefault="008B1BEB" w:rsidP="008B1BE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60pt;margin-top:8.7pt;width:732pt;height:315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33CTAIAAI4EAAAOAAAAZHJzL2Uyb0RvYy54bWysVNtu2zAMfR+wfxD0vjgxknQx6hRdsgwD&#10;ugvQ7gNoWb5gsqhJSuzs60fJaWpsexqWB0MSycNDHjK3d0On2Ela16LO+WI250xqgWWr65x/ezq8&#10;ecuZ86BLUKhlzs/S8bvt61e3vclkig2qUlpGINplvcl5473JksSJRnbgZmikJmOFtgNPV1snpYWe&#10;0DuVpPP5OunRlsaikM7R63408m3Eryop/JeqctIzlXPi5uPXxm8Rvsn2FrLagmlacaEB/8Cig1ZT&#10;0ivUHjywo23/gOpaYdFh5WcCuwSrqhUy1kDVLOa/VfPYgJGxFmqOM9c2uf8HKz6fvlrWlqQdZxo6&#10;kuhJDp69w4GloTu9cRk5PRpy8wM9B89QqTMPKL47pnHXgK7lvbXYNxJKYrcIkckkdMRxAaToP2FJ&#10;aeDoMQINle0CIDWDETqpdL4qE6gIetykm/VyTiZBtiV1ap6uYg7InsONdf6DxI6FQ84tSR/h4fTg&#10;fKAD2bNLpI+qLQ+tUvFydjtl2QloSmi4Suw5U+A8Peb8EH+XbG4apjTrc56uRmZA41sp8ESyM9RQ&#10;p2vOQNW0F8LbsWfTaGfr4pr1cEMFrv+WJJDeg2tGdjF/cIMs9Pq9LuPZQ6vGM5WpdDDLOP2X2oMU&#10;ofujDn4ohovmFB1sBZZn0sbiuCC00HRo0P7krKfloGJ+HMFK6spHTfpuFstl2KZ4Wa5uUrrYqaWY&#10;WkALgso5dWY87nzcwMBS4z3NQdVGhV6YXKaHhj4Kd1nQsFXTe/R6+RvZ/gIAAP//AwBQSwMEFAAG&#10;AAgAAAAhACcde8PeAAAACwEAAA8AAABkcnMvZG93bnJldi54bWxMj81OwzAQhO9IvIO1SNyoAwoh&#10;pHEqhEQljhQE6s2Nt0nAXofY+eHt2Z7gtrM7mv2m3CzOigmH0HlScL1KQCDV3nTUKHh7fbrKQYSo&#10;yWjrCRX8YIBNdX5W6sL4mV5w2sVGcAiFQitoY+wLKUPdotNh5Xskvh394HRkOTTSDHrmcGflTZJk&#10;0umO+EOre3xssf7ajU6Bf/6YzHa22/esGetvm4z7z/2o1OXF8rAGEXGJf2Y44TM6VMx08COZICxr&#10;jmcrD3cpiJPhNk95c1CQpfk9yKqU/ztUvwAAAP//AwBQSwECLQAUAAYACAAAACEAtoM4kv4AAADh&#10;AQAAEwAAAAAAAAAAAAAAAAAAAAAAW0NvbnRlbnRfVHlwZXNdLnhtbFBLAQItABQABgAIAAAAIQA4&#10;/SH/1gAAAJQBAAALAAAAAAAAAAAAAAAAAC8BAABfcmVscy8ucmVsc1BLAQItABQABgAIAAAAIQCI&#10;933CTAIAAI4EAAAOAAAAAAAAAAAAAAAAAC4CAABkcnMvZTJvRG9jLnhtbFBLAQItABQABgAIAAAA&#10;IQAnHXvD3gAAAAsBAAAPAAAAAAAAAAAAAAAAAKYEAABkcnMvZG93bnJldi54bWxQSwUGAAAAAAQA&#10;BADzAAAAsQUAAAAA&#10;" fillcolor="window" strokecolor="#f79646" strokeweight="2pt">
                <v:textbox>
                  <w:txbxContent>
                    <w:p w:rsidR="001957F1" w:rsidRDefault="001957F1" w:rsidP="001957F1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</w:p>
                    <w:p w:rsidR="001957F1" w:rsidRDefault="001957F1" w:rsidP="00632CED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contextualSpacing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  <w:r w:rsidRPr="001957F1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Mr Fox steals food from the farmers.  Do you think Mr Fox should steal?  What other ways could he get food?</w:t>
                      </w:r>
                    </w:p>
                    <w:p w:rsidR="00632CED" w:rsidRPr="00632CED" w:rsidRDefault="00632CED" w:rsidP="00632CED">
                      <w:pPr>
                        <w:spacing w:after="0" w:line="240" w:lineRule="auto"/>
                        <w:ind w:left="720"/>
                        <w:contextualSpacing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</w:p>
                    <w:p w:rsidR="001957F1" w:rsidRDefault="001957F1" w:rsidP="00632CED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contextualSpacing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  <w:r w:rsidRPr="001957F1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In the illustrations</w:t>
                      </w:r>
                      <w:r w:rsidR="00575EEB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,</w:t>
                      </w:r>
                      <w:r w:rsidRPr="001957F1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 all the animals wear clothes and behave as if human.</w:t>
                      </w:r>
                      <w:r w:rsidR="00575EEB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 </w:t>
                      </w:r>
                      <w:bookmarkStart w:id="1" w:name="_GoBack"/>
                      <w:bookmarkEnd w:id="1"/>
                      <w:r w:rsidRPr="001957F1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Is this a good or a bad idea?  Why do you think Quentin Blake did this to the characters? </w:t>
                      </w:r>
                    </w:p>
                    <w:p w:rsidR="00632CED" w:rsidRPr="00632CED" w:rsidRDefault="00632CED" w:rsidP="00632CED">
                      <w:pPr>
                        <w:spacing w:after="0" w:line="240" w:lineRule="auto"/>
                        <w:contextualSpacing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</w:p>
                    <w:p w:rsidR="00632CED" w:rsidRDefault="001957F1" w:rsidP="00632CED">
                      <w:pPr>
                        <w:numPr>
                          <w:ilvl w:val="0"/>
                          <w:numId w:val="2"/>
                        </w:numPr>
                        <w:spacing w:before="100" w:beforeAutospacing="1" w:after="100" w:afterAutospacing="1" w:line="240" w:lineRule="auto"/>
                        <w:contextualSpacing/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" w:eastAsia="en-GB"/>
                        </w:rPr>
                      </w:pPr>
                      <w:r w:rsidRPr="001957F1"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" w:eastAsia="en-GB"/>
                        </w:rPr>
                        <w:t>Do you think it is right or wrong that the farmers want to kill Mr</w:t>
                      </w:r>
                      <w:r w:rsidR="00402662"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" w:eastAsia="en-GB"/>
                        </w:rPr>
                        <w:t>.</w:t>
                      </w:r>
                      <w:r w:rsidRPr="001957F1"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" w:eastAsia="en-GB"/>
                        </w:rPr>
                        <w:t xml:space="preserve"> Fox?  Why are they so mean?</w:t>
                      </w:r>
                    </w:p>
                    <w:p w:rsidR="00632CED" w:rsidRPr="00632CED" w:rsidRDefault="00632CED" w:rsidP="00632CED">
                      <w:pPr>
                        <w:spacing w:before="100" w:beforeAutospacing="1" w:after="100" w:afterAutospacing="1" w:line="240" w:lineRule="auto"/>
                        <w:contextualSpacing/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" w:eastAsia="en-GB"/>
                        </w:rPr>
                      </w:pPr>
                    </w:p>
                    <w:p w:rsidR="001957F1" w:rsidRDefault="001957F1" w:rsidP="00632CED">
                      <w:pPr>
                        <w:numPr>
                          <w:ilvl w:val="0"/>
                          <w:numId w:val="2"/>
                        </w:numPr>
                        <w:spacing w:before="100" w:beforeAutospacing="1" w:after="100" w:afterAutospacing="1" w:line="240" w:lineRule="auto"/>
                        <w:contextualSpacing/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" w:eastAsia="en-GB"/>
                        </w:rPr>
                      </w:pPr>
                      <w:r w:rsidRPr="001957F1"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" w:eastAsia="en-GB"/>
                        </w:rPr>
                        <w:t>In Chapter 14</w:t>
                      </w:r>
                      <w:r w:rsidR="00402662"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" w:eastAsia="en-GB"/>
                        </w:rPr>
                        <w:t>,</w:t>
                      </w:r>
                      <w:r w:rsidRPr="001957F1"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" w:eastAsia="en-GB"/>
                        </w:rPr>
                        <w:t xml:space="preserve"> Badger </w:t>
                      </w:r>
                      <w:r w:rsidR="00402662"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" w:eastAsia="en-GB"/>
                        </w:rPr>
                        <w:t>i</w:t>
                      </w:r>
                      <w:r w:rsidRPr="001957F1"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" w:eastAsia="en-GB"/>
                        </w:rPr>
                        <w:t xml:space="preserve">s worried. Why is he worried? Does he think what they are doing </w:t>
                      </w:r>
                      <w:r w:rsidR="00402662"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" w:eastAsia="en-GB"/>
                        </w:rPr>
                        <w:t>is</w:t>
                      </w:r>
                      <w:r w:rsidRPr="001957F1"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" w:eastAsia="en-GB"/>
                        </w:rPr>
                        <w:t xml:space="preserve"> wrong</w:t>
                      </w:r>
                      <w:r w:rsidR="00402662"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" w:eastAsia="en-GB"/>
                        </w:rPr>
                        <w:t>,</w:t>
                      </w:r>
                      <w:r w:rsidRPr="001957F1"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" w:eastAsia="en-GB"/>
                        </w:rPr>
                        <w:t xml:space="preserve"> by stealing all of that food?  Is Badger right to be so concerned?</w:t>
                      </w:r>
                    </w:p>
                    <w:p w:rsidR="00632CED" w:rsidRPr="00632CED" w:rsidRDefault="00632CED" w:rsidP="00632CED">
                      <w:pPr>
                        <w:spacing w:before="100" w:beforeAutospacing="1" w:after="100" w:afterAutospacing="1" w:line="240" w:lineRule="auto"/>
                        <w:contextualSpacing/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" w:eastAsia="en-GB"/>
                        </w:rPr>
                      </w:pPr>
                    </w:p>
                    <w:p w:rsidR="00632CED" w:rsidRDefault="00524653" w:rsidP="00632CED">
                      <w:pPr>
                        <w:numPr>
                          <w:ilvl w:val="0"/>
                          <w:numId w:val="2"/>
                        </w:numPr>
                        <w:spacing w:before="100" w:beforeAutospacing="1" w:after="100" w:afterAutospacing="1" w:line="240" w:lineRule="auto"/>
                        <w:contextualSpacing/>
                        <w:rPr>
                          <w:rFonts w:ascii="Arial" w:eastAsia="Times New Roman" w:hAnsi="Arial" w:cs="Arial"/>
                          <w:sz w:val="28"/>
                          <w:szCs w:val="28"/>
                          <w:u w:val="single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" w:eastAsia="en-GB"/>
                        </w:rPr>
                        <w:t>Mr</w:t>
                      </w:r>
                      <w:r w:rsidR="00402662"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" w:eastAsia="en-GB"/>
                        </w:rPr>
                        <w:t>.</w:t>
                      </w:r>
                      <w:r w:rsidR="001957F1" w:rsidRPr="001957F1"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" w:eastAsia="en-GB"/>
                        </w:rPr>
                        <w:t xml:space="preserve"> Fox has a chat wi</w:t>
                      </w:r>
                      <w:r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" w:eastAsia="en-GB"/>
                        </w:rPr>
                        <w:t>th Badger.  What d</w:t>
                      </w:r>
                      <w:r w:rsidR="00402662"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" w:eastAsia="en-GB"/>
                        </w:rPr>
                        <w:t>id</w:t>
                      </w:r>
                      <w:r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" w:eastAsia="en-GB"/>
                        </w:rPr>
                        <w:t xml:space="preserve"> think of Mr</w:t>
                      </w:r>
                      <w:r w:rsidR="00402662"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" w:eastAsia="en-GB"/>
                        </w:rPr>
                        <w:t>.</w:t>
                      </w:r>
                      <w:r w:rsidR="001957F1" w:rsidRPr="001957F1"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" w:eastAsia="en-GB"/>
                        </w:rPr>
                        <w:t xml:space="preserve"> Fox's answers?</w:t>
                      </w:r>
                      <w:r w:rsidR="001957F1" w:rsidRPr="00632CED"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" w:eastAsia="en-GB"/>
                        </w:rPr>
                        <w:t xml:space="preserve"> </w:t>
                      </w:r>
                    </w:p>
                    <w:p w:rsidR="00632CED" w:rsidRPr="00632CED" w:rsidRDefault="00632CED" w:rsidP="00632CED">
                      <w:pPr>
                        <w:spacing w:before="100" w:beforeAutospacing="1" w:after="100" w:afterAutospacing="1" w:line="240" w:lineRule="auto"/>
                        <w:contextualSpacing/>
                        <w:rPr>
                          <w:rFonts w:ascii="Arial" w:eastAsia="Times New Roman" w:hAnsi="Arial" w:cs="Arial"/>
                          <w:sz w:val="28"/>
                          <w:szCs w:val="28"/>
                          <w:u w:val="single"/>
                          <w:lang w:eastAsia="en-GB"/>
                        </w:rPr>
                      </w:pPr>
                    </w:p>
                    <w:p w:rsidR="00632CED" w:rsidRPr="00632CED" w:rsidRDefault="001957F1" w:rsidP="00632CED">
                      <w:pPr>
                        <w:numPr>
                          <w:ilvl w:val="0"/>
                          <w:numId w:val="2"/>
                        </w:numPr>
                        <w:spacing w:before="100" w:beforeAutospacing="1" w:after="100" w:afterAutospacing="1" w:line="240" w:lineRule="auto"/>
                        <w:contextualSpacing/>
                        <w:rPr>
                          <w:rFonts w:ascii="Arial" w:eastAsia="Times New Roman" w:hAnsi="Arial" w:cs="Arial"/>
                          <w:sz w:val="28"/>
                          <w:szCs w:val="28"/>
                          <w:u w:val="single"/>
                          <w:lang w:eastAsia="en-GB"/>
                        </w:rPr>
                      </w:pPr>
                      <w:r w:rsidRPr="001957F1"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" w:eastAsia="en-GB"/>
                        </w:rPr>
                        <w:t>How long do you think the farmers would wait outside the hole?  Do you think they will ever catch Mr</w:t>
                      </w:r>
                      <w:r w:rsidR="00402662"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" w:eastAsia="en-GB"/>
                        </w:rPr>
                        <w:t>.</w:t>
                      </w:r>
                      <w:r w:rsidRPr="001957F1"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" w:eastAsia="en-GB"/>
                        </w:rPr>
                        <w:t xml:space="preserve"> Fox?</w:t>
                      </w:r>
                    </w:p>
                    <w:p w:rsidR="00632CED" w:rsidRPr="00632CED" w:rsidRDefault="00632CED" w:rsidP="00632CED">
                      <w:pPr>
                        <w:spacing w:before="100" w:beforeAutospacing="1" w:after="100" w:afterAutospacing="1" w:line="240" w:lineRule="auto"/>
                        <w:contextualSpacing/>
                        <w:rPr>
                          <w:rFonts w:ascii="Arial" w:eastAsia="Times New Roman" w:hAnsi="Arial" w:cs="Arial"/>
                          <w:sz w:val="28"/>
                          <w:szCs w:val="28"/>
                          <w:u w:val="single"/>
                          <w:lang w:eastAsia="en-GB"/>
                        </w:rPr>
                      </w:pPr>
                    </w:p>
                    <w:p w:rsidR="00632CED" w:rsidRPr="00632CED" w:rsidRDefault="001957F1" w:rsidP="00632CED">
                      <w:pPr>
                        <w:numPr>
                          <w:ilvl w:val="0"/>
                          <w:numId w:val="2"/>
                        </w:numPr>
                        <w:spacing w:before="100" w:beforeAutospacing="1" w:after="100" w:afterAutospacing="1" w:line="240" w:lineRule="auto"/>
                        <w:contextualSpacing/>
                        <w:rPr>
                          <w:rFonts w:ascii="Arial" w:eastAsia="Times New Roman" w:hAnsi="Arial" w:cs="Arial"/>
                          <w:sz w:val="28"/>
                          <w:szCs w:val="28"/>
                          <w:u w:val="single"/>
                          <w:lang w:eastAsia="en-GB"/>
                        </w:rPr>
                      </w:pPr>
                      <w:r w:rsidRPr="001957F1"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" w:eastAsia="en-GB"/>
                        </w:rPr>
                        <w:t>The animals all agree that Mr</w:t>
                      </w:r>
                      <w:r w:rsidR="00402662"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" w:eastAsia="en-GB"/>
                        </w:rPr>
                        <w:t>.</w:t>
                      </w:r>
                      <w:r w:rsidRPr="001957F1"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" w:eastAsia="en-GB"/>
                        </w:rPr>
                        <w:t xml:space="preserve"> Fox is fantastic.  Discuss </w:t>
                      </w:r>
                      <w:r w:rsidR="00402662"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" w:eastAsia="en-GB"/>
                        </w:rPr>
                        <w:t xml:space="preserve">why </w:t>
                      </w:r>
                      <w:r w:rsidRPr="001957F1"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" w:eastAsia="en-GB"/>
                        </w:rPr>
                        <w:t>you think he is (or is not) fantastic.</w:t>
                      </w:r>
                    </w:p>
                    <w:p w:rsidR="00632CED" w:rsidRPr="00632CED" w:rsidRDefault="00632CED" w:rsidP="00632CED">
                      <w:pPr>
                        <w:spacing w:before="100" w:beforeAutospacing="1" w:after="100" w:afterAutospacing="1" w:line="240" w:lineRule="auto"/>
                        <w:contextualSpacing/>
                        <w:rPr>
                          <w:rFonts w:ascii="Arial" w:eastAsia="Times New Roman" w:hAnsi="Arial" w:cs="Arial"/>
                          <w:sz w:val="28"/>
                          <w:szCs w:val="28"/>
                          <w:u w:val="single"/>
                          <w:lang w:eastAsia="en-GB"/>
                        </w:rPr>
                      </w:pPr>
                    </w:p>
                    <w:p w:rsidR="001957F1" w:rsidRPr="001957F1" w:rsidRDefault="001957F1" w:rsidP="00632CED">
                      <w:pPr>
                        <w:numPr>
                          <w:ilvl w:val="0"/>
                          <w:numId w:val="2"/>
                        </w:numPr>
                        <w:spacing w:before="100" w:beforeAutospacing="1" w:after="100" w:afterAutospacing="1" w:line="240" w:lineRule="auto"/>
                        <w:contextualSpacing/>
                        <w:rPr>
                          <w:rFonts w:ascii="Arial" w:eastAsia="Times New Roman" w:hAnsi="Arial" w:cs="Arial"/>
                          <w:sz w:val="28"/>
                          <w:szCs w:val="28"/>
                          <w:u w:val="single"/>
                          <w:lang w:eastAsia="en-GB"/>
                        </w:rPr>
                      </w:pPr>
                      <w:r w:rsidRPr="001957F1"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" w:eastAsia="en-GB"/>
                        </w:rPr>
                        <w:t>Discuss different endings for the story.</w:t>
                      </w:r>
                    </w:p>
                    <w:p w:rsidR="008B1BEB" w:rsidRDefault="008B1BEB" w:rsidP="008B1BEB"/>
                  </w:txbxContent>
                </v:textbox>
              </v:shape>
            </w:pict>
          </mc:Fallback>
        </mc:AlternateContent>
      </w:r>
    </w:p>
    <w:sectPr w:rsidR="002A70DF" w:rsidSect="00B652C6">
      <w:headerReference w:type="default" r:id="rId9"/>
      <w:footerReference w:type="default" r:id="rId10"/>
      <w:pgSz w:w="16838" w:h="11906" w:orient="landscape"/>
      <w:pgMar w:top="0" w:right="0" w:bottom="0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03AA" w:rsidRDefault="007103AA" w:rsidP="00765174">
      <w:pPr>
        <w:spacing w:after="0" w:line="240" w:lineRule="auto"/>
      </w:pPr>
      <w:r>
        <w:separator/>
      </w:r>
    </w:p>
  </w:endnote>
  <w:endnote w:type="continuationSeparator" w:id="0">
    <w:p w:rsidR="007103AA" w:rsidRDefault="007103AA" w:rsidP="00765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174" w:rsidRDefault="00D25AD6">
    <w:pPr>
      <w:pStyle w:val="Footer"/>
    </w:pPr>
    <w:r>
      <w:rPr>
        <w:noProof/>
        <w:lang w:eastAsia="en-GB"/>
      </w:rPr>
      <w:t xml:space="preserve">                                                    </w:t>
    </w:r>
    <w:r w:rsidR="009C4E9F">
      <w:rPr>
        <w:noProof/>
        <w:lang w:eastAsia="en-GB"/>
      </w:rPr>
      <w:t xml:space="preserve">              </w:t>
    </w:r>
    <w:r>
      <w:rPr>
        <w:noProof/>
        <w:lang w:eastAsia="en-GB"/>
      </w:rPr>
      <w:t xml:space="preserve">            </w:t>
    </w:r>
    <w:r>
      <w:rPr>
        <w:noProof/>
        <w:lang w:eastAsia="en-GB"/>
      </w:rPr>
      <w:drawing>
        <wp:inline distT="0" distB="0" distL="0" distR="0" wp14:anchorId="66BF2810" wp14:editId="4E70DCEE">
          <wp:extent cx="6007395" cy="836836"/>
          <wp:effectExtent l="0" t="0" r="0" b="1905"/>
          <wp:docPr id="5" name="Picture 5" descr="C:\Users\RCameron-15\Desktop\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Cameron-15\Desktop\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9322" cy="837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03AA" w:rsidRDefault="007103AA" w:rsidP="00765174">
      <w:pPr>
        <w:spacing w:after="0" w:line="240" w:lineRule="auto"/>
      </w:pPr>
      <w:r>
        <w:separator/>
      </w:r>
    </w:p>
  </w:footnote>
  <w:footnote w:type="continuationSeparator" w:id="0">
    <w:p w:rsidR="007103AA" w:rsidRDefault="007103AA" w:rsidP="00765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2C6" w:rsidRDefault="00765174">
    <w:pPr>
      <w:pStyle w:val="Header"/>
      <w:rPr>
        <w:color w:val="FF0000"/>
      </w:rPr>
    </w:pPr>
    <w:r>
      <w:rPr>
        <w:color w:val="FF0000"/>
      </w:rPr>
      <w:t xml:space="preserve"> </w:t>
    </w:r>
  </w:p>
  <w:p w:rsidR="00765174" w:rsidRPr="00765174" w:rsidRDefault="000947B5">
    <w:pPr>
      <w:pStyle w:val="Header"/>
      <w:rPr>
        <w:color w:val="FF0000"/>
      </w:rPr>
    </w:pPr>
    <w:r>
      <w:rPr>
        <w:color w:val="FF0000"/>
      </w:rPr>
      <w:t xml:space="preserve"> </w:t>
    </w:r>
    <w:r w:rsidR="00B652C6">
      <w:rPr>
        <w:color w:val="FF0000"/>
      </w:rPr>
      <w:t xml:space="preserve"> </w:t>
    </w:r>
    <w:r w:rsidR="00765174">
      <w:rPr>
        <w:color w:val="FF0000"/>
      </w:rPr>
      <w:t xml:space="preserve">  </w:t>
    </w:r>
    <w:r w:rsidR="00B652C6">
      <w:rPr>
        <w:noProof/>
        <w:color w:val="FF0000"/>
        <w:lang w:eastAsia="en-GB"/>
      </w:rPr>
      <w:drawing>
        <wp:inline distT="0" distB="0" distL="0" distR="0">
          <wp:extent cx="10377376" cy="1084111"/>
          <wp:effectExtent l="0" t="0" r="5080" b="1905"/>
          <wp:docPr id="13" name="Picture 13" descr="C:\Users\RCameron-15\Desktop\DISCUSSION 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:\Users\RCameron-15\Desktop\DISCUSSION HEAD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1866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65174" w:rsidRDefault="00B652C6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C9760A"/>
    <w:multiLevelType w:val="hybridMultilevel"/>
    <w:tmpl w:val="4CD02FC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1B751AA"/>
    <w:multiLevelType w:val="hybridMultilevel"/>
    <w:tmpl w:val="6B9EE4C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174"/>
    <w:rsid w:val="000947B5"/>
    <w:rsid w:val="000B5E3F"/>
    <w:rsid w:val="001957F1"/>
    <w:rsid w:val="002A70DF"/>
    <w:rsid w:val="003A77AD"/>
    <w:rsid w:val="00402662"/>
    <w:rsid w:val="00524653"/>
    <w:rsid w:val="00575EEB"/>
    <w:rsid w:val="00632CED"/>
    <w:rsid w:val="006876EE"/>
    <w:rsid w:val="007103AA"/>
    <w:rsid w:val="00716531"/>
    <w:rsid w:val="00744570"/>
    <w:rsid w:val="00765174"/>
    <w:rsid w:val="007C53CD"/>
    <w:rsid w:val="008B1BEB"/>
    <w:rsid w:val="009C4E9F"/>
    <w:rsid w:val="00A20F40"/>
    <w:rsid w:val="00B652C6"/>
    <w:rsid w:val="00B962AF"/>
    <w:rsid w:val="00D25AD6"/>
    <w:rsid w:val="00F67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174"/>
  </w:style>
  <w:style w:type="paragraph" w:styleId="Footer">
    <w:name w:val="footer"/>
    <w:basedOn w:val="Normal"/>
    <w:link w:val="Foot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174"/>
  </w:style>
  <w:style w:type="paragraph" w:styleId="BalloonText">
    <w:name w:val="Balloon Text"/>
    <w:basedOn w:val="Normal"/>
    <w:link w:val="BalloonTextChar"/>
    <w:uiPriority w:val="99"/>
    <w:semiHidden/>
    <w:unhideWhenUsed/>
    <w:rsid w:val="00765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17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32C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174"/>
  </w:style>
  <w:style w:type="paragraph" w:styleId="Footer">
    <w:name w:val="footer"/>
    <w:basedOn w:val="Normal"/>
    <w:link w:val="Foot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174"/>
  </w:style>
  <w:style w:type="paragraph" w:styleId="BalloonText">
    <w:name w:val="Balloon Text"/>
    <w:basedOn w:val="Normal"/>
    <w:link w:val="BalloonTextChar"/>
    <w:uiPriority w:val="99"/>
    <w:semiHidden/>
    <w:unhideWhenUsed/>
    <w:rsid w:val="00765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17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32C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E3B766-3E55-4395-9D5F-2A311B304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Fife Council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Rory Cameron</dc:creator>
  <cp:lastModifiedBy>Pauline Smeaton</cp:lastModifiedBy>
  <cp:revision>4</cp:revision>
  <cp:lastPrinted>2016-04-01T13:06:00Z</cp:lastPrinted>
  <dcterms:created xsi:type="dcterms:W3CDTF">2016-09-21T14:08:00Z</dcterms:created>
  <dcterms:modified xsi:type="dcterms:W3CDTF">2016-09-27T10:42:00Z</dcterms:modified>
</cp:coreProperties>
</file>