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F11" w:rsidRPr="00A24F11" w:rsidRDefault="00E07C6C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E07C6C"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4457700" cy="514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C6C" w:rsidRPr="00020000" w:rsidRDefault="00020000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020000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Conn </w:t>
                            </w:r>
                            <w:proofErr w:type="spellStart"/>
                            <w:r w:rsidRPr="00020000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Iggulden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pt;margin-top:.9pt;width:351pt;height:40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tFRQIAAL0EAAAOAAAAZHJzL2Uyb0RvYy54bWysVNuO0zAQfUfiHyy/01xIKURNV0sXENJy&#10;Ebt8gOs4jbWOx9huk+7XM3bSUC4SEuLFsjMzZ87Mmcn6augUOQrrJOiKZouUEqE51FLvK/r1/u2z&#10;l5Q4z3TNFGhR0ZNw9Grz9Mm6N6XIoQVVC0sQRLuyNxVtvTdlkjjeio65BRih0diA7ZjHp90ntWU9&#10;oncqydP0RdKDrY0FLpzDrzejkW4iftMI7j81jROeqIoiNx9PG89dOJPNmpV7y0wr+USD/QOLjkmN&#10;SWeoG+YZOVj5G1QnuQUHjV9w6BJoGslFrAGrydJfqrlrmRGxFmyOM3Ob3P+D5R+Pny2RdUXzbEWJ&#10;Zh2KdC8GT17DQPLQn964Et3uDDr6AT+jzrFWZ26BPziiYdsyvRfX1kLfClYjvyxEJhehI44LILv+&#10;A9SYhh08RKChsV1oHraDIDrqdJq1CVQ4fiyK5WqVoomjbZkVz5dRvISV52hjnX8noCPhUlGL2kd0&#10;drx1PrBh5dklJFM6nIHuG13HMfBMqvGOrsEc+QfKE3l/UmIM/SIabBrSysdOhHEVW2XJkeGgMc6F&#10;9kVsQUBC7xDWSKXmwKmFPwcqP/Zt9g1hIo7xHJj+PeMcEbOC9nNwJzXYPwHUD3Pm0f9c/VhzENIP&#10;u2Eahx3UJxTSwrhPuP94acE+UtLjLlXUfTswKyhR7zUOw6usKMLyxQfqmOPDXlp2lxamOUJV1FMy&#10;Xrc+LmwoRsM1Dk0jo56B1MhkIos7EmWe9jks4eU7ev3462y+AwAA//8DAFBLAwQUAAYACAAAACEA&#10;TV/Z4dwAAAAHAQAADwAAAGRycy9kb3ducmV2LnhtbEyPwU7DMBBE70j8g7WVuFGnFQpRiFMBEhcq&#10;hNL2A9x4m0S115HtpoGvZznBcXZGs2+qzeysmDDEwZOC1TIDgdR6M1Cn4LB/uy9AxKTJaOsJFXxh&#10;hE19e1Pp0vgrNTjtUie4hGKpFfQpjaWUse3R6bj0IxJ7Jx+cTixDJ03QVy53Vq6zLJdOD8Qfej3i&#10;a4/teXdxCqaH1Ljz53afNaeX9vtDbg/2PSh1t5ifn0AknNNfGH7xGR1qZjr6C5korII85ymJ7zyA&#10;7ce8YH1UUKwLkHUl//PXPwAAAP//AwBQSwECLQAUAAYACAAAACEAtoM4kv4AAADhAQAAEwAAAAAA&#10;AAAAAAAAAAAAAAAAW0NvbnRlbnRfVHlwZXNdLnhtbFBLAQItABQABgAIAAAAIQA4/SH/1gAAAJQB&#10;AAALAAAAAAAAAAAAAAAAAC8BAABfcmVscy8ucmVsc1BLAQItABQABgAIAAAAIQAJs9tFRQIAAL0E&#10;AAAOAAAAAAAAAAAAAAAAAC4CAABkcnMvZTJvRG9jLnhtbFBLAQItABQABgAIAAAAIQBNX9nh3AAA&#10;AAcBAAAPAAAAAAAAAAAAAAAAAJ8EAABkcnMvZG93bnJldi54bWxQSwUGAAAAAAQABADzAAAAqAUA&#10;AAAA&#10;" fillcolor="white [3201]" strokecolor="#8064a2 [3207]" strokeweight="2pt">
                <v:textbox>
                  <w:txbxContent>
                    <w:p w:rsidR="00E07C6C" w:rsidRPr="00020000" w:rsidRDefault="00020000">
                      <w:pPr>
                        <w:rPr>
                          <w:sz w:val="52"/>
                          <w:szCs w:val="52"/>
                        </w:rPr>
                      </w:pPr>
                      <w:r w:rsidRPr="00020000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Conn </w:t>
                      </w:r>
                      <w:proofErr w:type="spellStart"/>
                      <w:r w:rsidRPr="00020000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Iggulden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4F11" w:rsidRPr="00A24F11" w:rsidRDefault="006B5EAE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82BB6B" wp14:editId="0D5CBF6E">
                <wp:simplePos x="0" y="0"/>
                <wp:positionH relativeFrom="column">
                  <wp:posOffset>5753100</wp:posOffset>
                </wp:positionH>
                <wp:positionV relativeFrom="paragraph">
                  <wp:posOffset>288925</wp:posOffset>
                </wp:positionV>
                <wp:extent cx="4010025" cy="4200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420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F11" w:rsidRPr="00DA789D" w:rsidRDefault="00020000" w:rsidP="00A24F1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801745" cy="5712122"/>
                                  <wp:effectExtent l="0" t="0" r="8255" b="317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1745" cy="5712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782BB6B" id="Text Box 1" o:spid="_x0000_s1027" type="#_x0000_t202" style="position:absolute;left:0;text-align:left;margin-left:453pt;margin-top:22.75pt;width:315.75pt;height:3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sUbwIAADMFAAAOAAAAZHJzL2Uyb0RvYy54bWysVEtv2zAMvg/YfxB0X5wE6R5BnCJr0WFA&#10;0RZLhp4VWWqMSaImMbGzXz9Kdtyuy2nYRZbIj++PXly21rCDCrEGV/LJaMyZchKq2j2V/Pvm5t1H&#10;ziIKVwkDTpX8qCK/XL59s2j8XE1hB6ZSgZETF+eNL/kO0c+LIsqdsiKOwCtHSg3BCqRneCqqIBry&#10;bk0xHY/fFw2EygeQKkaSXndKvsz+tVYS77WOCpkpOeWG+Qz53KazWC7E/CkIv6tln4b4hyysqB0F&#10;HVxdCxRsH+q/XNlaBoigcSTBFqB1LVWugaqZjF9Vs94Jr3It1JzohzbF/+dW3h0eAqsrmh1nTlga&#10;0Ua1yD5DyyapO42PcwKtPcGwJXFC9vJIwlR0q4NNXyqHkZ76fBx6m5xJEs6ovPH0gjNJuhmN7oIe&#10;5Kd4Nvch4hcFlqVLyQMNL/dUHG4jdtATJEUzLslSfl0e+YZHozrlN6WpLoo8zU4yo9SVCewgiAtC&#10;SuVw1mdgHKGTma6NGQwn5wwN5vIp7R6bzFRm2mA4Pmf4Z8TBIkcFh4OxrR2Ecw6qH0PkDn+qvqs5&#10;lY/ttu2H2Y9oC9WRJhegY3708qam7t6KiA8iENVpWLS+eE+HNtCUHPobZzsIv87JE54YSFrOGlqd&#10;ksefexEUZ+arI25+msxmadfyY3bxYUqP8FKzfalxe3sFNBHiH2WXrwmP5nTVAewjbfkqRSWVcJJi&#10;lxxP1yvsFpr+ElKtVhlE2+UF3rq1l8l16nLizqZ9FMH3BEPi5h2clkzMX/GswyZLB6s9gq4zCVOf&#10;u672/afNzDTu/yJp9V++M+r5X7f8DQAA//8DAFBLAwQUAAYACAAAACEANqEh7+EAAAALAQAADwAA&#10;AGRycy9kb3ducmV2LnhtbEyPwU7DMBBE70j8g7VI3KgNNA2EbCpA4kJVobT9ADd2k6j2OrLdNPD1&#10;uCe4zWpGs2/K5WQNG7UPvSOE+5kApqlxqqcWYbf9uHsCFqIkJY0jjfCtAyyr66tSFsqdqdbjJrYs&#10;lVAoJEIX41BwHppOWxlmbtCUvIPzVsZ0+pYrL8+p3Br+IMSCW9lT+tDJQb93ujluThZhnMfaHr9W&#10;W1Ef3pqfNV/tzKdHvL2ZXl+ART3FvzBc8BM6VIlp706kAjMIz2KRtkSEeZYBuwSyxzypPUIucgG8&#10;Kvn/DdUvAAAA//8DAFBLAQItABQABgAIAAAAIQC2gziS/gAAAOEBAAATAAAAAAAAAAAAAAAAAAAA&#10;AABbQ29udGVudF9UeXBlc10ueG1sUEsBAi0AFAAGAAgAAAAhADj9If/WAAAAlAEAAAsAAAAAAAAA&#10;AAAAAAAALwEAAF9yZWxzLy5yZWxzUEsBAi0AFAAGAAgAAAAhAFi6axRvAgAAMwUAAA4AAAAAAAAA&#10;AAAAAAAALgIAAGRycy9lMm9Eb2MueG1sUEsBAi0AFAAGAAgAAAAhADahIe/hAAAACwEAAA8AAAAA&#10;AAAAAAAAAAAAyQQAAGRycy9kb3ducmV2LnhtbFBLBQYAAAAABAAEAPMAAADXBQAAAAA=&#10;" fillcolor="white [3201]" strokecolor="#8064a2 [3207]" strokeweight="2pt">
                <v:textbox>
                  <w:txbxContent>
                    <w:p w:rsidR="00A24F11" w:rsidRPr="00DA789D" w:rsidRDefault="00020000" w:rsidP="00A24F1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801745" cy="5712122"/>
                            <wp:effectExtent l="0" t="0" r="8255" b="317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1745" cy="5712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7C6C"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2B5779" wp14:editId="45C77C7F">
                <wp:simplePos x="0" y="0"/>
                <wp:positionH relativeFrom="column">
                  <wp:posOffset>428625</wp:posOffset>
                </wp:positionH>
                <wp:positionV relativeFrom="paragraph">
                  <wp:posOffset>288924</wp:posOffset>
                </wp:positionV>
                <wp:extent cx="4457700" cy="4200525"/>
                <wp:effectExtent l="0" t="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20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000" w:rsidRDefault="00020000" w:rsidP="0002000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D806CA" w:rsidRDefault="00020000" w:rsidP="0002000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806CA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Born in 1971, Conn studied English at London University.  </w:t>
                            </w:r>
                          </w:p>
                          <w:p w:rsidR="00D806CA" w:rsidRDefault="00D806CA" w:rsidP="0002000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D806CA" w:rsidRDefault="00020000" w:rsidP="0002000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806CA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He taught English for seven years and was Head</w:t>
                            </w:r>
                            <w:r w:rsidR="007F6CEB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of</w:t>
                            </w:r>
                            <w:r w:rsidRPr="00D806CA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the </w:t>
                            </w:r>
                            <w:r w:rsidR="007F6CEB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D</w:t>
                            </w:r>
                            <w:bookmarkStart w:id="0" w:name="_GoBack"/>
                            <w:bookmarkEnd w:id="0"/>
                            <w:r w:rsidRPr="00D806CA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epartment at St Gregory’s RC High School in London.  </w:t>
                            </w:r>
                          </w:p>
                          <w:p w:rsidR="00D806CA" w:rsidRDefault="00D806CA" w:rsidP="0002000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D806CA" w:rsidRDefault="00020000" w:rsidP="0002000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806CA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His mother was from Ireland and his great-grandfather was a </w:t>
                            </w:r>
                            <w:proofErr w:type="spellStart"/>
                            <w:r w:rsidRPr="00D806CA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seannachie</w:t>
                            </w:r>
                            <w:proofErr w:type="spellEnd"/>
                            <w:r w:rsidRPr="00D806CA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(storyteller), while his father flew Bomber Command during World War II.  </w:t>
                            </w:r>
                          </w:p>
                          <w:p w:rsidR="00D806CA" w:rsidRDefault="00D806CA" w:rsidP="0002000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020000" w:rsidRPr="00D806CA" w:rsidRDefault="00020000" w:rsidP="0002000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val="en" w:eastAsia="en-GB"/>
                              </w:rPr>
                            </w:pPr>
                            <w:r w:rsidRPr="00D806CA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Conn has written books for adults and young people.</w:t>
                            </w:r>
                          </w:p>
                          <w:p w:rsidR="00A24F11" w:rsidRPr="00D806CA" w:rsidRDefault="00A24F11" w:rsidP="00DA789D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A24F11" w:rsidRPr="008256CF" w:rsidRDefault="00A24F11" w:rsidP="00A24F11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4F11" w:rsidRPr="00D145C4" w:rsidRDefault="00A24F11" w:rsidP="00A24F1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4F11" w:rsidRPr="007B26AE" w:rsidRDefault="00A24F11" w:rsidP="00A24F11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A24F11" w:rsidRDefault="00A24F11" w:rsidP="00A24F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33.75pt;margin-top:22.75pt;width:351pt;height:3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5dITAIAAM8EAAAOAAAAZHJzL2Uyb0RvYy54bWysVNuO0zAQfUfiHyy/06RV2oWo6WrpAkJa&#10;LmKXD3Adp7HW8RjbbVK+fsd2GspFQkK8WHZmzpkzt6yvh06Ro7BOgq7ofJZTIjSHWup9Rb8+vH3x&#10;khLnma6ZAi0qehKOXm+eP1v3phQLaEHVwhIk0a7sTUVb702ZZY63omNuBkZoNDZgO+bxafdZbVmP&#10;7J3KFnm+ynqwtbHAhXP49TYZ6SbyN43g/lPTOOGJqihq8/G08dyFM9usWbm3zLSSjzLYP6jomNQY&#10;dKK6ZZ6Rg5W/UXWSW3DQ+BmHLoOmkVzEHDCbef5LNvctMyLmgsVxZiqT+3+0/OPxsyWyruiKEs06&#10;bNGDGDx5DQNZher0xpXodG/QzQ/4GbscM3XmDvijIxq2LdN7cWMt9K1gNaqbB2R2AU08LpDs+g9Q&#10;Yxh28BCJhsZ2oXRYDILs2KXT1JkghePHolheXeVo4mgrsPHLxTLGYOUZbqzz7wR0JFwqarH1kZ4d&#10;75wPclh5dgnRlA5n0PtG13EKPJMq3dE1mGMCQfOo3p+USNAvosGaoa5FKkWYVrFVlhwZzhnjXGhf&#10;jPqURu8Aa6RSE3Cs4c9A5VPhJt8AE3GKJ2D+94gTIkYF7SdwJzXYPxHUj1Pk5H/OPuUcOumH3RAH&#10;ZXEeix3UJ2yohbRV+BfASwv2OyU9blRF3bcDs4IS9V7jULyaF0VYwfjAfi7wYS8tu0sL0xypKuop&#10;SdetT2t7MFbuW4yUSqjhBgepkbHFQWdSNerHrYmdHzc8rOXlO3r9+A9tngAAAP//AwBQSwMEFAAG&#10;AAgAAAAhAPzcN73eAAAACQEAAA8AAABkcnMvZG93bnJldi54bWxMj8FOwzAQRO9I/IO1lbhRu6hN&#10;IMSpAIkLFUJp+wFu7CZR7XVku2ng61lO9LSzmtHs23I9OctGE2LvUcJiLoAZbLzusZWw373fPwKL&#10;SaFW1qOR8G0irKvbm1IV2l+wNuM2tYxKMBZKQpfSUHAem844Fed+MEje0QenEq2h5TqoC5U7yx+E&#10;yLhTPdKFTg3mrTPNaXt2EsZlqt3pa7MT9fG1+fnkm739CFLezaaXZ2DJTOk/DH/4hA4VMR38GXVk&#10;VkKWrygpYbmiSX6ePZE4kBC5AF6V/PqD6hcAAP//AwBQSwECLQAUAAYACAAAACEAtoM4kv4AAADh&#10;AQAAEwAAAAAAAAAAAAAAAAAAAAAAW0NvbnRlbnRfVHlwZXNdLnhtbFBLAQItABQABgAIAAAAIQA4&#10;/SH/1gAAAJQBAAALAAAAAAAAAAAAAAAAAC8BAABfcmVscy8ucmVsc1BLAQItABQABgAIAAAAIQDR&#10;05dITAIAAM8EAAAOAAAAAAAAAAAAAAAAAC4CAABkcnMvZTJvRG9jLnhtbFBLAQItABQABgAIAAAA&#10;IQD83De93gAAAAkBAAAPAAAAAAAAAAAAAAAAAKYEAABkcnMvZG93bnJldi54bWxQSwUGAAAAAAQA&#10;BADzAAAAsQUAAAAA&#10;" fillcolor="white [3201]" strokecolor="#8064a2 [3207]" strokeweight="2pt">
                <v:textbox>
                  <w:txbxContent>
                    <w:p w:rsidR="00020000" w:rsidRDefault="00020000" w:rsidP="00020000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:rsidR="00D806CA" w:rsidRDefault="00020000" w:rsidP="00020000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D806CA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Born in 1971, Conn studied English at London University.  </w:t>
                      </w:r>
                    </w:p>
                    <w:p w:rsidR="00D806CA" w:rsidRDefault="00D806CA" w:rsidP="00020000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D806CA" w:rsidRDefault="00020000" w:rsidP="00020000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D806CA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He taught English for seven years and was Head</w:t>
                      </w:r>
                      <w:r w:rsidR="007F6CEB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of</w:t>
                      </w:r>
                      <w:r w:rsidRPr="00D806CA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the </w:t>
                      </w:r>
                      <w:r w:rsidR="007F6CEB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D</w:t>
                      </w:r>
                      <w:bookmarkStart w:id="1" w:name="_GoBack"/>
                      <w:bookmarkEnd w:id="1"/>
                      <w:r w:rsidRPr="00D806CA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epartment at St Gregory’s RC High School in London.  </w:t>
                      </w:r>
                    </w:p>
                    <w:p w:rsidR="00D806CA" w:rsidRDefault="00D806CA" w:rsidP="00020000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D806CA" w:rsidRDefault="00020000" w:rsidP="00020000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D806CA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His mother was from Ireland and his great-grandfather was a </w:t>
                      </w:r>
                      <w:proofErr w:type="spellStart"/>
                      <w:r w:rsidRPr="00D806CA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seannachie</w:t>
                      </w:r>
                      <w:proofErr w:type="spellEnd"/>
                      <w:r w:rsidRPr="00D806CA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(storyteller), while his father flew Bomber Command during World War II.  </w:t>
                      </w:r>
                    </w:p>
                    <w:p w:rsidR="00D806CA" w:rsidRDefault="00D806CA" w:rsidP="00020000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020000" w:rsidRPr="00D806CA" w:rsidRDefault="00020000" w:rsidP="00020000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val="en" w:eastAsia="en-GB"/>
                        </w:rPr>
                      </w:pPr>
                      <w:r w:rsidRPr="00D806CA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Conn has written books for adults and young people.</w:t>
                      </w:r>
                    </w:p>
                    <w:p w:rsidR="00A24F11" w:rsidRPr="00D806CA" w:rsidRDefault="00A24F11" w:rsidP="00DA789D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</w:p>
                    <w:p w:rsidR="00A24F11" w:rsidRPr="008256CF" w:rsidRDefault="00A24F11" w:rsidP="00A24F11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4F11" w:rsidRPr="00D145C4" w:rsidRDefault="00A24F11" w:rsidP="00A24F11">
                      <w:pPr>
                        <w:rPr>
                          <w:rFonts w:ascii="Arial" w:hAnsi="Arial" w:cs="Arial"/>
                        </w:rPr>
                      </w:pPr>
                    </w:p>
                    <w:p w:rsidR="00A24F11" w:rsidRPr="007B26AE" w:rsidRDefault="00A24F11" w:rsidP="00A24F11">
                      <w:pPr>
                        <w:pStyle w:val="NormalWeb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A24F11" w:rsidRDefault="00A24F11" w:rsidP="00A24F11"/>
                  </w:txbxContent>
                </v:textbox>
              </v:shape>
            </w:pict>
          </mc:Fallback>
        </mc:AlternateContent>
      </w:r>
    </w:p>
    <w:p w:rsidR="00A24F11" w:rsidRPr="00A24F11" w:rsidRDefault="00A24F11" w:rsidP="00A24F11">
      <w:pPr>
        <w:tabs>
          <w:tab w:val="left" w:pos="7815"/>
        </w:tabs>
        <w:spacing w:after="0" w:line="240" w:lineRule="auto"/>
        <w:ind w:left="680" w:right="680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A24F11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A24F11" w:rsidRPr="00A24F11" w:rsidRDefault="00A24F11" w:rsidP="00A24F11">
      <w:pPr>
        <w:spacing w:after="0" w:line="240" w:lineRule="auto"/>
        <w:ind w:left="680" w:right="6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2A70DF" w:rsidRDefault="002A70DF" w:rsidP="00A24F11">
      <w:pPr>
        <w:ind w:left="680" w:right="680"/>
      </w:pPr>
    </w:p>
    <w:sectPr w:rsidR="002A70DF" w:rsidSect="00B652C6">
      <w:headerReference w:type="default" r:id="rId10"/>
      <w:footerReference w:type="default" r:id="rId11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424" w:rsidRDefault="002F6424" w:rsidP="00765174">
      <w:pPr>
        <w:spacing w:after="0" w:line="240" w:lineRule="auto"/>
      </w:pPr>
      <w:r>
        <w:separator/>
      </w:r>
    </w:p>
  </w:endnote>
  <w:endnote w:type="continuationSeparator" w:id="0">
    <w:p w:rsidR="002F6424" w:rsidRDefault="002F6424" w:rsidP="0076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2F7" w:rsidRDefault="0075062B" w:rsidP="0075062B">
    <w:pPr>
      <w:pStyle w:val="Footer"/>
      <w:tabs>
        <w:tab w:val="clear" w:pos="4513"/>
        <w:tab w:val="clear" w:pos="9026"/>
        <w:tab w:val="left" w:pos="1782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8356733" wp14:editId="73C4EBB0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A7B2F33" wp14:editId="32CE7D23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</w:t>
    </w:r>
    <w:r w:rsidR="00141280">
      <w:t xml:space="preserve">                </w:t>
    </w:r>
    <w:r>
      <w:t xml:space="preserve">        </w:t>
    </w:r>
    <w:r w:rsidR="00141280">
      <w:rPr>
        <w:noProof/>
        <w:lang w:eastAsia="en-GB"/>
      </w:rPr>
      <w:drawing>
        <wp:inline distT="0" distB="0" distL="0" distR="0" wp14:anchorId="71259477" wp14:editId="49BD7C36">
          <wp:extent cx="6007395" cy="836836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424" w:rsidRDefault="002F6424" w:rsidP="00765174">
      <w:pPr>
        <w:spacing w:after="0" w:line="240" w:lineRule="auto"/>
      </w:pPr>
      <w:r>
        <w:separator/>
      </w:r>
    </w:p>
  </w:footnote>
  <w:footnote w:type="continuationSeparator" w:id="0">
    <w:p w:rsidR="002F6424" w:rsidRDefault="002F6424" w:rsidP="0076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2C6" w:rsidRDefault="00765174">
    <w:pPr>
      <w:pStyle w:val="Header"/>
      <w:rPr>
        <w:color w:val="FF0000"/>
      </w:rPr>
    </w:pPr>
    <w:r>
      <w:rPr>
        <w:color w:val="FF0000"/>
      </w:rPr>
      <w:t xml:space="preserve"> </w:t>
    </w:r>
  </w:p>
  <w:p w:rsidR="00765174" w:rsidRPr="00765174" w:rsidRDefault="000947B5">
    <w:pPr>
      <w:pStyle w:val="Header"/>
      <w:rPr>
        <w:color w:val="FF0000"/>
      </w:rPr>
    </w:pPr>
    <w:r>
      <w:rPr>
        <w:color w:val="FF0000"/>
      </w:rPr>
      <w:t xml:space="preserve"> </w:t>
    </w:r>
    <w:r w:rsidR="00B652C6">
      <w:rPr>
        <w:color w:val="FF0000"/>
      </w:rPr>
      <w:t xml:space="preserve"> </w:t>
    </w:r>
    <w:r w:rsidR="00765174">
      <w:rPr>
        <w:color w:val="FF0000"/>
      </w:rPr>
      <w:t xml:space="preserve">  </w:t>
    </w:r>
    <w:r w:rsidR="008D32DB">
      <w:rPr>
        <w:noProof/>
        <w:color w:val="FF0000"/>
        <w:lang w:eastAsia="en-GB"/>
      </w:rPr>
      <w:drawing>
        <wp:inline distT="0" distB="0" distL="0" distR="0">
          <wp:extent cx="10368366" cy="1084597"/>
          <wp:effectExtent l="0" t="0" r="0" b="1270"/>
          <wp:docPr id="3" name="Picture 3" descr="C:\Users\RCameron-15\Desktop\AUTHOR INFFO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Cameron-15\Desktop\AUTHOR INFFO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8199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5174" w:rsidRDefault="00B652C6">
    <w:pPr>
      <w:pStyle w:val="Header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174"/>
    <w:rsid w:val="00020000"/>
    <w:rsid w:val="000947B5"/>
    <w:rsid w:val="000A7C8D"/>
    <w:rsid w:val="00133630"/>
    <w:rsid w:val="00141280"/>
    <w:rsid w:val="002A70DF"/>
    <w:rsid w:val="002F6424"/>
    <w:rsid w:val="006B5EAE"/>
    <w:rsid w:val="0075062B"/>
    <w:rsid w:val="00765174"/>
    <w:rsid w:val="007F6CEB"/>
    <w:rsid w:val="008D32DB"/>
    <w:rsid w:val="00A20F40"/>
    <w:rsid w:val="00A24F11"/>
    <w:rsid w:val="00B652C6"/>
    <w:rsid w:val="00D73E7D"/>
    <w:rsid w:val="00D752F7"/>
    <w:rsid w:val="00D806CA"/>
    <w:rsid w:val="00DA789D"/>
    <w:rsid w:val="00DC27B8"/>
    <w:rsid w:val="00E07C6C"/>
    <w:rsid w:val="00FD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49257-EAC3-433D-9526-C89724748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Cameron</dc:creator>
  <cp:lastModifiedBy>Pauline Smeaton</cp:lastModifiedBy>
  <cp:revision>3</cp:revision>
  <cp:lastPrinted>2016-04-01T15:47:00Z</cp:lastPrinted>
  <dcterms:created xsi:type="dcterms:W3CDTF">2016-09-09T12:07:00Z</dcterms:created>
  <dcterms:modified xsi:type="dcterms:W3CDTF">2016-09-26T12:05:00Z</dcterms:modified>
</cp:coreProperties>
</file>