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23FBEF" wp14:editId="1284DB17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002663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540DF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Charlie and the chocolate factory by Roald Dahl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2F23FB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002663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proofErr w:type="gramStart"/>
                      <w:r w:rsidR="00540DF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Charlie and the chocolate factory</w:t>
                      </w:r>
                      <w:proofErr w:type="gramEnd"/>
                      <w:r w:rsidR="00540DF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Roald Dahl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D5BDFA" wp14:editId="5BE5D146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C1D56" w:rsidRDefault="00AC1D56" w:rsidP="00540DFF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40DFF" w:rsidRPr="00002663" w:rsidRDefault="00CB7550" w:rsidP="00540DFF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0266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540DFF" w:rsidRPr="00002663" w:rsidRDefault="00540DFF" w:rsidP="00540DFF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026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Sweet inspiration!</w:t>
                            </w:r>
                          </w:p>
                          <w:p w:rsidR="00540DFF" w:rsidRPr="00002663" w:rsidRDefault="00540DFF" w:rsidP="00540DFF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026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Charlie and the Chocolate Factory</w:t>
                            </w:r>
                          </w:p>
                          <w:p w:rsidR="00540DFF" w:rsidRPr="00002663" w:rsidRDefault="00540DFF" w:rsidP="00540DFF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026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Willy Wonka sold all kinds of wonderful sweets! </w:t>
                            </w:r>
                          </w:p>
                          <w:p w:rsidR="00540DFF" w:rsidRPr="00002663" w:rsidRDefault="00540DFF" w:rsidP="00540DF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026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Come up with a new chocolate bar. </w:t>
                            </w:r>
                          </w:p>
                          <w:p w:rsidR="00540DFF" w:rsidRPr="00002663" w:rsidRDefault="00540DFF" w:rsidP="00540DF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026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Invent a recipe with instructions</w:t>
                            </w:r>
                          </w:p>
                          <w:p w:rsidR="00540DFF" w:rsidRPr="00002663" w:rsidRDefault="00540DFF" w:rsidP="00540DF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026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Design the wrapper for your chocolate bar. </w:t>
                            </w:r>
                          </w:p>
                          <w:p w:rsidR="00540DFF" w:rsidRPr="00002663" w:rsidRDefault="00540DFF" w:rsidP="00540DF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026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Invent a slogan to promote the bar. </w:t>
                            </w:r>
                            <w:r w:rsidRPr="000026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0026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0026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0026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0026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540DFF" w:rsidRPr="00540DFF" w:rsidRDefault="00540DFF" w:rsidP="00540DFF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026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Example 1 - The Space Bar</w:t>
                            </w:r>
                            <w:r w:rsidRPr="000026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530E35">
                              <w:rPr>
                                <w:rFonts w:ascii="Arial" w:hAnsi="Arial" w:cs="Arial"/>
                                <w:b/>
                                <w:color w:val="763A3A"/>
                              </w:rPr>
                              <w:t>Join the race! Eat the Space! Then you'll have a happy face!</w:t>
                            </w:r>
                          </w:p>
                          <w:p w:rsidR="00540DFF" w:rsidRDefault="00540DFF" w:rsidP="00540DFF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40DFF" w:rsidRPr="00530E35" w:rsidRDefault="00540DFF" w:rsidP="00540DFF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763A3A"/>
                              </w:rPr>
                            </w:pPr>
                            <w:r w:rsidRPr="00D11EBA">
                              <w:rPr>
                                <w:rFonts w:ascii="Comic Sans MS" w:hAnsi="Comic Sans MS" w:cs="Arial"/>
                                <w:color w:val="763A3A"/>
                              </w:rPr>
                              <w:br/>
                            </w:r>
                          </w:p>
                          <w:p w:rsidR="00540DFF" w:rsidRDefault="00540DFF" w:rsidP="00CB7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AC1D56" w:rsidRDefault="00AC1D56" w:rsidP="00540DFF">
                      <w:pPr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540DFF" w:rsidRPr="00002663" w:rsidRDefault="00CB7550" w:rsidP="00540DFF">
                      <w:pPr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0266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540DFF" w:rsidRPr="00002663" w:rsidRDefault="00540DFF" w:rsidP="00540DFF">
                      <w:pPr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02663">
                        <w:rPr>
                          <w:rFonts w:ascii="Arial" w:hAnsi="Arial" w:cs="Arial"/>
                          <w:sz w:val="28"/>
                          <w:szCs w:val="28"/>
                        </w:rPr>
                        <w:t>Sweet inspiration!</w:t>
                      </w:r>
                    </w:p>
                    <w:p w:rsidR="00540DFF" w:rsidRPr="00002663" w:rsidRDefault="00540DFF" w:rsidP="00540DFF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02663">
                        <w:rPr>
                          <w:rFonts w:ascii="Arial" w:hAnsi="Arial" w:cs="Arial"/>
                          <w:sz w:val="28"/>
                          <w:szCs w:val="28"/>
                        </w:rPr>
                        <w:t>Charlie and the Chocolate Factory</w:t>
                      </w:r>
                    </w:p>
                    <w:p w:rsidR="00540DFF" w:rsidRPr="00002663" w:rsidRDefault="00540DFF" w:rsidP="00540DFF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0266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Willy Wonka sold all kinds of wonderful sweets! </w:t>
                      </w:r>
                    </w:p>
                    <w:p w:rsidR="00540DFF" w:rsidRPr="00002663" w:rsidRDefault="00540DFF" w:rsidP="00540DF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0266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Come up with a new chocolate bar. </w:t>
                      </w:r>
                    </w:p>
                    <w:p w:rsidR="00540DFF" w:rsidRPr="00002663" w:rsidRDefault="00540DFF" w:rsidP="00540DF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02663">
                        <w:rPr>
                          <w:rFonts w:ascii="Arial" w:hAnsi="Arial" w:cs="Arial"/>
                          <w:sz w:val="28"/>
                          <w:szCs w:val="28"/>
                        </w:rPr>
                        <w:t>Invent a recipe with instructions</w:t>
                      </w:r>
                    </w:p>
                    <w:p w:rsidR="00540DFF" w:rsidRPr="00002663" w:rsidRDefault="00540DFF" w:rsidP="00540DF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0266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Design the wrapper for your chocolate bar. </w:t>
                      </w:r>
                    </w:p>
                    <w:p w:rsidR="00540DFF" w:rsidRPr="00002663" w:rsidRDefault="00540DFF" w:rsidP="00540DF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0266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Invent a slogan to promote the bar. </w:t>
                      </w:r>
                      <w:r w:rsidRPr="00002663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002663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002663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002663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002663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:rsidR="00540DFF" w:rsidRPr="00540DFF" w:rsidRDefault="00540DFF" w:rsidP="00540DFF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02663">
                        <w:rPr>
                          <w:rFonts w:ascii="Arial" w:hAnsi="Arial" w:cs="Arial"/>
                          <w:sz w:val="28"/>
                          <w:szCs w:val="28"/>
                        </w:rPr>
                        <w:t>Example 1 - The Space Bar</w:t>
                      </w:r>
                      <w:r w:rsidRPr="00002663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530E35">
                        <w:rPr>
                          <w:rFonts w:ascii="Arial" w:hAnsi="Arial" w:cs="Arial"/>
                          <w:b/>
                          <w:color w:val="763A3A"/>
                        </w:rPr>
                        <w:t>Join the race! Eat the Space! Then you'll have a happy face!</w:t>
                      </w:r>
                    </w:p>
                    <w:p w:rsidR="00540DFF" w:rsidRDefault="00540DFF" w:rsidP="00540DFF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40DFF" w:rsidRPr="00530E35" w:rsidRDefault="00540DFF" w:rsidP="00540DFF">
                      <w:pPr>
                        <w:spacing w:before="100" w:beforeAutospacing="1" w:after="100" w:afterAutospacing="1"/>
                        <w:jc w:val="center"/>
                        <w:rPr>
                          <w:rFonts w:ascii="Arial" w:hAnsi="Arial" w:cs="Arial"/>
                          <w:color w:val="763A3A"/>
                        </w:rPr>
                      </w:pPr>
                      <w:r w:rsidRPr="00D11EBA">
                        <w:rPr>
                          <w:rFonts w:ascii="Comic Sans MS" w:hAnsi="Comic Sans MS" w:cs="Arial"/>
                          <w:color w:val="763A3A"/>
                        </w:rPr>
                        <w:br/>
                      </w:r>
                    </w:p>
                    <w:p w:rsidR="00540DFF" w:rsidRDefault="00540DFF" w:rsidP="00CB7550"/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540DFF" w:rsidP="003F777C">
      <w:pPr>
        <w:ind w:left="680"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2B53E3" wp14:editId="3C3E267F">
                <wp:simplePos x="0" y="0"/>
                <wp:positionH relativeFrom="column">
                  <wp:posOffset>5158740</wp:posOffset>
                </wp:positionH>
                <wp:positionV relativeFrom="paragraph">
                  <wp:posOffset>311681</wp:posOffset>
                </wp:positionV>
                <wp:extent cx="4925126" cy="2237778"/>
                <wp:effectExtent l="0" t="0" r="889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5126" cy="2237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DFF" w:rsidRDefault="00540DFF">
                            <w:r w:rsidRPr="00D11EBA">
                              <w:rPr>
                                <w:rFonts w:ascii="Comic Sans MS" w:hAnsi="Comic Sans MS" w:cs="Arial"/>
                                <w:color w:val="763A3A"/>
                              </w:rPr>
                              <w:fldChar w:fldCharType="begin"/>
                            </w:r>
                            <w:r w:rsidRPr="00D11EBA">
                              <w:rPr>
                                <w:rFonts w:ascii="Comic Sans MS" w:hAnsi="Comic Sans MS" w:cs="Arial"/>
                                <w:color w:val="763A3A"/>
                              </w:rPr>
                              <w:instrText xml:space="preserve"> INCLUDEPICTURE "http://www.mce.k12tn.net/chocolate/charlie/space-bar.gif" \* MERGEFORMATINET </w:instrText>
                            </w:r>
                            <w:r w:rsidRPr="00D11EBA">
                              <w:rPr>
                                <w:rFonts w:ascii="Comic Sans MS" w:hAnsi="Comic Sans MS" w:cs="Arial"/>
                                <w:color w:val="763A3A"/>
                              </w:rPr>
                              <w:fldChar w:fldCharType="separate"/>
                            </w:r>
                            <w:r w:rsidR="00002663">
                              <w:rPr>
                                <w:rFonts w:ascii="Comic Sans MS" w:hAnsi="Comic Sans MS" w:cs="Arial"/>
                                <w:color w:val="763A3A"/>
                              </w:rPr>
                              <w:fldChar w:fldCharType="begin"/>
                            </w:r>
                            <w:r w:rsidR="00002663">
                              <w:rPr>
                                <w:rFonts w:ascii="Comic Sans MS" w:hAnsi="Comic Sans MS" w:cs="Arial"/>
                                <w:color w:val="763A3A"/>
                              </w:rPr>
                              <w:instrText xml:space="preserve"> INCLUDEPICTURE  "http://www.mce.k12tn.net/chocolate/charlie/space-bar.gif" \* MERGEFORMATINET </w:instrText>
                            </w:r>
                            <w:r w:rsidR="00002663">
                              <w:rPr>
                                <w:rFonts w:ascii="Comic Sans MS" w:hAnsi="Comic Sans MS" w:cs="Arial"/>
                                <w:color w:val="763A3A"/>
                              </w:rPr>
                              <w:fldChar w:fldCharType="separate"/>
                            </w:r>
                            <w:r w:rsidR="007A0657">
                              <w:rPr>
                                <w:rFonts w:ascii="Comic Sans MS" w:hAnsi="Comic Sans MS" w:cs="Arial"/>
                                <w:color w:val="763A3A"/>
                              </w:rPr>
                              <w:fldChar w:fldCharType="begin"/>
                            </w:r>
                            <w:r w:rsidR="007A0657">
                              <w:rPr>
                                <w:rFonts w:ascii="Comic Sans MS" w:hAnsi="Comic Sans MS" w:cs="Arial"/>
                                <w:color w:val="763A3A"/>
                              </w:rPr>
                              <w:instrText xml:space="preserve"> INCLUDEPICTURE  "http://www.mce.k12tn.net/chocolate/charlie/space-bar.gif" \* MERGEFORMATINET </w:instrText>
                            </w:r>
                            <w:r w:rsidR="007A0657">
                              <w:rPr>
                                <w:rFonts w:ascii="Comic Sans MS" w:hAnsi="Comic Sans MS" w:cs="Arial"/>
                                <w:color w:val="763A3A"/>
                              </w:rPr>
                              <w:fldChar w:fldCharType="separate"/>
                            </w:r>
                            <w:r w:rsidR="00AC1D56">
                              <w:rPr>
                                <w:rFonts w:ascii="Comic Sans MS" w:hAnsi="Comic Sans MS" w:cs="Arial"/>
                                <w:color w:val="763A3A"/>
                              </w:rPr>
                              <w:fldChar w:fldCharType="begin"/>
                            </w:r>
                            <w:r w:rsidR="00AC1D56">
                              <w:rPr>
                                <w:rFonts w:ascii="Comic Sans MS" w:hAnsi="Comic Sans MS" w:cs="Arial"/>
                                <w:color w:val="763A3A"/>
                              </w:rPr>
                              <w:instrText xml:space="preserve"> INCLUDEPICTURE  "http://www.mce.k12tn.net/chocolate/charlie/space-bar.gif" \* MERGEFORMATINET </w:instrText>
                            </w:r>
                            <w:r w:rsidR="00AC1D56">
                              <w:rPr>
                                <w:rFonts w:ascii="Comic Sans MS" w:hAnsi="Comic Sans MS" w:cs="Arial"/>
                                <w:color w:val="763A3A"/>
                              </w:rPr>
                              <w:fldChar w:fldCharType="separate"/>
                            </w:r>
                            <w:r w:rsidR="000C53EB">
                              <w:rPr>
                                <w:rFonts w:ascii="Comic Sans MS" w:hAnsi="Comic Sans MS" w:cs="Arial"/>
                                <w:color w:val="763A3A"/>
                              </w:rPr>
                              <w:fldChar w:fldCharType="begin"/>
                            </w:r>
                            <w:r w:rsidR="000C53EB">
                              <w:rPr>
                                <w:rFonts w:ascii="Comic Sans MS" w:hAnsi="Comic Sans MS" w:cs="Arial"/>
                                <w:color w:val="763A3A"/>
                              </w:rPr>
                              <w:instrText xml:space="preserve"> </w:instrText>
                            </w:r>
                            <w:r w:rsidR="000C53EB">
                              <w:rPr>
                                <w:rFonts w:ascii="Comic Sans MS" w:hAnsi="Comic Sans MS" w:cs="Arial"/>
                                <w:color w:val="763A3A"/>
                              </w:rPr>
                              <w:instrText>INCLUDEPICTURE  "http://www.mce.k12tn.net/chocolate/charlie/space-bar.gif" \* MERGEFORMATINET</w:instrText>
                            </w:r>
                            <w:r w:rsidR="000C53EB">
                              <w:rPr>
                                <w:rFonts w:ascii="Comic Sans MS" w:hAnsi="Comic Sans MS" w:cs="Arial"/>
                                <w:color w:val="763A3A"/>
                              </w:rPr>
                              <w:instrText xml:space="preserve"> </w:instrText>
                            </w:r>
                            <w:r w:rsidR="000C53EB">
                              <w:rPr>
                                <w:rFonts w:ascii="Comic Sans MS" w:hAnsi="Comic Sans MS" w:cs="Arial"/>
                                <w:color w:val="763A3A"/>
                              </w:rPr>
                              <w:fldChar w:fldCharType="separate"/>
                            </w:r>
                            <w:r w:rsidR="000C53EB">
                              <w:rPr>
                                <w:rFonts w:ascii="Comic Sans MS" w:hAnsi="Comic Sans MS" w:cs="Arial"/>
                                <w:color w:val="763A3A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space-bar.gif (9568 bytes)" style="width:388.15pt;height:160.05pt">
                                  <v:imagedata r:id="rId9" r:href="rId10"/>
                                </v:shape>
                              </w:pict>
                            </w:r>
                            <w:r w:rsidR="000C53EB">
                              <w:rPr>
                                <w:rFonts w:ascii="Comic Sans MS" w:hAnsi="Comic Sans MS" w:cs="Arial"/>
                                <w:color w:val="763A3A"/>
                              </w:rPr>
                              <w:fldChar w:fldCharType="end"/>
                            </w:r>
                            <w:r w:rsidR="00AC1D56">
                              <w:rPr>
                                <w:rFonts w:ascii="Comic Sans MS" w:hAnsi="Comic Sans MS" w:cs="Arial"/>
                                <w:color w:val="763A3A"/>
                              </w:rPr>
                              <w:fldChar w:fldCharType="end"/>
                            </w:r>
                            <w:r w:rsidR="007A0657">
                              <w:rPr>
                                <w:rFonts w:ascii="Comic Sans MS" w:hAnsi="Comic Sans MS" w:cs="Arial"/>
                                <w:color w:val="763A3A"/>
                              </w:rPr>
                              <w:fldChar w:fldCharType="end"/>
                            </w:r>
                            <w:r w:rsidR="00002663">
                              <w:rPr>
                                <w:rFonts w:ascii="Comic Sans MS" w:hAnsi="Comic Sans MS" w:cs="Arial"/>
                                <w:color w:val="763A3A"/>
                              </w:rPr>
                              <w:fldChar w:fldCharType="end"/>
                            </w:r>
                            <w:r w:rsidRPr="00D11EBA">
                              <w:rPr>
                                <w:rFonts w:ascii="Comic Sans MS" w:hAnsi="Comic Sans MS" w:cs="Arial"/>
                                <w:color w:val="763A3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06.2pt;margin-top:24.55pt;width:387.8pt;height:17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v60kAIAAJIFAAAOAAAAZHJzL2Uyb0RvYy54bWysVFFv2yAQfp+0/4B4X504adNGdaosVadJ&#10;VVstnfpMMCTWgGNAYme/fge2k6zrS6e92MB9d8d9fHfXN41WZCecr8AUdHg2oEQYDmVl1gX9/nz3&#10;6ZISH5gpmQIjCroXnt7MPn64ru1U5LABVQpHMIjx09oWdBOCnWaZ5xuhmT8DKwwaJTjNAm7dOisd&#10;qzG6Vlk+GFxkNbjSOuDCezy9bY10luJLKXh4lNKLQFRB8W4hfV36ruI3m12z6doxu6l4dw32D7fQ&#10;rDKY9BDqlgVGtq76K5SuuAMPMpxx0BlIWXGRasBqhoNX1Sw3zIpUC5Lj7YEm///C8ofdkyNVWdAR&#10;JYZpfKJn0QTyGRoyiuzU1k8RtLQICw0e4yv35x4PY9GNdDr+sRyCduR5f+A2BuN4OL7Kz4f5BSUc&#10;bXk+mkwmlzFOdnS3zocvAjSJi4I6fLzEKdvd+9BCe0jM5kFV5V2lVNpEwYiFcmTH8KlVSJfE4H+g&#10;lCF1QS9G54MU2EB0byMrE8OIJJkuXSy9LTGtwl6JiFHmm5BIWar0jdyMc2EO+RM6oiSmeo9jhz/e&#10;6j3ObR3okTKDCQdnXRlwqfrUY0fKyh89ZbLF49uc1B2XoVk1SSt5r4AVlHsUhoO2sbzldxU+3j3z&#10;4Yk57CTUAk6H8IgfqQDJh25FyQbcr7fOIx4FjlZKauzMgvqfW+YEJeqrQelfDcfj2MppMz6f5Lhx&#10;p5bVqcVs9QJQEUOcQ5anZcQH1S+lA/2CQ2Qes6KJGY65Cxr65SK08wKHEBfzeQJh81oW7s3S8hg6&#10;shyl+dy8MGc7/QaU/gP0Pcymr2TcYqOnt/NtQCkmjUeeW1Y7/rHxU5d0QypOltN9Qh1H6ew3AAAA&#10;//8DAFBLAwQUAAYACAAAACEAjp77V+AAAAALAQAADwAAAGRycy9kb3ducmV2LnhtbEyPwU7DMAyG&#10;70i8Q2Qkbizt1KHSNZ0AwYFJ08SGxDVrvKaicaom3crb453Y0fan399fribXiRMOofWkIJ0lIJBq&#10;b1pqFHzt3x9yECFqMrrzhAp+McCqur0pdWH8mT7xtIuN4BAKhVZgY+wLKUNt0ekw8z0S345+cDry&#10;ODTSDPrM4a6T8yR5lE63xB+s7vHVYv2zG52C/ebFjNJM5uOt3qy3+C3XNtsqdX83PS9BRJziPwwX&#10;fVaHip0OfiQTRKcgT+cZowqypxTEBVjkObc78CZJFyCrUl53qP4AAAD//wMAUEsBAi0AFAAGAAgA&#10;AAAhALaDOJL+AAAA4QEAABMAAAAAAAAAAAAAAAAAAAAAAFtDb250ZW50X1R5cGVzXS54bWxQSwEC&#10;LQAUAAYACAAAACEAOP0h/9YAAACUAQAACwAAAAAAAAAAAAAAAAAvAQAAX3JlbHMvLnJlbHNQSwEC&#10;LQAUAAYACAAAACEAfwL+tJACAACSBQAADgAAAAAAAAAAAAAAAAAuAgAAZHJzL2Uyb0RvYy54bWxQ&#10;SwECLQAUAAYACAAAACEAjp77V+AAAAALAQAADwAAAAAAAAAAAAAAAADqBAAAZHJzL2Rvd25yZXYu&#10;eG1sUEsFBgAAAAAEAAQA8wAAAPcFAAAAAA==&#10;" fillcolor="white [3201]" stroked="f" strokeweight=".5pt">
                <v:textbox style="mso-fit-shape-to-text:t">
                  <w:txbxContent>
                    <w:p w:rsidR="00540DFF" w:rsidRDefault="00540DFF">
                      <w:r w:rsidRPr="00D11EBA">
                        <w:rPr>
                          <w:rFonts w:ascii="Comic Sans MS" w:hAnsi="Comic Sans MS" w:cs="Arial"/>
                          <w:color w:val="763A3A"/>
                        </w:rPr>
                        <w:fldChar w:fldCharType="begin"/>
                      </w:r>
                      <w:r w:rsidRPr="00D11EBA">
                        <w:rPr>
                          <w:rFonts w:ascii="Comic Sans MS" w:hAnsi="Comic Sans MS" w:cs="Arial"/>
                          <w:color w:val="763A3A"/>
                        </w:rPr>
                        <w:instrText xml:space="preserve"> INCLUDEPICTURE "http://www.mce.k12tn.net/chocolate/charlie/space-bar.gif" \* MERGEFORMATINET </w:instrText>
                      </w:r>
                      <w:r w:rsidRPr="00D11EBA">
                        <w:rPr>
                          <w:rFonts w:ascii="Comic Sans MS" w:hAnsi="Comic Sans MS" w:cs="Arial"/>
                          <w:color w:val="763A3A"/>
                        </w:rPr>
                        <w:fldChar w:fldCharType="separate"/>
                      </w:r>
                      <w:r w:rsidR="00002663">
                        <w:rPr>
                          <w:rFonts w:ascii="Comic Sans MS" w:hAnsi="Comic Sans MS" w:cs="Arial"/>
                          <w:color w:val="763A3A"/>
                        </w:rPr>
                        <w:fldChar w:fldCharType="begin"/>
                      </w:r>
                      <w:r w:rsidR="00002663">
                        <w:rPr>
                          <w:rFonts w:ascii="Comic Sans MS" w:hAnsi="Comic Sans MS" w:cs="Arial"/>
                          <w:color w:val="763A3A"/>
                        </w:rPr>
                        <w:instrText xml:space="preserve"> INCLUDEPICTURE  "http://www.mce.k12tn.net/chocolate/charlie/space-bar.gif" \* MERGEFORMATINET </w:instrText>
                      </w:r>
                      <w:r w:rsidR="00002663">
                        <w:rPr>
                          <w:rFonts w:ascii="Comic Sans MS" w:hAnsi="Comic Sans MS" w:cs="Arial"/>
                          <w:color w:val="763A3A"/>
                        </w:rPr>
                        <w:fldChar w:fldCharType="separate"/>
                      </w:r>
                      <w:r w:rsidR="007A0657">
                        <w:rPr>
                          <w:rFonts w:ascii="Comic Sans MS" w:hAnsi="Comic Sans MS" w:cs="Arial"/>
                          <w:color w:val="763A3A"/>
                        </w:rPr>
                        <w:fldChar w:fldCharType="begin"/>
                      </w:r>
                      <w:r w:rsidR="007A0657">
                        <w:rPr>
                          <w:rFonts w:ascii="Comic Sans MS" w:hAnsi="Comic Sans MS" w:cs="Arial"/>
                          <w:color w:val="763A3A"/>
                        </w:rPr>
                        <w:instrText xml:space="preserve"> INCLUDEPICTURE  "http://www.mce.k12tn.net/chocolate/charlie/space-bar.gif" \* MERGEFORMATINET </w:instrText>
                      </w:r>
                      <w:r w:rsidR="007A0657">
                        <w:rPr>
                          <w:rFonts w:ascii="Comic Sans MS" w:hAnsi="Comic Sans MS" w:cs="Arial"/>
                          <w:color w:val="763A3A"/>
                        </w:rPr>
                        <w:fldChar w:fldCharType="separate"/>
                      </w:r>
                      <w:r w:rsidR="00AC1D56">
                        <w:rPr>
                          <w:rFonts w:ascii="Comic Sans MS" w:hAnsi="Comic Sans MS" w:cs="Arial"/>
                          <w:color w:val="763A3A"/>
                        </w:rPr>
                        <w:fldChar w:fldCharType="begin"/>
                      </w:r>
                      <w:r w:rsidR="00AC1D56">
                        <w:rPr>
                          <w:rFonts w:ascii="Comic Sans MS" w:hAnsi="Comic Sans MS" w:cs="Arial"/>
                          <w:color w:val="763A3A"/>
                        </w:rPr>
                        <w:instrText xml:space="preserve"> </w:instrText>
                      </w:r>
                      <w:r w:rsidR="00AC1D56">
                        <w:rPr>
                          <w:rFonts w:ascii="Comic Sans MS" w:hAnsi="Comic Sans MS" w:cs="Arial"/>
                          <w:color w:val="763A3A"/>
                        </w:rPr>
                        <w:instrText>INCLUDEPICTURE  "http://www.mce.k12tn.net/chocolate/charlie/space-bar.gif" \* MERGEFORMATINET</w:instrText>
                      </w:r>
                      <w:r w:rsidR="00AC1D56">
                        <w:rPr>
                          <w:rFonts w:ascii="Comic Sans MS" w:hAnsi="Comic Sans MS" w:cs="Arial"/>
                          <w:color w:val="763A3A"/>
                        </w:rPr>
                        <w:instrText xml:space="preserve"> </w:instrText>
                      </w:r>
                      <w:r w:rsidR="00AC1D56">
                        <w:rPr>
                          <w:rFonts w:ascii="Comic Sans MS" w:hAnsi="Comic Sans MS" w:cs="Arial"/>
                          <w:color w:val="763A3A"/>
                        </w:rPr>
                        <w:fldChar w:fldCharType="separate"/>
                      </w:r>
                      <w:r w:rsidR="00AC1D56">
                        <w:rPr>
                          <w:rFonts w:ascii="Comic Sans MS" w:hAnsi="Comic Sans MS" w:cs="Arial"/>
                          <w:color w:val="763A3A"/>
                        </w:rPr>
                        <w:pict>
                          <v:shape id="_x0000_i1026" type="#_x0000_t75" alt="space-bar.gif (9568 bytes)" style="width:388.15pt;height:160.05pt">
                            <v:imagedata r:id="rId11" r:href="rId12"/>
                          </v:shape>
                        </w:pict>
                      </w:r>
                      <w:r w:rsidR="00AC1D56">
                        <w:rPr>
                          <w:rFonts w:ascii="Comic Sans MS" w:hAnsi="Comic Sans MS" w:cs="Arial"/>
                          <w:color w:val="763A3A"/>
                        </w:rPr>
                        <w:fldChar w:fldCharType="end"/>
                      </w:r>
                      <w:r w:rsidR="007A0657">
                        <w:rPr>
                          <w:rFonts w:ascii="Comic Sans MS" w:hAnsi="Comic Sans MS" w:cs="Arial"/>
                          <w:color w:val="763A3A"/>
                        </w:rPr>
                        <w:fldChar w:fldCharType="end"/>
                      </w:r>
                      <w:r w:rsidR="00002663">
                        <w:rPr>
                          <w:rFonts w:ascii="Comic Sans MS" w:hAnsi="Comic Sans MS" w:cs="Arial"/>
                          <w:color w:val="763A3A"/>
                        </w:rPr>
                        <w:fldChar w:fldCharType="end"/>
                      </w:r>
                      <w:r w:rsidRPr="00D11EBA">
                        <w:rPr>
                          <w:rFonts w:ascii="Comic Sans MS" w:hAnsi="Comic Sans MS" w:cs="Arial"/>
                          <w:color w:val="763A3A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F777C" w:rsidRDefault="003F777C" w:rsidP="003F777C">
      <w:pPr>
        <w:ind w:left="680" w:right="680"/>
        <w:rPr>
          <w:rFonts w:ascii="Arial" w:hAnsi="Arial" w:cs="Arial"/>
        </w:rPr>
      </w:pPr>
    </w:p>
    <w:p w:rsidR="00540DFF" w:rsidRDefault="00540DFF" w:rsidP="003F777C">
      <w:pPr>
        <w:ind w:left="680" w:right="680"/>
        <w:rPr>
          <w:rFonts w:ascii="Arial" w:hAnsi="Arial" w:cs="Arial"/>
        </w:rPr>
      </w:pPr>
    </w:p>
    <w:p w:rsidR="00540DFF" w:rsidRDefault="00540DFF" w:rsidP="003F777C">
      <w:pPr>
        <w:ind w:left="680" w:right="680"/>
        <w:rPr>
          <w:rFonts w:ascii="Arial" w:hAnsi="Arial" w:cs="Arial"/>
        </w:rPr>
      </w:pPr>
    </w:p>
    <w:p w:rsidR="00540DFF" w:rsidRDefault="00540DFF" w:rsidP="003F777C">
      <w:pPr>
        <w:ind w:left="680" w:right="680"/>
        <w:rPr>
          <w:rFonts w:ascii="Arial" w:hAnsi="Arial" w:cs="Arial"/>
        </w:rPr>
      </w:pPr>
    </w:p>
    <w:p w:rsidR="00540DFF" w:rsidRDefault="00540DFF" w:rsidP="003F777C">
      <w:pPr>
        <w:ind w:left="680" w:right="680"/>
        <w:rPr>
          <w:rFonts w:ascii="Arial" w:hAnsi="Arial" w:cs="Arial"/>
        </w:rPr>
      </w:pPr>
    </w:p>
    <w:p w:rsidR="00540DFF" w:rsidRDefault="00540DFF" w:rsidP="003F777C">
      <w:pPr>
        <w:ind w:left="680" w:right="680"/>
        <w:rPr>
          <w:rFonts w:ascii="Arial" w:hAnsi="Arial" w:cs="Arial"/>
        </w:rPr>
      </w:pPr>
    </w:p>
    <w:p w:rsidR="00540DFF" w:rsidRDefault="00540DFF" w:rsidP="003F777C">
      <w:pPr>
        <w:ind w:left="680" w:right="680"/>
        <w:rPr>
          <w:rFonts w:ascii="Arial" w:hAnsi="Arial" w:cs="Arial"/>
        </w:rPr>
      </w:pPr>
    </w:p>
    <w:p w:rsidR="00540DFF" w:rsidRDefault="00540DFF" w:rsidP="003F777C">
      <w:pPr>
        <w:ind w:left="680" w:right="680"/>
        <w:rPr>
          <w:rFonts w:ascii="Arial" w:hAnsi="Arial" w:cs="Arial"/>
        </w:rPr>
      </w:pPr>
    </w:p>
    <w:p w:rsidR="00540DFF" w:rsidRDefault="00540DFF" w:rsidP="003F777C">
      <w:pPr>
        <w:ind w:left="680" w:right="680"/>
        <w:rPr>
          <w:rFonts w:ascii="Arial" w:hAnsi="Arial" w:cs="Arial"/>
        </w:rPr>
      </w:pPr>
    </w:p>
    <w:p w:rsidR="00540DFF" w:rsidRDefault="00540DFF" w:rsidP="003F777C">
      <w:pPr>
        <w:ind w:left="680" w:right="680"/>
        <w:rPr>
          <w:rFonts w:ascii="Arial" w:hAnsi="Arial" w:cs="Arial"/>
        </w:rPr>
      </w:pPr>
    </w:p>
    <w:p w:rsidR="00540DFF" w:rsidRDefault="00540DFF" w:rsidP="003F777C">
      <w:pPr>
        <w:ind w:left="680" w:right="680"/>
        <w:rPr>
          <w:rFonts w:ascii="Arial" w:hAnsi="Arial" w:cs="Arial"/>
        </w:rPr>
      </w:pPr>
    </w:p>
    <w:p w:rsidR="00540DFF" w:rsidRDefault="00540DFF" w:rsidP="003F777C">
      <w:pPr>
        <w:ind w:left="680" w:right="680"/>
        <w:rPr>
          <w:rFonts w:ascii="Arial" w:hAnsi="Arial" w:cs="Arial"/>
        </w:rPr>
      </w:pPr>
    </w:p>
    <w:p w:rsidR="00540DFF" w:rsidRDefault="00540DFF" w:rsidP="003F777C">
      <w:pPr>
        <w:ind w:left="680" w:right="680"/>
        <w:rPr>
          <w:rFonts w:ascii="Arial" w:hAnsi="Arial" w:cs="Arial"/>
        </w:rPr>
      </w:pPr>
      <w:r w:rsidRPr="00540DFF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FA0AB30" wp14:editId="51D44600">
                <wp:simplePos x="0" y="0"/>
                <wp:positionH relativeFrom="margin">
                  <wp:align>center</wp:align>
                </wp:positionH>
                <wp:positionV relativeFrom="paragraph">
                  <wp:posOffset>59472</wp:posOffset>
                </wp:positionV>
                <wp:extent cx="9782175" cy="7620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40DFF" w:rsidRPr="0014555A" w:rsidRDefault="00002663" w:rsidP="00540DFF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540DF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540DF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Charlie and the chocolate factory by Roald Dahl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7FA0AB30" id="_x0000_s1029" type="#_x0000_t202" style="position:absolute;left:0;text-align:left;margin-left:0;margin-top:4.7pt;width:770.25pt;height:60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w8jUgIAAI0EAAAOAAAAZHJzL2Uyb0RvYy54bWysVMtu2zAQvBfoPxC815JdO04Ey0Fi10WB&#10;9AEk/YAVRT1QisuSjCX367ukbNdJb0V1IEguOZyd2dXqdugU20vrWtQ5n05SzqQWWLa6zvn3p927&#10;a86cB12CQi1zfpCO367fvln1JpMzbFCV0jIC0S7rTc4b702WJE40sgM3QSM1BSu0HXha2jopLfSE&#10;3qlklqZXSY+2NBaFdI52t2OQryN+VUnhv1aVk56pnBM3H0cbxyKMyXoFWW3BNK040oB/YNFBq+nR&#10;M9QWPLBn2/4F1bXCosPKTwR2CVZVK2TMgbKZpq+yeWzAyJgLiePMWSb3/2DFl/03y9oy53PONHRk&#10;0ZMcPLvHgc2COr1xGR16NHTMD7RNLsdMnXlA8cMxjZsGdC3vrMW+kVASu2m4mVxcHXFcACn6z1jS&#10;M/DsMQINle2CdCQGI3Ry6XB2JlARtHmzvJ5NlwvOBMWWV+R8tC6B7HTbWOc/SuxYmOTckvMRHfYP&#10;zgc2kJ2OhMccqrbctUrFxcFtlGV7oCKh2iqx50yB87SZ8138YkKvrinN+pzPFnMiwwRQ9VYKPE07&#10;Q3o6XXMGqqa2EN6Okr141NbF+dU0vU8Xp5RecAukt+CakV0MjUUbpP6gy1jAHlo1zilNpUNOMhb/&#10;MffgRBB/tMEPxRAtf38yuMDyQNZYHPuD+pkmDdpfnPXUG5TMz2ewklT5pMnem+l8HpopLuaL5YwW&#10;9jJSXEZAC4LKOSkzTjc+NmBgqfGOyqBqo0OB5cjkWDxU89G4Y3+Gprpcx1N//iLr3wAAAP//AwBQ&#10;SwMEFAAGAAgAAAAhALutCQ3dAAAABwEAAA8AAABkcnMvZG93bnJldi54bWxMj0FPwzAMhe9I/IfI&#10;SNxYyrQiVppOCAESAmna4MIta0zTkThVknXl3+Od4ObnZ733uV5N3okRY+oDKbieFSCQ2mB66hR8&#10;vD9d3YJIWZPRLhAq+MEEq+b8rNaVCUfa4LjNneAQSpVWYHMeKilTa9HrNAsDEntfIXqdWcZOmqiP&#10;HO6dnBfFjfS6J26wesAHi+339uAVTJ/7x2fr1t3eLsfYb4bSv769KHV5Md3fgcg45b9jOOEzOjTM&#10;tAsHMkk4BfxIVrBcgDiZ5aIoQex4mvNKNrX8z9/8AgAA//8DAFBLAQItABQABgAIAAAAIQC2gziS&#10;/gAAAOEBAAATAAAAAAAAAAAAAAAAAAAAAABbQ29udGVudF9UeXBlc10ueG1sUEsBAi0AFAAGAAgA&#10;AAAhADj9If/WAAAAlAEAAAsAAAAAAAAAAAAAAAAALwEAAF9yZWxzLy5yZWxzUEsBAi0AFAAGAAgA&#10;AAAhAL+/DyNSAgAAjQQAAA4AAAAAAAAAAAAAAAAALgIAAGRycy9lMm9Eb2MueG1sUEsBAi0AFAAG&#10;AAgAAAAhALutCQ3dAAAABwEAAA8AAAAAAAAAAAAAAAAArAQAAGRycy9kb3ducmV2LnhtbFBLBQYA&#10;AAAABAAEAPMAAAC2BQAAAAA=&#10;" fillcolor="window" strokecolor="#00b050" strokeweight="2pt">
                <v:textbox>
                  <w:txbxContent>
                    <w:p w:rsidR="00540DFF" w:rsidRPr="0014555A" w:rsidRDefault="00002663" w:rsidP="00540DFF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540DF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proofErr w:type="gramStart"/>
                      <w:r w:rsidR="00540DF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Charlie and the chocolate factory</w:t>
                      </w:r>
                      <w:proofErr w:type="gramEnd"/>
                      <w:r w:rsidR="00540DF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Roald Dahl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40DFF" w:rsidRDefault="00540DFF" w:rsidP="003F777C">
      <w:pPr>
        <w:ind w:left="680" w:right="680"/>
        <w:rPr>
          <w:rFonts w:ascii="Arial" w:hAnsi="Arial" w:cs="Arial"/>
        </w:rPr>
      </w:pPr>
    </w:p>
    <w:p w:rsidR="00540DFF" w:rsidRDefault="00540DFF" w:rsidP="003F777C">
      <w:pPr>
        <w:ind w:left="680" w:right="680"/>
        <w:rPr>
          <w:rFonts w:ascii="Arial" w:hAnsi="Arial" w:cs="Arial"/>
        </w:rPr>
      </w:pPr>
    </w:p>
    <w:p w:rsidR="00540DFF" w:rsidRDefault="00AC1D56" w:rsidP="003F777C">
      <w:pPr>
        <w:ind w:left="680" w:right="680"/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22DD75" wp14:editId="6C96D9CC">
                <wp:simplePos x="0" y="0"/>
                <wp:positionH relativeFrom="column">
                  <wp:posOffset>7451090</wp:posOffset>
                </wp:positionH>
                <wp:positionV relativeFrom="paragraph">
                  <wp:posOffset>172085</wp:posOffset>
                </wp:positionV>
                <wp:extent cx="3521075" cy="3943985"/>
                <wp:effectExtent l="0" t="0" r="635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075" cy="3943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065" w:rsidRDefault="000F2065">
                            <w:r>
                              <w:fldChar w:fldCharType="begin"/>
                            </w:r>
                            <w:r>
                              <w:instrText xml:space="preserve"> INCLUDEPICTURE "http://www.mce.k12tn.net/chocolate/charlie/ticket.jpg" \* MERGEFORMATINET </w:instrText>
                            </w:r>
                            <w:r>
                              <w:fldChar w:fldCharType="separate"/>
                            </w:r>
                            <w:r w:rsidR="00002663">
                              <w:fldChar w:fldCharType="begin"/>
                            </w:r>
                            <w:r w:rsidR="00002663">
                              <w:instrText xml:space="preserve"> INCLUDEPICTURE  "http://www.mce.k12tn.net/chocolate/charlie/ticket.jpg" \* MERGEFORMATINET </w:instrText>
                            </w:r>
                            <w:r w:rsidR="00002663">
                              <w:fldChar w:fldCharType="separate"/>
                            </w:r>
                            <w:r w:rsidR="007A0657">
                              <w:fldChar w:fldCharType="begin"/>
                            </w:r>
                            <w:r w:rsidR="007A0657">
                              <w:instrText xml:space="preserve"> INCLUDEPICTURE  "http://www.mce.k12tn.net/chocolate/charlie/ticket.jpg" \* MERGEFORMATINET </w:instrText>
                            </w:r>
                            <w:r w:rsidR="007A0657">
                              <w:fldChar w:fldCharType="separate"/>
                            </w:r>
                            <w:r w:rsidR="00AC1D56">
                              <w:fldChar w:fldCharType="begin"/>
                            </w:r>
                            <w:r w:rsidR="00AC1D56">
                              <w:instrText xml:space="preserve"> INCLUDEPICTURE  "http://www.mce.k12tn.net/chocolate/charlie/ticket.jpg" \* MERGEFORMATINET </w:instrText>
                            </w:r>
                            <w:r w:rsidR="00AC1D56">
                              <w:fldChar w:fldCharType="separate"/>
                            </w:r>
                            <w:r w:rsidR="000C53EB">
                              <w:fldChar w:fldCharType="begin"/>
                            </w:r>
                            <w:r w:rsidR="000C53EB">
                              <w:instrText xml:space="preserve"> </w:instrText>
                            </w:r>
                            <w:r w:rsidR="000C53EB">
                              <w:instrText>INCLUDEPICTURE  "http://www.mce.k12tn.net/chocolate/charlie/ticket.jpg" \* MERGEFORMATINET</w:instrText>
                            </w:r>
                            <w:r w:rsidR="000C53EB">
                              <w:instrText xml:space="preserve"> </w:instrText>
                            </w:r>
                            <w:r w:rsidR="000C53EB">
                              <w:fldChar w:fldCharType="separate"/>
                            </w:r>
                            <w:r w:rsidR="000C53EB">
                              <w:pict>
                                <v:shape id="_x0000_i1028" type="#_x0000_t75" alt="ticket.jpg (18334 bytes)" style="width:144.05pt;height:285.6pt">
                                  <v:imagedata r:id="rId13" r:href="rId14"/>
                                </v:shape>
                              </w:pict>
                            </w:r>
                            <w:r w:rsidR="000C53EB">
                              <w:fldChar w:fldCharType="end"/>
                            </w:r>
                            <w:r w:rsidR="00AC1D56">
                              <w:fldChar w:fldCharType="end"/>
                            </w:r>
                            <w:r w:rsidR="007A0657">
                              <w:fldChar w:fldCharType="end"/>
                            </w:r>
                            <w:r w:rsidR="00002663"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left:0;text-align:left;margin-left:586.7pt;margin-top:13.55pt;width:277.25pt;height:310.5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NEyjQIAAJAFAAAOAAAAZHJzL2Uyb0RvYy54bWysVEtv2zAMvg/YfxB0X5xnH0GcIkvRYUDR&#10;Fk2GnhVZSoxJoiCpsbNfP0q2k6zrpcMuNiV+JEXyI2c3tVZkL5wvweR00OtTIgyHojTbnP5Y3325&#10;osQHZgqmwIicHoSnN/PPn2aVnYoh7EAVwhF0Yvy0sjndhWCnWeb5Tmjme2CFQaUEp1nAo9tmhWMV&#10;etcqG/b7F1kFrrAOuPAeb28bJZ0n/1IKHh6l9CIQlVN8W0hfl76b+M3mMzbdOmZ3JW+fwf7hFZqV&#10;BoMeXd2ywMirK/9ypUvuwIMMPQ46AylLLlIOmM2g/yab1Y5ZkXLB4nh7LJP/f275w/7JkbLIKTbK&#10;MI0tWos6kK9Qk6tYncr6KYJWFmGhxmvscnfv8TImXUun4x/TIajHOh+OtY3OOF6OJsNB/3JCCUfd&#10;6Ho8ur6aRD/Zydw6H74J0CQKOXXYvFRTtr/3oYF2kBjNgyqLu1KpdIiEEUvlyJ5hq1VIj0Tnf6CU&#10;IVVOL0aTfnJsIJo3npWJbkSiTBsupt6kmKRwUCJilHkWEkuWMn0nNuNcmGP8hI4oiaE+YtjiT6/6&#10;iHGTB1qkyGDC0ViXBlzKPs3YqWTFz65kssFjb87yjmKoN3XiyrhjwAaKAxLDQTNY3vK7Ept3z3x4&#10;Yg4nCbmA2yE84kcqwOJDK1GyA/frvfuIR4KjlpIKJzOnBlcHJeq7QeJfD8bjOMjpMJ5cDvHgzjWb&#10;c4151UtAPgxwC1mexIgPqhOlA/2CK2QRY6KKGY6Rcxo6cRmabYEriIvFIoFwdC0L92ZleXQdaxyJ&#10;ua5fmLMtewMS/wG6CWbTNyRusNHS28VrQCImhscqNzVtq49jn2akXVFxr5yfE+q0SOe/AQAA//8D&#10;AFBLAwQUAAYACAAAACEAyBC0I+IAAAAMAQAADwAAAGRycy9kb3ducmV2LnhtbEyPwU7DMBBE70j8&#10;g7VI3KiTtGqaEKeqEDmhVqJU4urGSxJhr6PYbQ1fj3uix9E+zbyt1sFodsbJDZYEpLMEGFJr1UCd&#10;gMNH87QC5rwkJbUlFPCDDtb1/V0lS2Uv9I7nve9YLCFXSgG992PJuWt7NNLN7IgUb192MtLHOHVc&#10;TfISy43mWZIsuZEDxYVejvjSY/u9PxkBm2b+tt29Fs2n7vRh91uE7eiCEI8PYfMMzGPw/zBc9aM6&#10;1NHpaE+kHNMxp/l8EVkBWZ4CuxJ5lhfAjgKWi1UGvK747RP1HwAAAP//AwBQSwECLQAUAAYACAAA&#10;ACEAtoM4kv4AAADhAQAAEwAAAAAAAAAAAAAAAAAAAAAAW0NvbnRlbnRfVHlwZXNdLnhtbFBLAQIt&#10;ABQABgAIAAAAIQA4/SH/1gAAAJQBAAALAAAAAAAAAAAAAAAAAC8BAABfcmVscy8ucmVsc1BLAQIt&#10;ABQABgAIAAAAIQAv8NEyjQIAAJAFAAAOAAAAAAAAAAAAAAAAAC4CAABkcnMvZTJvRG9jLnhtbFBL&#10;AQItABQABgAIAAAAIQDIELQj4gAAAAwBAAAPAAAAAAAAAAAAAAAAAOcEAABkcnMvZG93bnJldi54&#10;bWxQSwUGAAAAAAQABADzAAAA9gUAAAAA&#10;" fillcolor="white [3201]" stroked="f" strokeweight=".5pt">
                <v:textbox style="mso-fit-shape-to-text:t">
                  <w:txbxContent>
                    <w:p w:rsidR="000F2065" w:rsidRDefault="000F2065">
                      <w:r>
                        <w:fldChar w:fldCharType="begin"/>
                      </w:r>
                      <w:r>
                        <w:instrText xml:space="preserve"> INCLUDEPICTURE "http://www.mce.k12tn.net/chocolate/charlie/ticket.jpg" \* MERGEFORMATINET </w:instrText>
                      </w:r>
                      <w:r>
                        <w:fldChar w:fldCharType="separate"/>
                      </w:r>
                      <w:r w:rsidR="00002663">
                        <w:fldChar w:fldCharType="begin"/>
                      </w:r>
                      <w:r w:rsidR="00002663">
                        <w:instrText xml:space="preserve"> INCLUDEPICTURE  "http://www.mce.k12tn.net/chocolate/charlie/ticket.jpg" \* MERGEFORMATINET </w:instrText>
                      </w:r>
                      <w:r w:rsidR="00002663">
                        <w:fldChar w:fldCharType="separate"/>
                      </w:r>
                      <w:r w:rsidR="007A0657">
                        <w:fldChar w:fldCharType="begin"/>
                      </w:r>
                      <w:r w:rsidR="007A0657">
                        <w:instrText xml:space="preserve"> INCLUDEPICTURE  "http://www.mce.k12tn.net/chocolate/charlie/ticket.jpg" \* MERGEFORMATINET </w:instrText>
                      </w:r>
                      <w:r w:rsidR="007A0657">
                        <w:fldChar w:fldCharType="separate"/>
                      </w:r>
                      <w:r w:rsidR="00AC1D56">
                        <w:fldChar w:fldCharType="begin"/>
                      </w:r>
                      <w:r w:rsidR="00AC1D56">
                        <w:instrText xml:space="preserve"> </w:instrText>
                      </w:r>
                      <w:r w:rsidR="00AC1D56">
                        <w:instrText>INCLUDEPICTURE  "http://www.mce.k12tn.net/chocolate/charlie/ticket.jpg" \* MERGEFORMATINET</w:instrText>
                      </w:r>
                      <w:r w:rsidR="00AC1D56">
                        <w:instrText xml:space="preserve"> </w:instrText>
                      </w:r>
                      <w:r w:rsidR="00AC1D56">
                        <w:fldChar w:fldCharType="separate"/>
                      </w:r>
                      <w:r w:rsidR="00AC1D56">
                        <w:pict>
                          <v:shape id="_x0000_i1028" type="#_x0000_t75" alt="ticket.jpg (18334 bytes)" style="width:144.05pt;height:285.6pt">
                            <v:imagedata r:id="rId15" r:href="rId16"/>
                          </v:shape>
                        </w:pict>
                      </w:r>
                      <w:r w:rsidR="00AC1D56">
                        <w:fldChar w:fldCharType="end"/>
                      </w:r>
                      <w:r w:rsidR="007A0657">
                        <w:fldChar w:fldCharType="end"/>
                      </w:r>
                      <w:r w:rsidR="00002663"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0F206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10FC89" wp14:editId="4EB4E930">
                <wp:simplePos x="0" y="0"/>
                <wp:positionH relativeFrom="column">
                  <wp:posOffset>409575</wp:posOffset>
                </wp:positionH>
                <wp:positionV relativeFrom="paragraph">
                  <wp:posOffset>45085</wp:posOffset>
                </wp:positionV>
                <wp:extent cx="9791700" cy="43148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C1D56" w:rsidRDefault="00AC1D56" w:rsidP="000F2065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F2065" w:rsidRDefault="000F2065" w:rsidP="000F2065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0F2065" w:rsidRPr="000F2065" w:rsidRDefault="000F2065" w:rsidP="000F206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F206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Charlie and the Chocolate Factory – The Golden</w:t>
                            </w:r>
                            <w:r w:rsidR="000C53E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206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Ticket</w:t>
                            </w:r>
                            <w:bookmarkStart w:id="0" w:name="_GoBack"/>
                            <w:bookmarkEnd w:id="0"/>
                          </w:p>
                          <w:p w:rsidR="000F2065" w:rsidRPr="000F2065" w:rsidRDefault="000F2065" w:rsidP="000F2065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F206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Design your own golden ticket to put into your choco</w:t>
                            </w:r>
                            <w:r w:rsidR="000C53E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late bar for 5 lucky winners!</w:t>
                            </w:r>
                          </w:p>
                          <w:p w:rsidR="000F2065" w:rsidRPr="00530E35" w:rsidRDefault="000F2065" w:rsidP="000F2065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F2065" w:rsidRDefault="000F2065" w:rsidP="000F2065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530E35">
                              <w:rPr>
                                <w:rFonts w:ascii="Arial" w:hAnsi="Arial" w:cs="Arial"/>
                                <w:noProof/>
                                <w:color w:val="993300"/>
                                <w:lang w:eastAsia="en-GB"/>
                              </w:rPr>
                              <w:drawing>
                                <wp:inline distT="0" distB="0" distL="0" distR="0" wp14:anchorId="64B50EA4" wp14:editId="10FF9F38">
                                  <wp:extent cx="4872355" cy="1597025"/>
                                  <wp:effectExtent l="0" t="0" r="4445" b="317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2355" cy="1597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2065" w:rsidRPr="00530E35" w:rsidRDefault="000F2065" w:rsidP="000F2065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763A3A"/>
                              </w:rPr>
                            </w:pPr>
                            <w:r w:rsidRPr="00D11EBA">
                              <w:rPr>
                                <w:rFonts w:ascii="Comic Sans MS" w:hAnsi="Comic Sans MS" w:cs="Arial"/>
                                <w:color w:val="763A3A"/>
                              </w:rPr>
                              <w:br/>
                            </w:r>
                          </w:p>
                          <w:p w:rsidR="000F2065" w:rsidRDefault="000F2065" w:rsidP="000F2065"/>
                          <w:p w:rsidR="000F2065" w:rsidRDefault="000F2065" w:rsidP="000F2065"/>
                          <w:p w:rsidR="000F2065" w:rsidRDefault="000F2065" w:rsidP="000F2065"/>
                          <w:p w:rsidR="000F2065" w:rsidRDefault="000F2065" w:rsidP="000F2065"/>
                          <w:p w:rsidR="000F2065" w:rsidRDefault="000F2065" w:rsidP="000F20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32.25pt;margin-top:3.55pt;width:771pt;height:339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WyUgIAAI4EAAAOAAAAZHJzL2Uyb0RvYy54bWysVNuO2jAQfa/Uf7D8XhIosEtEWO1CqSpt&#10;L9JuP2BwnIvqeFzbkNCv79hhWWjfqvIQ2R77zJlzZlje9a1iB2ldgzrn41HKmdQCi0ZXOf/+vH13&#10;y5nzoAtQqGXOj9Lxu9XbN8vOZHKCNapCWkYg2mWdyXntvcmSxIlatuBGaKSmYIm2BU9bWyWFhY7Q&#10;W5VM0nSedGgLY1FI5+h0MwT5KuKXpRT+a1k66ZnKOXHz8Wvjdxe+yWoJWWXB1I040YB/YNFCoynp&#10;GWoDHtjeNn9BtY2w6LD0I4FtgmXZCBlroGrG6R/VPNVgZKyFxHHmLJP7f7Diy+GbZU2R8zlnGlqy&#10;6Fn2nj1gz+ZBnc64jC49Gbrmezoml2Olzjyi+OGYxnUNupL31mJXSyiI3Ti8TC6eDjgugOy6z1hQ&#10;Gth7jEB9adsgHYnBCJ1cOp6dCVQEHS5uFuOblEKCYtP34+ntZBZzQPby3FjnP0psWVjk3JL1ER4O&#10;j84HOpC9XAnZHKqm2DZKxc3RrZVlB6AuoeYqsONMgfN0mPNt/J2yXT1TmnU5n8ymkRlQ+5YKPJFs&#10;DQnqdMUZqIrmQng7aHaV1Fa7c9Y0fUhnsR2J51WSQHoDrh7YxVDgAlnQ+oMu4tpDo4Y1PVc6hGXs&#10;/lPtwYqg/uCD73d99DxqGGI7LI7kjcVhQGigaVGj/cVZR8NBxfzcg5WkyidN/i7G02mYpriZzm4m&#10;tLGXkd1lBLQgqJyTMsNy7eMEBpYa76kPyiY69Mrk1D3U9NG404CGqbrcx1uvfyOr3wAAAP//AwBQ&#10;SwMEFAAGAAgAAAAhAM1IKobeAAAACQEAAA8AAABkcnMvZG93bnJldi54bWxMj8FOwzAMhu9IvENk&#10;JG4sHWJhlKYTQoCEQEIbXLhljWk6GqdKsq68Pd4Jjvb36/fnajX5XowYUxdIw3xWgEBqgu2o1fDx&#10;/nixBJGyIWv6QKjhBxOs6tOTypQ2HGiN4ya3gksolUaDy3kopUyNQ2/SLAxIzL5C9CbzGFtpozlw&#10;ue/lZVEo6U1HfMGZAe8dNt+bvdcwfe4enlz/1u7czRi79bDwL6/PWp+fTXe3IDJO+S8MR31Wh5qd&#10;tmFPNoleg7pacFLD9RzEEatC8WLLYKkUyLqS/z+ofwEAAP//AwBQSwECLQAUAAYACAAAACEAtoM4&#10;kv4AAADhAQAAEwAAAAAAAAAAAAAAAAAAAAAAW0NvbnRlbnRfVHlwZXNdLnhtbFBLAQItABQABgAI&#10;AAAAIQA4/SH/1gAAAJQBAAALAAAAAAAAAAAAAAAAAC8BAABfcmVscy8ucmVsc1BLAQItABQABgAI&#10;AAAAIQAfP9WyUgIAAI4EAAAOAAAAAAAAAAAAAAAAAC4CAABkcnMvZTJvRG9jLnhtbFBLAQItABQA&#10;BgAIAAAAIQDNSCqG3gAAAAkBAAAPAAAAAAAAAAAAAAAAAKwEAABkcnMvZG93bnJldi54bWxQSwUG&#10;AAAAAAQABADzAAAAtwUAAAAA&#10;" fillcolor="window" strokecolor="#00b050" strokeweight="2pt">
                <v:textbox>
                  <w:txbxContent>
                    <w:p w:rsidR="00AC1D56" w:rsidRDefault="00AC1D56" w:rsidP="000F2065">
                      <w:pPr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0F2065" w:rsidRDefault="000F2065" w:rsidP="000F2065">
                      <w:pPr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0F2065" w:rsidRPr="000F2065" w:rsidRDefault="000F2065" w:rsidP="000F206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F2065">
                        <w:rPr>
                          <w:rFonts w:ascii="Arial" w:hAnsi="Arial" w:cs="Arial"/>
                          <w:sz w:val="28"/>
                          <w:szCs w:val="28"/>
                        </w:rPr>
                        <w:t>Charlie and the Chocolate Factory – The Golden</w:t>
                      </w:r>
                      <w:r w:rsidR="000C53E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0F2065">
                        <w:rPr>
                          <w:rFonts w:ascii="Arial" w:hAnsi="Arial" w:cs="Arial"/>
                          <w:sz w:val="28"/>
                          <w:szCs w:val="28"/>
                        </w:rPr>
                        <w:t>Ticket</w:t>
                      </w:r>
                      <w:bookmarkStart w:id="1" w:name="_GoBack"/>
                      <w:bookmarkEnd w:id="1"/>
                    </w:p>
                    <w:p w:rsidR="000F2065" w:rsidRPr="000F2065" w:rsidRDefault="000F2065" w:rsidP="000F2065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F2065">
                        <w:rPr>
                          <w:rFonts w:ascii="Arial" w:hAnsi="Arial" w:cs="Arial"/>
                          <w:sz w:val="28"/>
                          <w:szCs w:val="28"/>
                        </w:rPr>
                        <w:t>Design your own golden ticket to put into your choco</w:t>
                      </w:r>
                      <w:r w:rsidR="000C53EB">
                        <w:rPr>
                          <w:rFonts w:ascii="Arial" w:hAnsi="Arial" w:cs="Arial"/>
                          <w:sz w:val="28"/>
                          <w:szCs w:val="28"/>
                        </w:rPr>
                        <w:t>late bar for 5 lucky winners!</w:t>
                      </w:r>
                    </w:p>
                    <w:p w:rsidR="000F2065" w:rsidRPr="00530E35" w:rsidRDefault="000F2065" w:rsidP="000F2065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0F2065" w:rsidRDefault="000F2065" w:rsidP="000F2065">
                      <w:pPr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</w:t>
                      </w:r>
                      <w:r w:rsidRPr="00530E35">
                        <w:rPr>
                          <w:rFonts w:ascii="Arial" w:hAnsi="Arial" w:cs="Arial"/>
                          <w:noProof/>
                          <w:color w:val="993300"/>
                          <w:lang w:eastAsia="en-GB"/>
                        </w:rPr>
                        <w:drawing>
                          <wp:inline distT="0" distB="0" distL="0" distR="0" wp14:anchorId="64B50EA4" wp14:editId="10FF9F38">
                            <wp:extent cx="4872355" cy="1597025"/>
                            <wp:effectExtent l="0" t="0" r="4445" b="317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2355" cy="1597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2065" w:rsidRPr="00530E35" w:rsidRDefault="000F2065" w:rsidP="000F2065">
                      <w:pPr>
                        <w:spacing w:before="100" w:beforeAutospacing="1" w:after="100" w:afterAutospacing="1"/>
                        <w:jc w:val="center"/>
                        <w:rPr>
                          <w:rFonts w:ascii="Arial" w:hAnsi="Arial" w:cs="Arial"/>
                          <w:color w:val="763A3A"/>
                        </w:rPr>
                      </w:pPr>
                      <w:r w:rsidRPr="00D11EBA">
                        <w:rPr>
                          <w:rFonts w:ascii="Comic Sans MS" w:hAnsi="Comic Sans MS" w:cs="Arial"/>
                          <w:color w:val="763A3A"/>
                        </w:rPr>
                        <w:br/>
                      </w:r>
                    </w:p>
                    <w:p w:rsidR="000F2065" w:rsidRDefault="000F2065" w:rsidP="000F2065"/>
                    <w:p w:rsidR="000F2065" w:rsidRDefault="000F2065" w:rsidP="000F2065"/>
                    <w:p w:rsidR="000F2065" w:rsidRDefault="000F2065" w:rsidP="000F2065"/>
                    <w:p w:rsidR="000F2065" w:rsidRDefault="000F2065" w:rsidP="000F2065"/>
                    <w:p w:rsidR="000F2065" w:rsidRDefault="000F2065" w:rsidP="000F2065"/>
                  </w:txbxContent>
                </v:textbox>
              </v:shape>
            </w:pict>
          </mc:Fallback>
        </mc:AlternateContent>
      </w:r>
    </w:p>
    <w:p w:rsidR="00540DFF" w:rsidRDefault="00540DFF" w:rsidP="003F777C">
      <w:pPr>
        <w:ind w:left="680" w:right="680"/>
        <w:rPr>
          <w:rFonts w:ascii="Arial" w:hAnsi="Arial" w:cs="Arial"/>
        </w:rPr>
      </w:pPr>
    </w:p>
    <w:p w:rsidR="00540DFF" w:rsidRDefault="00540DFF" w:rsidP="003F777C">
      <w:pPr>
        <w:ind w:left="680" w:right="680"/>
        <w:rPr>
          <w:rFonts w:ascii="Arial" w:hAnsi="Arial" w:cs="Arial"/>
        </w:rPr>
      </w:pPr>
    </w:p>
    <w:p w:rsidR="00540DFF" w:rsidRDefault="00540DFF" w:rsidP="003F777C">
      <w:pPr>
        <w:ind w:left="680" w:right="680"/>
        <w:rPr>
          <w:rFonts w:ascii="Arial" w:hAnsi="Arial" w:cs="Arial"/>
        </w:rPr>
      </w:pPr>
    </w:p>
    <w:p w:rsidR="000F2065" w:rsidRDefault="000F2065" w:rsidP="003F777C">
      <w:pPr>
        <w:ind w:left="680" w:right="680"/>
        <w:rPr>
          <w:rFonts w:ascii="Arial" w:hAnsi="Arial" w:cs="Arial"/>
        </w:rPr>
      </w:pPr>
    </w:p>
    <w:p w:rsidR="000F2065" w:rsidRDefault="000F2065" w:rsidP="003F777C">
      <w:pPr>
        <w:ind w:left="680" w:right="680"/>
        <w:rPr>
          <w:rFonts w:ascii="Arial" w:hAnsi="Arial" w:cs="Arial"/>
        </w:rPr>
      </w:pPr>
    </w:p>
    <w:p w:rsidR="000F2065" w:rsidRDefault="000F2065" w:rsidP="003F777C">
      <w:pPr>
        <w:ind w:left="680" w:right="680"/>
        <w:rPr>
          <w:rFonts w:ascii="Arial" w:hAnsi="Arial" w:cs="Arial"/>
        </w:rPr>
      </w:pPr>
    </w:p>
    <w:p w:rsidR="000F2065" w:rsidRDefault="000F2065" w:rsidP="003F777C">
      <w:pPr>
        <w:ind w:left="680" w:right="680"/>
        <w:rPr>
          <w:rFonts w:ascii="Arial" w:hAnsi="Arial" w:cs="Arial"/>
        </w:rPr>
      </w:pPr>
    </w:p>
    <w:p w:rsidR="000F2065" w:rsidRDefault="000F2065" w:rsidP="003F777C">
      <w:pPr>
        <w:ind w:left="680" w:right="680"/>
        <w:rPr>
          <w:rFonts w:ascii="Arial" w:hAnsi="Arial" w:cs="Arial"/>
        </w:rPr>
      </w:pPr>
    </w:p>
    <w:p w:rsidR="000F2065" w:rsidRDefault="000F2065" w:rsidP="003F777C">
      <w:pPr>
        <w:ind w:left="680" w:right="680"/>
        <w:rPr>
          <w:rFonts w:ascii="Arial" w:hAnsi="Arial" w:cs="Arial"/>
        </w:rPr>
      </w:pPr>
    </w:p>
    <w:p w:rsidR="000F2065" w:rsidRDefault="000F2065" w:rsidP="003F777C">
      <w:pPr>
        <w:ind w:left="680" w:right="680"/>
        <w:rPr>
          <w:rFonts w:ascii="Arial" w:hAnsi="Arial" w:cs="Arial"/>
        </w:rPr>
      </w:pPr>
    </w:p>
    <w:p w:rsidR="000F2065" w:rsidRDefault="000F2065" w:rsidP="003F777C">
      <w:pPr>
        <w:ind w:left="680" w:right="680"/>
        <w:rPr>
          <w:rFonts w:ascii="Arial" w:hAnsi="Arial" w:cs="Arial"/>
        </w:rPr>
      </w:pPr>
    </w:p>
    <w:p w:rsidR="000F2065" w:rsidRDefault="000F2065" w:rsidP="003F777C">
      <w:pPr>
        <w:ind w:left="680" w:right="680"/>
        <w:rPr>
          <w:rFonts w:ascii="Arial" w:hAnsi="Arial" w:cs="Arial"/>
        </w:rPr>
      </w:pPr>
    </w:p>
    <w:p w:rsidR="000F2065" w:rsidRDefault="000F2065" w:rsidP="003F777C">
      <w:pPr>
        <w:ind w:left="680" w:right="680"/>
        <w:rPr>
          <w:rFonts w:ascii="Arial" w:hAnsi="Arial" w:cs="Arial"/>
        </w:rPr>
      </w:pPr>
    </w:p>
    <w:p w:rsidR="000F2065" w:rsidRDefault="00AC1D56" w:rsidP="003F777C">
      <w:pPr>
        <w:ind w:left="680" w:right="680"/>
        <w:rPr>
          <w:rFonts w:ascii="Arial" w:hAnsi="Arial" w:cs="Arial"/>
        </w:rPr>
      </w:pPr>
      <w:r w:rsidRPr="000F2065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60ACAF" wp14:editId="30CDA0B9">
                <wp:simplePos x="0" y="0"/>
                <wp:positionH relativeFrom="margin">
                  <wp:posOffset>508635</wp:posOffset>
                </wp:positionH>
                <wp:positionV relativeFrom="paragraph">
                  <wp:posOffset>-49530</wp:posOffset>
                </wp:positionV>
                <wp:extent cx="9782175" cy="7620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F2065" w:rsidRPr="0014555A" w:rsidRDefault="00002663" w:rsidP="000F2065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0F206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0F206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Charlie and the chocolate factory by Roald Dahl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0.05pt;margin-top:-3.9pt;width:770.25pt;height:6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uyUgIAAI0EAAAOAAAAZHJzL2Uyb0RvYy54bWysVNuO2jAQfa/Uf7D8XhIQLEtEWO1CqSpt&#10;t5V2+wGD41xUx+PahoR+fccOUHb7VjUPlu2xj8+cM5PlXd8qdpDWNahzPh6lnEktsGh0lfPvL9sP&#10;t5w5D7oAhVrm/Cgdv1u9f7fsTCYnWKMqpGUEol3WmZzX3pssSZyoZQtuhEZqCpZoW/C0tFVSWOgI&#10;vVXJJE1vkg5tYSwK6RztboYgX0X8spTCfy1LJz1TOSduPo42jrswJqslZJUFUzfiRAP+gUULjaZH&#10;L1Ab8MD2tvkLqm2ERYelHwlsEyzLRsiYA2UzTt9k81yDkTEXEseZi0zu/8GKp8M3y5oi5wvONLRk&#10;0YvsPXvAnk2COp1xGR16NnTM97RNLsdMnXlE8cMxjesadCXvrcWullAQu3G4mVxdHXBcANl1X7Cg&#10;Z2DvMQL1pW2DdCQGI3Ry6XhxJlARtLmY307G8xlngmLzG3I+WpdAdr5trPOfJLYsTHJuyfmIDodH&#10;5wMbyM5HwmMOVVNsG6Xi4ujWyrIDUJFQbRXYcabAedrM+TZ+MaE315RmXc4nsymRYQKoeksFnqat&#10;IT2drjgDVVFbCG8HyV49aqvd5dU0fUhn55RecQukN+DqgV0MDUUbpP6oi1jAHho1zClNpUNOMhb/&#10;KffgRBB/sMH3uz5afns2eIfFkayxOPQH9TNNarS/OOuoNyiZn3uwklT5rMnexXg6Dc0UF9PZfEIL&#10;ex3ZXUdAC4LKOSkzTNc+NmBgqfGeyqBsokOB5cDkVDxU89G4U3+Gprpex1N//iKr3wAAAP//AwBQ&#10;SwMEFAAGAAgAAAAhADCtcvHgAAAACgEAAA8AAABkcnMvZG93bnJldi54bWxMj81OwzAQhO9IvIO1&#10;SNxaO5EIJcSpEAIkBBJq4cLNjZc4xT+R7abh7dme4LajGc1+06xnZ9mEMQ3BSyiWAhj6LujB9xI+&#10;3h8XK2ApK6+VDR4l/GCCdXt+1qhah6Pf4LTNPaMSn2olweQ81pynzqBTaRlG9OR9hehUJhl7rqM6&#10;UrmzvBSi4k4Nnj4YNeK9we57e3AS5s/9w5Oxb/3e3Exx2IxX7uX1WcrLi/nuFljGOf+F4YRP6NAS&#10;0y4cvE7MSliJgpISFte04ORXpaiA7egqyhJ42/D/E9pfAAAA//8DAFBLAQItABQABgAIAAAAIQC2&#10;gziS/gAAAOEBAAATAAAAAAAAAAAAAAAAAAAAAABbQ29udGVudF9UeXBlc10ueG1sUEsBAi0AFAAG&#10;AAgAAAAhADj9If/WAAAAlAEAAAsAAAAAAAAAAAAAAAAALwEAAF9yZWxzLy5yZWxzUEsBAi0AFAAG&#10;AAgAAAAhACJQS7JSAgAAjQQAAA4AAAAAAAAAAAAAAAAALgIAAGRycy9lMm9Eb2MueG1sUEsBAi0A&#10;FAAGAAgAAAAhADCtcvHgAAAACgEAAA8AAAAAAAAAAAAAAAAArAQAAGRycy9kb3ducmV2LnhtbFBL&#10;BQYAAAAABAAEAPMAAAC5BQAAAAA=&#10;" fillcolor="window" strokecolor="#00b050" strokeweight="2pt">
                <v:textbox>
                  <w:txbxContent>
                    <w:p w:rsidR="000F2065" w:rsidRPr="0014555A" w:rsidRDefault="00002663" w:rsidP="000F2065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0F206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0F206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Charlie and the chocolate factory by Roald Dahl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2065" w:rsidRDefault="000F2065" w:rsidP="003F777C">
      <w:pPr>
        <w:ind w:left="680" w:right="680"/>
        <w:rPr>
          <w:rFonts w:ascii="Arial" w:hAnsi="Arial" w:cs="Arial"/>
        </w:rPr>
      </w:pPr>
    </w:p>
    <w:p w:rsidR="000F2065" w:rsidRDefault="00AC1D56" w:rsidP="003F777C">
      <w:pPr>
        <w:ind w:left="680" w:right="680"/>
        <w:rPr>
          <w:rFonts w:ascii="Arial" w:hAnsi="Arial" w:cs="Arial"/>
        </w:rPr>
      </w:pPr>
      <w:r w:rsidRPr="000F206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A6E635" wp14:editId="79DA3127">
                <wp:simplePos x="0" y="0"/>
                <wp:positionH relativeFrom="margin">
                  <wp:posOffset>504190</wp:posOffset>
                </wp:positionH>
                <wp:positionV relativeFrom="paragraph">
                  <wp:posOffset>304165</wp:posOffset>
                </wp:positionV>
                <wp:extent cx="9791700" cy="431482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F2065" w:rsidRDefault="000F2065" w:rsidP="000F2065">
                            <w:pPr>
                              <w:ind w:left="7200"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39.7pt;margin-top:23.95pt;width:771pt;height:339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ewbUgIAAJA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UFeUfyaGjJ&#10;oyfZe3aPPaMj0qczLqNrj4Yu+p7O6W6s1ZkHFD8d07iuQVfyzlrsagkF8RuHl8nF0wHHBZBd9wUL&#10;ygN7jxGoL20bxCM5GKETkePZm8BF0OFivhjPUwoJik3fj6c3k1nMAdnLc2Od/ySxZWGRc0vmR3g4&#10;PDgf6ED2ciVkc6iaYtsoFTdHt1aWHYD6hNqrwI4zBc7TYc638XfKdvVMadblfDKbRmZADVwq8ESy&#10;NSSp0xVnoCqaDOHtoNlVUlvtzlnT9D6dRcGJ51WSQHoDrh7YxVDgAlnQ+qMu4tpDo4Y1PVc6hGXs&#10;/1PtwYqg/uCD73d9dH0ekEJsh8WRvLE4jAiNNC1qtL8562g8qJhfe7CSVPmsyd/FeDoN8xQ309l8&#10;Qht7GdldRkALgso5KTMs1z7OYGCp8Y76oGyiQ69MTt1DbR+NO41omKvLfbz1+keyegYAAP//AwBQ&#10;SwMEFAAGAAgAAAAhAAEp2cvgAAAACgEAAA8AAABkcnMvZG93bnJldi54bWxMj8FOwzAMhu9IvENk&#10;JG4sXVVWWppOCAESAgltcOGWNabpSJwqybry9mQnONrfr9+fm/VsDZvQh8GRgOUiA4bUOTVQL+Dj&#10;/fHqBliIkpQ0jlDADwZYt+dnjayVO9IGp23sWSqhUEsBOsax5jx0Gq0MCzciJfblvJUxjb7nystj&#10;KreG51m24lYOlC5oOeK9xu57e7AC5s/9w5M2b/1eV5MfNuO1fXl9FuLyYr67BRZxjn9hOOkndWiT&#10;084dSAVmBJRVkZICirICduKrfJk2u0TysgDeNvz/C+0vAAAA//8DAFBLAQItABQABgAIAAAAIQC2&#10;gziS/gAAAOEBAAATAAAAAAAAAAAAAAAAAAAAAABbQ29udGVudF9UeXBlc10ueG1sUEsBAi0AFAAG&#10;AAgAAAAhADj9If/WAAAAlAEAAAsAAAAAAAAAAAAAAAAALwEAAF9yZWxzLy5yZWxzUEsBAi0AFAAG&#10;AAgAAAAhAPj17BtSAgAAkAQAAA4AAAAAAAAAAAAAAAAALgIAAGRycy9lMm9Eb2MueG1sUEsBAi0A&#10;FAAGAAgAAAAhAAEp2cvgAAAACgEAAA8AAAAAAAAAAAAAAAAArAQAAGRycy9kb3ducmV2LnhtbFBL&#10;BQYAAAAABAAEAPMAAAC5BQAAAAA=&#10;" fillcolor="window" strokecolor="#00b050" strokeweight="2pt">
                <v:textbox>
                  <w:txbxContent>
                    <w:p w:rsidR="000F2065" w:rsidRDefault="000F2065" w:rsidP="000F2065">
                      <w:pPr>
                        <w:ind w:left="7200" w:firstLine="7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2065" w:rsidRDefault="000F2065" w:rsidP="003F777C">
      <w:pPr>
        <w:ind w:left="680" w:right="680"/>
        <w:rPr>
          <w:rFonts w:ascii="Arial" w:hAnsi="Arial" w:cs="Arial"/>
        </w:rPr>
      </w:pPr>
    </w:p>
    <w:p w:rsidR="000F2065" w:rsidRDefault="00AC1D56" w:rsidP="003F777C">
      <w:pPr>
        <w:ind w:left="680" w:right="68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FD0673" wp14:editId="10ED189D">
                <wp:simplePos x="0" y="0"/>
                <wp:positionH relativeFrom="column">
                  <wp:posOffset>605790</wp:posOffset>
                </wp:positionH>
                <wp:positionV relativeFrom="paragraph">
                  <wp:posOffset>15240</wp:posOffset>
                </wp:positionV>
                <wp:extent cx="7719060" cy="23495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9060" cy="234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065" w:rsidRDefault="000F2065" w:rsidP="000F2065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0F2065" w:rsidRPr="000F2065" w:rsidRDefault="000F2065" w:rsidP="000F2065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0F206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Have a go at the</w:t>
                            </w:r>
                            <w:r w:rsidR="007A065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</w:t>
                            </w:r>
                            <w:r w:rsidRPr="000F206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Online </w:t>
                            </w:r>
                            <w:r w:rsidR="007A0657" w:rsidRPr="000F206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Quiz</w:t>
                            </w:r>
                            <w:r w:rsidR="007A065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zes</w:t>
                            </w:r>
                          </w:p>
                          <w:p w:rsidR="000F2065" w:rsidRPr="000F2065" w:rsidRDefault="007A0657" w:rsidP="000F2065">
                            <w:pPr>
                              <w:rPr>
                                <w:rFonts w:ascii="Arial" w:hAnsi="Arial" w:cs="Arial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A0657">
                              <w:rPr>
                                <w:rFonts w:ascii="Arial" w:hAnsi="Arial" w:cs="Arial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https://www.roalddahlfans.com/fun-stuff/trivia-quizzes/charlie-and-the-chocolate-factory-quiz/</w:t>
                            </w:r>
                          </w:p>
                          <w:p w:rsidR="000F2065" w:rsidRDefault="000C53EB" w:rsidP="000F2065">
                            <w:pPr>
                              <w:rPr>
                                <w:rStyle w:val="HTMLCite"/>
                                <w:rFonts w:ascii="Arial" w:hAnsi="Arial" w:cs="Arial"/>
                                <w:i w:val="0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18" w:history="1">
                              <w:r w:rsidR="007A0657" w:rsidRPr="00166978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www.</w:t>
                              </w:r>
                              <w:r w:rsidR="007A0657" w:rsidRPr="0016697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roalddahl</w:t>
                              </w:r>
                              <w:r w:rsidR="007A0657" w:rsidRPr="00166978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.com/</w:t>
                              </w:r>
                            </w:hyperlink>
                          </w:p>
                          <w:p w:rsidR="007A0657" w:rsidRDefault="000C53EB" w:rsidP="000F20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19" w:history="1">
                              <w:r w:rsidR="007A0657" w:rsidRPr="00166978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https://www.penguin.co.uk/puffin/articles/are-you-roald-dahls-biggest-fan/</w:t>
                              </w:r>
                            </w:hyperlink>
                          </w:p>
                          <w:p w:rsidR="007A0657" w:rsidRPr="000F2065" w:rsidRDefault="007A0657" w:rsidP="000F20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F2065" w:rsidRPr="000F2065" w:rsidRDefault="000F2065" w:rsidP="000F2065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F2065" w:rsidRDefault="000F2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47.7pt;margin-top:1.2pt;width:607.8pt;height:1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aAjgIAAJQFAAAOAAAAZHJzL2Uyb0RvYy54bWysVE1PGzEQvVfqf7B8L5uEEErEBqUgqkoI&#10;UKHi7HhtsqrX49pOsumv59mbr1IuVL3sjmfezHieZ+b8om0MWyofarIl7x/1OFNWUlXb55L/eLz+&#10;9JmzEIWthCGrSr5WgV9MPn44X7mxGtCcTKU8QxAbxitX8nmMblwUQc5VI8IROWVh1OQbEXH0z0Xl&#10;xQrRG1MMer1RsSJfOU9ShQDtVWfkkxxfayXjndZBRWZKjrvF/PX5O0vfYnIuxs9euHktN9cQ/3CL&#10;RtQWSXehrkQUbOHrv0I1tfQUSMcjSU1BWtdS5RpQTb/3qpqHuXAq1wJygtvRFP5fWHm7vPesrvB2&#10;I86saPBGj6qN7Au1DCrws3JhDNiDAzC20AO71QcoU9mt9k36oyAGO5he79hN0SSUp6f9s94IJgnb&#10;4Hh4dtLL/Bd7d+dD/KqoYUkoucfzZVbF8iZEXAXQLSRlC2Tq6ro2Jh9Sy6hL49lS4LFNzJeExx8o&#10;Y9mq5KPjk14ObCm5d5GNTWFUbppNulR6V2KW4tqohDH2u9IgLVf6Rm4hpbK7/BmdUBqp3uO4we9v&#10;9R7nrg545Mxk4865qS35XH2esj1l1c8tZbrDg/CDupMY21mbu2XXGTOq1mgMT91oBSevazzejQjx&#10;XnjMEh4c+yHe4aMNgXzaSJzNyf9+S5/waHFYOVthNksefi2EV5yZbxbNf9YfDtMw58Pw5HSAgz+0&#10;zA4tdtFcEjqij03kZBYTPpqtqD01T1gj05QVJmElcpc8bsXL2G0MrCGpptMMwvg6EW/sg5MpdGI5&#10;teZj+yS82/RvROvf0naKxfhVG3fY5Glpuoik69zjieeO1Q3/GP3c+ps1lXbL4Tmj9st08gIAAP//&#10;AwBQSwMEFAAGAAgAAAAhAOhQ7RjhAAAACQEAAA8AAABkcnMvZG93bnJldi54bWxMj81OwzAQhO9I&#10;fQdrK3FB1ElDaQnZVAjxI3GjASpubmySiHgdxW4S3p7tCU6r3RnNfpNtJ9uKwfS+cYQQLyIQhkqn&#10;G6oQ3orHyw0IHxRp1ToyCD/GwzafnWUq1W6kVzPsQiU4hHyqEOoQulRKX9bGKr9wnSHWvlxvVeC1&#10;r6Tu1cjhtpXLKLqWVjXEH2rVmfvalN+7o0X4vKj2L356eh+TVdI9PA/F+kMXiOfz6e4WRDBT+DPD&#10;CZ/RIWemgzuS9qJFuFldsRNhyeMkJ3HM3Q4IyZpPMs/k/wb5LwAAAP//AwBQSwECLQAUAAYACAAA&#10;ACEAtoM4kv4AAADhAQAAEwAAAAAAAAAAAAAAAAAAAAAAW0NvbnRlbnRfVHlwZXNdLnhtbFBLAQIt&#10;ABQABgAIAAAAIQA4/SH/1gAAAJQBAAALAAAAAAAAAAAAAAAAAC8BAABfcmVscy8ucmVsc1BLAQIt&#10;ABQABgAIAAAAIQDsZeaAjgIAAJQFAAAOAAAAAAAAAAAAAAAAAC4CAABkcnMvZTJvRG9jLnhtbFBL&#10;AQItABQABgAIAAAAIQDoUO0Y4QAAAAkBAAAPAAAAAAAAAAAAAAAAAOgEAABkcnMvZG93bnJldi54&#10;bWxQSwUGAAAAAAQABADzAAAA9gUAAAAA&#10;" fillcolor="white [3201]" stroked="f" strokeweight=".5pt">
                <v:textbox>
                  <w:txbxContent>
                    <w:p w:rsidR="000F2065" w:rsidRDefault="000F2065" w:rsidP="000F2065">
                      <w:pPr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0F2065" w:rsidRPr="000F2065" w:rsidRDefault="000F2065" w:rsidP="000F2065">
                      <w:pPr>
                        <w:shd w:val="clear" w:color="auto" w:fill="FFFFFF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  <w:r w:rsidRPr="000F2065">
                        <w:rPr>
                          <w:rFonts w:ascii="Arial" w:hAnsi="Arial" w:cs="Arial"/>
                          <w:sz w:val="28"/>
                          <w:szCs w:val="28"/>
                        </w:rPr>
                        <w:t>Have a go at the</w:t>
                      </w:r>
                      <w:r w:rsidR="007A0657">
                        <w:rPr>
                          <w:rFonts w:ascii="Arial" w:hAnsi="Arial" w:cs="Arial"/>
                          <w:sz w:val="28"/>
                          <w:szCs w:val="28"/>
                        </w:rPr>
                        <w:t>se</w:t>
                      </w:r>
                      <w:r w:rsidRPr="000F206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Online </w:t>
                      </w:r>
                      <w:r w:rsidR="007A0657" w:rsidRPr="000F2065">
                        <w:rPr>
                          <w:rFonts w:ascii="Arial" w:hAnsi="Arial" w:cs="Arial"/>
                          <w:sz w:val="28"/>
                          <w:szCs w:val="28"/>
                        </w:rPr>
                        <w:t>Quiz</w:t>
                      </w:r>
                      <w:r w:rsidR="007A0657">
                        <w:rPr>
                          <w:rFonts w:ascii="Arial" w:hAnsi="Arial" w:cs="Arial"/>
                          <w:sz w:val="28"/>
                          <w:szCs w:val="28"/>
                        </w:rPr>
                        <w:t>zes</w:t>
                      </w:r>
                    </w:p>
                    <w:p w:rsidR="000F2065" w:rsidRPr="000F2065" w:rsidRDefault="007A0657" w:rsidP="000F2065">
                      <w:pPr>
                        <w:rPr>
                          <w:rFonts w:ascii="Arial" w:hAnsi="Arial" w:cs="Arial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  <w:r w:rsidRPr="007A0657">
                        <w:rPr>
                          <w:rFonts w:ascii="Arial" w:hAnsi="Arial" w:cs="Arial"/>
                          <w:color w:val="0000FF"/>
                          <w:sz w:val="28"/>
                          <w:szCs w:val="28"/>
                          <w:u w:val="single"/>
                        </w:rPr>
                        <w:t>https://www.roalddahlfans.com/fun-stuff/trivia-quizzes/charlie-and-the-chocolate-factory-quiz/</w:t>
                      </w:r>
                    </w:p>
                    <w:p w:rsidR="000F2065" w:rsidRDefault="00AC1D56" w:rsidP="000F2065">
                      <w:pPr>
                        <w:rPr>
                          <w:rStyle w:val="HTMLCite"/>
                          <w:rFonts w:ascii="Arial" w:hAnsi="Arial" w:cs="Arial"/>
                          <w:i w:val="0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  <w:hyperlink r:id="rId20" w:history="1">
                        <w:r w:rsidR="007A0657" w:rsidRPr="00166978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www.</w:t>
                        </w:r>
                        <w:r w:rsidR="007A0657" w:rsidRPr="0016697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roalddahl</w:t>
                        </w:r>
                        <w:r w:rsidR="007A0657" w:rsidRPr="00166978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.com/</w:t>
                        </w:r>
                      </w:hyperlink>
                    </w:p>
                    <w:p w:rsidR="007A0657" w:rsidRDefault="00AC1D56" w:rsidP="000F2065">
                      <w:pPr>
                        <w:rPr>
                          <w:sz w:val="28"/>
                          <w:szCs w:val="28"/>
                        </w:rPr>
                      </w:pPr>
                      <w:hyperlink r:id="rId21" w:history="1">
                        <w:r w:rsidR="007A0657" w:rsidRPr="00166978">
                          <w:rPr>
                            <w:rStyle w:val="Hyperlink"/>
                            <w:sz w:val="28"/>
                            <w:szCs w:val="28"/>
                          </w:rPr>
                          <w:t>https://www.penguin.co.uk/puffin/articles/are-you-roald-dahls-biggest-fan/</w:t>
                        </w:r>
                      </w:hyperlink>
                    </w:p>
                    <w:p w:rsidR="007A0657" w:rsidRPr="000F2065" w:rsidRDefault="007A0657" w:rsidP="000F206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F2065" w:rsidRPr="000F2065" w:rsidRDefault="000F2065" w:rsidP="000F2065">
                      <w:pPr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0F2065" w:rsidRDefault="000F2065"/>
                  </w:txbxContent>
                </v:textbox>
              </v:shape>
            </w:pict>
          </mc:Fallback>
        </mc:AlternateContent>
      </w:r>
    </w:p>
    <w:p w:rsidR="000F2065" w:rsidRDefault="000F2065" w:rsidP="003F777C">
      <w:pPr>
        <w:ind w:left="680" w:right="680"/>
        <w:rPr>
          <w:rFonts w:ascii="Arial" w:hAnsi="Arial" w:cs="Arial"/>
        </w:rPr>
      </w:pPr>
    </w:p>
    <w:p w:rsidR="000F2065" w:rsidRDefault="000F2065" w:rsidP="003F777C">
      <w:pPr>
        <w:ind w:left="680" w:right="680"/>
        <w:rPr>
          <w:rFonts w:ascii="Arial" w:hAnsi="Arial" w:cs="Arial"/>
        </w:rPr>
      </w:pPr>
    </w:p>
    <w:p w:rsidR="000F2065" w:rsidRDefault="000F2065" w:rsidP="003F777C">
      <w:pPr>
        <w:ind w:left="680" w:right="680"/>
        <w:rPr>
          <w:rFonts w:ascii="Arial" w:hAnsi="Arial" w:cs="Arial"/>
        </w:rPr>
      </w:pPr>
    </w:p>
    <w:p w:rsidR="000F2065" w:rsidRPr="003F777C" w:rsidRDefault="000F2065" w:rsidP="003F777C">
      <w:pPr>
        <w:ind w:left="680" w:right="680"/>
        <w:rPr>
          <w:rFonts w:ascii="Arial" w:hAnsi="Arial" w:cs="Arial"/>
        </w:rPr>
      </w:pPr>
    </w:p>
    <w:sectPr w:rsidR="000F2065" w:rsidRPr="003F777C" w:rsidSect="00B652C6">
      <w:headerReference w:type="default" r:id="rId22"/>
      <w:footerReference w:type="default" r:id="rId23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270D"/>
    <w:multiLevelType w:val="hybridMultilevel"/>
    <w:tmpl w:val="E7FC2E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3A768E"/>
    <w:multiLevelType w:val="hybridMultilevel"/>
    <w:tmpl w:val="F97A6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02663"/>
    <w:rsid w:val="000947B5"/>
    <w:rsid w:val="000C53EB"/>
    <w:rsid w:val="000E1E22"/>
    <w:rsid w:val="000F2065"/>
    <w:rsid w:val="0014555A"/>
    <w:rsid w:val="00152A10"/>
    <w:rsid w:val="0029551E"/>
    <w:rsid w:val="002958A6"/>
    <w:rsid w:val="002A70DF"/>
    <w:rsid w:val="003F777C"/>
    <w:rsid w:val="00540DFF"/>
    <w:rsid w:val="007469CA"/>
    <w:rsid w:val="00765174"/>
    <w:rsid w:val="007A0657"/>
    <w:rsid w:val="00885886"/>
    <w:rsid w:val="00A20F40"/>
    <w:rsid w:val="00A6173C"/>
    <w:rsid w:val="00AC1D56"/>
    <w:rsid w:val="00B652C6"/>
    <w:rsid w:val="00C74F32"/>
    <w:rsid w:val="00CB7550"/>
    <w:rsid w:val="00D752F7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F2065"/>
    <w:rPr>
      <w:color w:val="0000FF"/>
      <w:u w:val="single"/>
    </w:rPr>
  </w:style>
  <w:style w:type="character" w:styleId="HTMLCite">
    <w:name w:val="HTML Cite"/>
    <w:rsid w:val="000F20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F2065"/>
    <w:rPr>
      <w:color w:val="0000FF"/>
      <w:u w:val="single"/>
    </w:rPr>
  </w:style>
  <w:style w:type="character" w:styleId="HTMLCite">
    <w:name w:val="HTML Cite"/>
    <w:rsid w:val="000F20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://www.roalddahl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enguin.co.uk/puffin/articles/are-you-roald-dahls-biggest-fan/" TargetMode="External"/><Relationship Id="rId7" Type="http://schemas.openxmlformats.org/officeDocument/2006/relationships/footnotes" Target="footnotes.xml"/><Relationship Id="rId12" Type="http://schemas.openxmlformats.org/officeDocument/2006/relationships/image" Target="http://www.mce.k12tn.net/chocolate/charlie/space-bar.gif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http://www.mce.k12tn.net/chocolate/charlie/ticket.jpg" TargetMode="External"/><Relationship Id="rId20" Type="http://schemas.openxmlformats.org/officeDocument/2006/relationships/hyperlink" Target="http://www.roalddahl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0.jpeg"/><Relationship Id="rId23" Type="http://schemas.openxmlformats.org/officeDocument/2006/relationships/footer" Target="footer1.xml"/><Relationship Id="rId10" Type="http://schemas.openxmlformats.org/officeDocument/2006/relationships/image" Target="http://www.mce.k12tn.net/chocolate/charlie/space-bar.gif" TargetMode="External"/><Relationship Id="rId19" Type="http://schemas.openxmlformats.org/officeDocument/2006/relationships/hyperlink" Target="https://www.penguin.co.uk/puffin/articles/are-you-roald-dahls-biggest-fa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http://www.mce.k12tn.net/chocolate/charlie/ticket.jpg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EABAF-D930-49FE-BC13-BFECFD49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2016-04-01T15:52:00Z</cp:lastPrinted>
  <dcterms:created xsi:type="dcterms:W3CDTF">2016-09-21T13:54:00Z</dcterms:created>
  <dcterms:modified xsi:type="dcterms:W3CDTF">2016-09-27T11:07:00Z</dcterms:modified>
</cp:coreProperties>
</file>